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A1EFD" w:rsidRPr="00EA08EE" w:rsidRDefault="00F21099" w:rsidP="00B874C9">
      <w:pPr>
        <w:spacing w:line="619" w:lineRule="exact"/>
        <w:ind w:right="-20"/>
        <w:jc w:val="center"/>
        <w:rPr>
          <w:rFonts w:ascii="Arial" w:eastAsia="HGS創英角ﾎﾟｯﾌﾟ体" w:hAnsi="Arial" w:cs="Arial"/>
          <w:b/>
          <w:color w:val="CC0000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Times New Roman" w:hAnsi="Arial" w:cs="Arial"/>
          <w:noProof/>
          <w:spacing w:val="-9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9117056" behindDoc="0" locked="0" layoutInCell="1" allowOverlap="1">
                <wp:simplePos x="0" y="0"/>
                <wp:positionH relativeFrom="column">
                  <wp:posOffset>-90488</wp:posOffset>
                </wp:positionH>
                <wp:positionV relativeFrom="paragraph">
                  <wp:posOffset>-68897</wp:posOffset>
                </wp:positionV>
                <wp:extent cx="6702425" cy="861695"/>
                <wp:effectExtent l="0" t="0" r="0" b="0"/>
                <wp:wrapNone/>
                <wp:docPr id="246" name="正方形/長方形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2425" cy="86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51D" w:rsidRPr="00D86E1B" w:rsidRDefault="00A1251D" w:rsidP="00B874C9">
                            <w:pPr>
                              <w:spacing w:line="619" w:lineRule="exact"/>
                              <w:ind w:right="-20"/>
                              <w:jc w:val="center"/>
                              <w:rPr>
                                <w:rFonts w:ascii="HGP創英ﾌﾟﾚｾﾞﾝｽEB" w:eastAsia="HGP創英ﾌﾟﾚｾﾞﾝｽEB" w:hAnsi="Arial" w:cs="Arial"/>
                                <w:b/>
                                <w:color w:val="C0000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IN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RM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IO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57"/>
                                <w:position w:val="-5"/>
                                <w:sz w:val="56"/>
                                <w:szCs w:val="56"/>
                                <w:lang w:val="es-ES"/>
                              </w:rPr>
                              <w:t xml:space="preserve"> 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 LA CIUDAD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DE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　　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9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9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</w:p>
                          <w:p w:rsidR="00A1251D" w:rsidRDefault="00A1251D" w:rsidP="0063343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A1251D" w:rsidRPr="0063343E" w:rsidRDefault="00A1251D" w:rsidP="0063343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46" o:spid="_x0000_s1026" style="position:absolute;left:0;text-align:left;margin-left:-7.15pt;margin-top:-5.4pt;width:527.75pt;height:67.85pt;z-index:2591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" filled="f" stroked="f" strokeweight="1pt">
                <v:textbox>
                  <w:txbxContent>
                    <w:p w:rsidR="00A1251D" w:rsidRPr="00D86E1B" w:rsidRDefault="00A1251D" w:rsidP="00B874C9">
                      <w:pPr>
                        <w:spacing w:line="619" w:lineRule="exact"/>
                        <w:ind w:right="-20"/>
                        <w:jc w:val="center"/>
                        <w:rPr>
                          <w:rFonts w:ascii="HGP創英ﾌﾟﾚｾﾞﾝｽEB" w:eastAsia="HGP創英ﾌﾟﾚｾﾞﾝｽEB" w:hAnsi="Arial" w:cs="Arial"/>
                          <w:b/>
                          <w:color w:val="C0000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IN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RM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IO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57"/>
                          <w:position w:val="-5"/>
                          <w:sz w:val="56"/>
                          <w:szCs w:val="56"/>
                          <w:lang w:val="es-ES"/>
                        </w:rPr>
                        <w:t xml:space="preserve"> 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 LA CIUDAD</w:t>
                      </w:r>
                      <w:r w:rsidRPr="00D86E1B">
                        <w:rPr>
                          <w:rFonts w:ascii="HGP創英ﾌﾟﾚｾﾞﾝｽEB" w:eastAsia="HGP創英ﾌﾟﾚｾﾞﾝｽEB" w:hAnsi="Arial" w:cs="Arial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DE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　　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J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9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9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Y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</w:p>
                    <w:p w:rsidR="00A1251D" w:rsidRDefault="00A1251D" w:rsidP="0063343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A1251D" w:rsidRPr="0063343E" w:rsidRDefault="00A1251D" w:rsidP="0063343E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67259" w:rsidRDefault="00136A88" w:rsidP="00AB0480">
      <w:pPr>
        <w:spacing w:line="619" w:lineRule="exact"/>
        <w:ind w:left="132" w:right="-20"/>
        <w:rPr>
          <w:rFonts w:ascii="HGS創英角ﾎﾟｯﾌﾟ体" w:eastAsia="HGS創英角ﾎﾟｯﾌﾟ体" w:hAnsi="HGS創英角ﾎﾟｯﾌﾟ体" w:cs="HGS創英角ﾎﾟｯﾌﾟ体"/>
          <w:sz w:val="52"/>
          <w:szCs w:val="52"/>
          <w:lang w:val="es-ES"/>
        </w:rPr>
      </w:pPr>
      <w:r w:rsidRPr="00AB4E26">
        <w:rPr>
          <w:rFonts w:ascii="Arial" w:hAnsi="Arial" w:cs="Arial"/>
          <w:b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850624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235268</wp:posOffset>
                </wp:positionV>
                <wp:extent cx="6657975" cy="709613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709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51D" w:rsidRPr="00092E38" w:rsidRDefault="00A1251D" w:rsidP="00092E38">
                            <w:pPr>
                              <w:spacing w:after="0" w:line="240" w:lineRule="exact"/>
                              <w:ind w:right="-62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92E38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lang w:val="es-ES"/>
                              </w:rPr>
                              <w:t>La Municipalidad publica mensualmente una edici</w:t>
                            </w:r>
                            <w:r w:rsidRPr="00092E3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ón especial de noticias en varios idiomas, las cuales son extraidas del Informativo en japonés “Koho Fujinomiya”. Este se encuentra disponible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e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1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l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a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M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un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c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p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li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d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ad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3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B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b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li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t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ec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as Municipales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3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3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30"/>
                                <w:sz w:val="20"/>
                                <w:szCs w:val="20"/>
                                <w:lang w:val="es-ES"/>
                              </w:rPr>
                              <w:t>T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s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h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k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1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6"/>
                                <w:sz w:val="20"/>
                                <w:szCs w:val="20"/>
                                <w:lang w:val="es-ES"/>
                              </w:rPr>
                              <w:t>C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e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t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ro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s de Intercambio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K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ryu Center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 xml:space="preserve"> Fukushi Kaikan, Hospital Municipal, Shopping Center AEON, Supermercado Piago, Supermercado Max Valu (de: Manno, Miyahara y Wakamiya), Espot y en el Correo Central.</w:t>
                            </w:r>
                          </w:p>
                          <w:p w:rsidR="00A1251D" w:rsidRPr="00A669FF" w:rsidRDefault="00A1251D" w:rsidP="00A669FF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7" type="#_x0000_t202" style="position:absolute;left:0;text-align:left;margin-left:-1.45pt;margin-top:18.55pt;width:524.25pt;height:55.9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" filled="f" stroked="f" strokeweight="1pt">
                <v:textbox>
                  <w:txbxContent>
                    <w:p w:rsidR="00A1251D" w:rsidRPr="00092E38" w:rsidRDefault="00A1251D" w:rsidP="00092E38">
                      <w:pPr>
                        <w:spacing w:after="0" w:line="240" w:lineRule="exact"/>
                        <w:ind w:right="-62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092E38">
                        <w:rPr>
                          <w:rFonts w:ascii="Arial" w:hAnsi="Arial" w:cs="Arial" w:hint="cs"/>
                          <w:sz w:val="20"/>
                          <w:szCs w:val="20"/>
                          <w:lang w:val="es-ES"/>
                        </w:rPr>
                        <w:t>La Municipalidad publica mensualmente una edici</w:t>
                      </w:r>
                      <w:r w:rsidRPr="00092E3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ón especial de noticias en varios idiomas, las cuales son extraidas del Informativo en japonés “Koho Fujinomiya”. Este se encuentra disponible </w:t>
                      </w:r>
                      <w:r w:rsidRPr="00092E38">
                        <w:rPr>
                          <w:rFonts w:ascii="Arial" w:eastAsia="Times New Roman" w:hAnsi="Arial" w:cs="Arial"/>
                          <w:spacing w:val="-8"/>
                          <w:sz w:val="20"/>
                          <w:szCs w:val="20"/>
                          <w:lang w:val="es-ES"/>
                        </w:rPr>
                        <w:t>e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n</w:t>
                      </w:r>
                      <w:r w:rsidRPr="00092E38">
                        <w:rPr>
                          <w:rFonts w:ascii="Arial" w:eastAsia="Times New Roman" w:hAnsi="Arial" w:cs="Arial"/>
                          <w:spacing w:val="1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l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 xml:space="preserve">a 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M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>un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i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c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i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p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li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d</w:t>
                      </w:r>
                      <w:r w:rsidRPr="00092E38">
                        <w:rPr>
                          <w:rFonts w:ascii="Arial" w:eastAsia="Times New Roman" w:hAnsi="Arial" w:cs="Arial"/>
                          <w:spacing w:val="-8"/>
                          <w:sz w:val="20"/>
                          <w:szCs w:val="20"/>
                          <w:lang w:val="es-ES"/>
                        </w:rPr>
                        <w:t>ad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092E38">
                        <w:rPr>
                          <w:rFonts w:ascii="Arial" w:eastAsia="Times New Roman" w:hAnsi="Arial" w:cs="Arial"/>
                          <w:spacing w:val="3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B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i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>b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li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t</w:t>
                      </w:r>
                      <w:r w:rsidRPr="00092E38">
                        <w:rPr>
                          <w:rFonts w:ascii="Arial" w:eastAsia="Times New Roman" w:hAnsi="Arial" w:cs="Arial"/>
                          <w:spacing w:val="-8"/>
                          <w:sz w:val="20"/>
                          <w:szCs w:val="20"/>
                          <w:lang w:val="es-ES"/>
                        </w:rPr>
                        <w:t>ec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as Municipales</w:t>
                      </w:r>
                      <w:r w:rsidRPr="00092E38">
                        <w:rPr>
                          <w:rFonts w:ascii="Arial" w:eastAsia="Times New Roman" w:hAnsi="Arial" w:cs="Arial"/>
                          <w:spacing w:val="3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3"/>
                          <w:sz w:val="20"/>
                          <w:szCs w:val="20"/>
                          <w:lang w:val="es-ES"/>
                        </w:rPr>
                        <w:t>(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30"/>
                          <w:sz w:val="20"/>
                          <w:szCs w:val="20"/>
                          <w:lang w:val="es-ES"/>
                        </w:rPr>
                        <w:t>T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7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9"/>
                          <w:sz w:val="20"/>
                          <w:szCs w:val="20"/>
                          <w:lang w:val="es-ES"/>
                        </w:rPr>
                        <w:t>s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h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7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8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1"/>
                          <w:sz w:val="20"/>
                          <w:szCs w:val="20"/>
                          <w:lang w:val="es-ES"/>
                        </w:rPr>
                        <w:t>k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7"/>
                          <w:sz w:val="20"/>
                          <w:szCs w:val="20"/>
                          <w:lang w:val="es-ES"/>
                        </w:rPr>
                        <w:t>n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)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092E38">
                        <w:rPr>
                          <w:rFonts w:ascii="Arial" w:eastAsia="Times New Roman" w:hAnsi="Arial" w:cs="Arial"/>
                          <w:spacing w:val="1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spacing w:val="-6"/>
                          <w:sz w:val="20"/>
                          <w:szCs w:val="20"/>
                          <w:lang w:val="es-ES"/>
                        </w:rPr>
                        <w:t>C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e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n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t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>ro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s de Intercambio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(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9"/>
                          <w:sz w:val="20"/>
                          <w:szCs w:val="20"/>
                          <w:lang w:val="es-ES"/>
                        </w:rPr>
                        <w:t>K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8"/>
                          <w:sz w:val="20"/>
                          <w:szCs w:val="20"/>
                          <w:lang w:val="es-ES"/>
                        </w:rPr>
                        <w:t>ryu Center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)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 xml:space="preserve"> Fukushi Kaikan, Hospital Municipal, Shopping Center AEON, Supermercado Piago, Supermercado Max Valu (de: Manno, Miyahara y Wakamiya), Espot y en el Correo Central.</w:t>
                      </w:r>
                    </w:p>
                    <w:p w:rsidR="00A1251D" w:rsidRPr="00A669FF" w:rsidRDefault="00A1251D" w:rsidP="00A669FF">
                      <w:pPr>
                        <w:spacing w:after="0" w:line="240" w:lineRule="exact"/>
                        <w:jc w:val="both"/>
                        <w:rPr>
                          <w:rFonts w:ascii="Arial" w:hAnsi="Arial" w:cs="Arial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1EFD" w:rsidRPr="00A669FF" w:rsidRDefault="00232EDD" w:rsidP="00A669FF">
      <w:pPr>
        <w:spacing w:line="619" w:lineRule="exact"/>
        <w:ind w:left="132" w:right="-20"/>
        <w:rPr>
          <w:rFonts w:ascii="HGS創英角ﾎﾟｯﾌﾟ体" w:eastAsia="HGS創英角ﾎﾟｯﾌﾟ体" w:hAnsi="HGS創英角ﾎﾟｯﾌﾟ体" w:cs="HGS創英角ﾎﾟｯﾌﾟ体"/>
          <w:sz w:val="52"/>
          <w:szCs w:val="52"/>
          <w:lang w:val="es-ES"/>
        </w:rPr>
      </w:pPr>
      <w:r w:rsidRPr="00E55187">
        <w:rPr>
          <w:rFonts w:hint="eastAsia"/>
          <w:noProof/>
          <w:lang w:eastAsia="ja-JP"/>
        </w:rPr>
        <w:drawing>
          <wp:anchor distT="0" distB="0" distL="114300" distR="114300" simplePos="0" relativeHeight="263870464" behindDoc="0" locked="0" layoutInCell="1" allowOverlap="1" wp14:anchorId="0D961881" wp14:editId="5236CC54">
            <wp:simplePos x="0" y="0"/>
            <wp:positionH relativeFrom="column">
              <wp:posOffset>175895</wp:posOffset>
            </wp:positionH>
            <wp:positionV relativeFrom="paragraph">
              <wp:posOffset>468313</wp:posOffset>
            </wp:positionV>
            <wp:extent cx="6238875" cy="7509923"/>
            <wp:effectExtent l="0" t="0" r="0" b="0"/>
            <wp:wrapNone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50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A88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6F1A65" wp14:editId="495457D4">
                <wp:simplePos x="0" y="0"/>
                <wp:positionH relativeFrom="margin">
                  <wp:posOffset>-5080</wp:posOffset>
                </wp:positionH>
                <wp:positionV relativeFrom="paragraph">
                  <wp:posOffset>425450</wp:posOffset>
                </wp:positionV>
                <wp:extent cx="6645275" cy="0"/>
                <wp:effectExtent l="0" t="0" r="22225" b="1905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CB82E5" id="直線コネクタ 6" o:spid="_x0000_s1026" style="position:absolute;left:0;text-align:lef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4pt,33.5pt" to="522.8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0A1EFD" w:rsidRPr="00C57E5E" w:rsidRDefault="00232EDD" w:rsidP="000A1EFD">
      <w:pPr>
        <w:rPr>
          <w:lang w:val="es-ES" w:eastAsia="ja-JP"/>
        </w:rPr>
      </w:pPr>
      <w:r>
        <w:rPr>
          <w:rFonts w:ascii="Arial" w:eastAsia="Times New Roman" w:hAnsi="Arial" w:cs="Arial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3871488" behindDoc="0" locked="0" layoutInCell="1" allowOverlap="1">
                <wp:simplePos x="0" y="0"/>
                <wp:positionH relativeFrom="column">
                  <wp:posOffset>3986213</wp:posOffset>
                </wp:positionH>
                <wp:positionV relativeFrom="paragraph">
                  <wp:posOffset>223519</wp:posOffset>
                </wp:positionV>
                <wp:extent cx="2176462" cy="709613"/>
                <wp:effectExtent l="0" t="0" r="0" b="0"/>
                <wp:wrapNone/>
                <wp:docPr id="245" name="正方形/長方形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462" cy="709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51D" w:rsidRPr="000F51B6" w:rsidRDefault="00A1251D" w:rsidP="00232EDD">
                            <w:pPr>
                              <w:jc w:val="center"/>
                              <w:rPr>
                                <w:rFonts w:ascii="HGP創英ﾌﾟﾚｾﾞﾝｽEB" w:eastAsia="HGP創英ﾌﾟﾚｾﾞﾝｽEB" w:hAnsi="HGPｺﾞｼｯｸE" w:cs="Times New Roman"/>
                                <w:b/>
                                <w:sz w:val="52"/>
                                <w:szCs w:val="52"/>
                                <w14:glow w14:rad="101600">
                                  <w14:schemeClr w14:val="accent6">
                                    <w14:alpha w14:val="4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</w:pPr>
                            <w:r w:rsidRPr="000F51B6">
                              <w:rPr>
                                <w:rFonts w:ascii="HGP創英ﾌﾟﾚｾﾞﾝｽEB" w:eastAsia="HGP創英ﾌﾟﾚｾﾞﾝｽEB" w:hAnsi="HGPｺﾞｼｯｸE" w:cs="Times New Roman" w:hint="eastAsia"/>
                                <w:b/>
                                <w:sz w:val="52"/>
                                <w:szCs w:val="52"/>
                                <w14:glow w14:rad="101600">
                                  <w14:schemeClr w14:val="accent6">
                                    <w14:alpha w14:val="4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JULIO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45" o:spid="_x0000_s1028" style="position:absolute;margin-left:313.9pt;margin-top:17.6pt;width:171.35pt;height:55.9pt;z-index:2638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" filled="f" stroked="f" strokeweight="1pt">
                <v:textbox>
                  <w:txbxContent>
                    <w:p w:rsidR="00A1251D" w:rsidRPr="000F51B6" w:rsidRDefault="00A1251D" w:rsidP="00232EDD">
                      <w:pPr>
                        <w:jc w:val="center"/>
                        <w:rPr>
                          <w:rFonts w:ascii="HGP創英ﾌﾟﾚｾﾞﾝｽEB" w:eastAsia="HGP創英ﾌﾟﾚｾﾞﾝｽEB" w:hAnsi="HGPｺﾞｼｯｸE" w:cs="Times New Roman"/>
                          <w:b/>
                          <w:sz w:val="52"/>
                          <w:szCs w:val="52"/>
                          <w14:glow w14:rad="101600">
                            <w14:schemeClr w14:val="accent6">
                              <w14:alpha w14:val="40000"/>
                              <w14:lumMod w14:val="20000"/>
                              <w14:lumOff w14:val="80000"/>
                            </w14:schemeClr>
                          </w14:glow>
                        </w:rPr>
                      </w:pPr>
                      <w:r w:rsidRPr="000F51B6">
                        <w:rPr>
                          <w:rFonts w:ascii="HGP創英ﾌﾟﾚｾﾞﾝｽEB" w:eastAsia="HGP創英ﾌﾟﾚｾﾞﾝｽEB" w:hAnsi="HGPｺﾞｼｯｸE" w:cs="Times New Roman" w:hint="eastAsia"/>
                          <w:b/>
                          <w:sz w:val="52"/>
                          <w:szCs w:val="52"/>
                          <w14:glow w14:rad="101600">
                            <w14:schemeClr w14:val="accent6">
                              <w14:alpha w14:val="40000"/>
                              <w14:lumMod w14:val="20000"/>
                              <w14:lumOff w14:val="80000"/>
                            </w14:schemeClr>
                          </w14:glow>
                        </w:rPr>
                        <w:t>JULIO 2024</w:t>
                      </w:r>
                    </w:p>
                  </w:txbxContent>
                </v:textbox>
              </v:rect>
            </w:pict>
          </mc:Fallback>
        </mc:AlternateContent>
      </w:r>
      <w:r w:rsidRPr="00232EDD">
        <w:rPr>
          <w:rFonts w:ascii="Arial" w:eastAsia="Times New Roman" w:hAnsi="Arial" w:cs="Arial"/>
          <w:noProof/>
          <w:sz w:val="20"/>
          <w:szCs w:val="20"/>
          <w:lang w:eastAsia="ja-JP"/>
        </w:rPr>
        <w:drawing>
          <wp:inline distT="0" distB="0" distL="0" distR="0" wp14:anchorId="430F6B7D" wp14:editId="419B8509">
            <wp:extent cx="1971675" cy="424180"/>
            <wp:effectExtent l="0" t="0" r="0" b="0"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21D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-125506</wp:posOffset>
                </wp:positionH>
                <wp:positionV relativeFrom="paragraph">
                  <wp:posOffset>194086</wp:posOffset>
                </wp:positionV>
                <wp:extent cx="869577" cy="192143"/>
                <wp:effectExtent l="0" t="0" r="6985" b="0"/>
                <wp:wrapNone/>
                <wp:docPr id="280" name="正方形/長方形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577" cy="1921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E706B9" id="正方形/長方形 280" o:spid="_x0000_s1026" style="position:absolute;left:0;text-align:left;margin-left:-9.9pt;margin-top:15.3pt;width:68.45pt;height:15.1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" fillcolor="white [3212]" stroked="f" strokeweight="1pt"/>
            </w:pict>
          </mc:Fallback>
        </mc:AlternateContent>
      </w:r>
    </w:p>
    <w:p w:rsidR="00F968F0" w:rsidRPr="00EE6753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Pr="00FC5649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A769C2" w:rsidRDefault="00A769C2" w:rsidP="000A1EFD">
      <w:pPr>
        <w:rPr>
          <w:lang w:val="es-ES"/>
        </w:rPr>
      </w:pPr>
    </w:p>
    <w:p w:rsidR="00A769C2" w:rsidRDefault="00A769C2" w:rsidP="000A1EFD">
      <w:pPr>
        <w:rPr>
          <w:lang w:val="es-ES"/>
        </w:rPr>
      </w:pPr>
    </w:p>
    <w:p w:rsidR="00DE687C" w:rsidRDefault="00DE687C" w:rsidP="0061475B">
      <w:pPr>
        <w:spacing w:after="0" w:line="320" w:lineRule="exact"/>
        <w:jc w:val="both"/>
        <w:rPr>
          <w:lang w:val="es-ES"/>
        </w:rPr>
      </w:pPr>
    </w:p>
    <w:p w:rsidR="00F440A7" w:rsidRDefault="00F440A7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96536E" w:rsidRPr="00E67332" w:rsidRDefault="0096536E" w:rsidP="00690284">
      <w:pPr>
        <w:spacing w:after="0" w:line="200" w:lineRule="exact"/>
        <w:rPr>
          <w:rFonts w:ascii="Times New Roman" w:eastAsia="ＭＳ 明朝" w:hAnsi="Times New Roman" w:cs="Times New Roman"/>
          <w:lang w:val="es-ES"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61975040" behindDoc="0" locked="0" layoutInCell="1" allowOverlap="1" wp14:anchorId="3A189102" wp14:editId="5B7FBE36">
                <wp:simplePos x="0" y="0"/>
                <wp:positionH relativeFrom="column">
                  <wp:posOffset>66675</wp:posOffset>
                </wp:positionH>
                <wp:positionV relativeFrom="paragraph">
                  <wp:posOffset>125431</wp:posOffset>
                </wp:positionV>
                <wp:extent cx="1542959" cy="324914"/>
                <wp:effectExtent l="0" t="0" r="635" b="0"/>
                <wp:wrapNone/>
                <wp:docPr id="227" name="正方形/長方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59" cy="324914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51D" w:rsidRPr="004231C3" w:rsidRDefault="00A1251D" w:rsidP="009653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89102" id="正方形/長方形 227" o:spid="_x0000_s1029" style="position:absolute;margin-left:5.25pt;margin-top:9.9pt;width:121.5pt;height:25.6pt;z-index:2619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" fillcolor="#0070c0" stroked="f" strokeweight="1pt">
                <v:textbox>
                  <w:txbxContent>
                    <w:p w:rsidR="00A1251D" w:rsidRPr="004231C3" w:rsidRDefault="00A1251D" w:rsidP="009653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67332">
        <w:rPr>
          <w:rFonts w:ascii="Times New Roman" w:eastAsia="ＭＳ 明朝" w:hAnsi="Times New Roman" w:cs="Times New Roman"/>
          <w:sz w:val="24"/>
          <w:szCs w:val="24"/>
          <w:lang w:val="es-ES" w:eastAsia="ja-JP"/>
        </w:rPr>
        <w:t xml:space="preserve">                                                                                                                           </w:t>
      </w:r>
      <w:r w:rsidRPr="00E67332">
        <w:rPr>
          <w:rFonts w:ascii="Times New Roman" w:eastAsia="ＭＳ 明朝" w:hAnsi="Times New Roman" w:cs="Times New Roman"/>
          <w:lang w:val="es-ES" w:eastAsia="ja-JP"/>
        </w:rPr>
        <w:t xml:space="preserve">  </w:t>
      </w:r>
    </w:p>
    <w:p w:rsidR="0096536E" w:rsidRPr="00E67332" w:rsidRDefault="0096536E" w:rsidP="0096536E">
      <w:pPr>
        <w:spacing w:after="0" w:line="280" w:lineRule="exact"/>
        <w:jc w:val="both"/>
        <w:rPr>
          <w:rFonts w:ascii="Times New Roman" w:hAnsi="Times New Roman" w:cs="Times New Roman"/>
          <w:sz w:val="24"/>
          <w:szCs w:val="24"/>
          <w:lang w:val="es-ES" w:eastAsia="ja-JP"/>
        </w:rPr>
      </w:pPr>
      <w:r>
        <w:rPr>
          <w:rFonts w:ascii="Arial" w:hAnsi="Arial" w:cs="Arial"/>
          <w:b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1977088" behindDoc="0" locked="0" layoutInCell="1" allowOverlap="1" wp14:anchorId="4EB0F834" wp14:editId="762ED3E1">
                <wp:simplePos x="0" y="0"/>
                <wp:positionH relativeFrom="margin">
                  <wp:posOffset>17780</wp:posOffset>
                </wp:positionH>
                <wp:positionV relativeFrom="paragraph">
                  <wp:posOffset>12065</wp:posOffset>
                </wp:positionV>
                <wp:extent cx="1590675" cy="286385"/>
                <wp:effectExtent l="57150" t="57150" r="47625" b="56515"/>
                <wp:wrapNone/>
                <wp:docPr id="228" name="正方形/長方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863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251D" w:rsidRPr="005C1991" w:rsidRDefault="00A1251D" w:rsidP="0096536E">
                            <w:pPr>
                              <w:spacing w:line="240" w:lineRule="exact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C199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Consulta telefónica en caso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0F834" id="正方形/長方形 228" o:spid="_x0000_s1030" style="position:absolute;left:0;text-align:left;margin-left:1.4pt;margin-top:.95pt;width:125.25pt;height:22.55pt;z-index:26197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" fillcolor="#0070c0" strokecolor="#2f5496 [2408]" strokeweight="1pt">
                <v:textbox>
                  <w:txbxContent>
                    <w:p w:rsidR="00A1251D" w:rsidRPr="005C1991" w:rsidRDefault="00A1251D" w:rsidP="0096536E">
                      <w:pPr>
                        <w:spacing w:line="240" w:lineRule="exact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Consulta telefónica en caso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 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D0CBC" w:rsidRPr="00CA3CA6">
        <w:rPr>
          <w:rFonts w:ascii="Calibri" w:eastAsia="ＭＳ 明朝" w:hAnsi="Calibri" w:cs="Times New Roman"/>
          <w:noProof/>
          <w:sz w:val="20"/>
          <w:szCs w:val="20"/>
          <w:lang w:eastAsia="ja-JP"/>
        </w:rPr>
        <w:drawing>
          <wp:anchor distT="0" distB="0" distL="114300" distR="114300" simplePos="0" relativeHeight="261974016" behindDoc="1" locked="0" layoutInCell="1" allowOverlap="1" wp14:anchorId="7D835BA4" wp14:editId="335F9AFD">
            <wp:simplePos x="0" y="0"/>
            <wp:positionH relativeFrom="column">
              <wp:posOffset>0</wp:posOffset>
            </wp:positionH>
            <wp:positionV relativeFrom="paragraph">
              <wp:posOffset>-60259</wp:posOffset>
            </wp:positionV>
            <wp:extent cx="1891364" cy="985520"/>
            <wp:effectExtent l="0" t="0" r="0" b="5080"/>
            <wp:wrapNone/>
            <wp:docPr id="231" name="図 231" descr="\\13JOHOADFS1\redirect\29029764\デスクトップ\Imagenes\#800.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3JOHOADFS1\redirect\29029764\デスクトップ\Imagenes\#800.index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64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36E" w:rsidRPr="00EA2D5E" w:rsidRDefault="007D0CBC" w:rsidP="0096536E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1978112" behindDoc="0" locked="0" layoutInCell="1" allowOverlap="1" wp14:anchorId="75C9B1DA" wp14:editId="55B8DF25">
                <wp:simplePos x="0" y="0"/>
                <wp:positionH relativeFrom="column">
                  <wp:posOffset>633730</wp:posOffset>
                </wp:positionH>
                <wp:positionV relativeFrom="paragraph">
                  <wp:posOffset>174943</wp:posOffset>
                </wp:positionV>
                <wp:extent cx="1222568" cy="211595"/>
                <wp:effectExtent l="57150" t="57150" r="53975" b="55245"/>
                <wp:wrapNone/>
                <wp:docPr id="229" name="正方形/長方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568" cy="2115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251D" w:rsidRPr="005C1991" w:rsidRDefault="00A1251D" w:rsidP="0096536E">
                            <w:pPr>
                              <w:spacing w:line="160" w:lineRule="exact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  <w:r w:rsidRPr="005C199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mergencia</w:t>
                            </w:r>
                            <w:r>
                              <w:rPr>
                                <w:rFonts w:ascii="Arial" w:hAnsi="Arial" w:cs="Arial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C199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pediátrica</w:t>
                            </w:r>
                          </w:p>
                          <w:p w:rsidR="00A1251D" w:rsidRDefault="00A1251D" w:rsidP="009653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9B1DA" id="正方形/長方形 229" o:spid="_x0000_s1031" style="position:absolute;margin-left:49.9pt;margin-top:13.8pt;width:96.25pt;height:16.65pt;z-index:2619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" fillcolor="#0070c0" strokecolor="#2f5496 [2408]" strokeweight="1pt">
                <v:textbox>
                  <w:txbxContent>
                    <w:p w:rsidR="00A1251D" w:rsidRPr="005C1991" w:rsidRDefault="00A1251D" w:rsidP="0096536E">
                      <w:pPr>
                        <w:spacing w:line="160" w:lineRule="exact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e</w:t>
                      </w:r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mergencia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pediátrica</w:t>
                      </w:r>
                      <w:proofErr w:type="spellEnd"/>
                    </w:p>
                    <w:p w:rsidR="00A1251D" w:rsidRDefault="00A1251D" w:rsidP="0096536E"/>
                  </w:txbxContent>
                </v:textbox>
              </v:rect>
            </w:pict>
          </mc:Fallback>
        </mc:AlternateContent>
      </w:r>
      <w:r w:rsidR="0096536E">
        <w:rPr>
          <w:rFonts w:ascii="Times New Roman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1976064" behindDoc="0" locked="0" layoutInCell="1" allowOverlap="1" wp14:anchorId="30557E76" wp14:editId="5AE13D8C">
                <wp:simplePos x="0" y="0"/>
                <wp:positionH relativeFrom="column">
                  <wp:posOffset>1547981</wp:posOffset>
                </wp:positionH>
                <wp:positionV relativeFrom="paragraph">
                  <wp:posOffset>220648</wp:posOffset>
                </wp:positionV>
                <wp:extent cx="334197" cy="176382"/>
                <wp:effectExtent l="0" t="0" r="8890" b="0"/>
                <wp:wrapNone/>
                <wp:docPr id="230" name="正方形/長方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97" cy="17638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6EEB5" id="正方形/長方形 230" o:spid="_x0000_s1026" style="position:absolute;left:0;text-align:left;margin-left:121.9pt;margin-top:17.35pt;width:26.3pt;height:13.9pt;z-index:2619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" fillcolor="#0070c0" stroked="f" strokeweight="1pt"/>
            </w:pict>
          </mc:Fallback>
        </mc:AlternateContent>
      </w:r>
      <w:r w:rsidR="0096536E"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="0096536E"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="0096536E"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="0096536E"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="0096536E"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="0096536E" w:rsidRPr="00700667">
        <w:rPr>
          <w:rFonts w:ascii="Arial" w:hAnsi="Arial" w:cs="Arial"/>
          <w:b/>
          <w:sz w:val="24"/>
          <w:szCs w:val="24"/>
          <w:lang w:val="es-ES"/>
        </w:rPr>
        <w:t>LINEA DE EMERGENCIA PARA NIÑOS</w:t>
      </w:r>
    </w:p>
    <w:p w:rsidR="0002138F" w:rsidRPr="00C4645B" w:rsidRDefault="0002138F" w:rsidP="0096536E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tbl>
      <w:tblPr>
        <w:tblStyle w:val="a3"/>
        <w:tblW w:w="0" w:type="auto"/>
        <w:tblBorders>
          <w:top w:val="dashed" w:sz="12" w:space="0" w:color="FF0000"/>
          <w:left w:val="dashed" w:sz="12" w:space="0" w:color="FF0000"/>
          <w:bottom w:val="dashed" w:sz="12" w:space="0" w:color="FF0000"/>
          <w:right w:val="dashed" w:sz="12" w:space="0" w:color="FF0000"/>
          <w:insideH w:val="dashed" w:sz="12" w:space="0" w:color="FF0000"/>
          <w:insideV w:val="dashed" w:sz="12" w:space="0" w:color="FF0000"/>
        </w:tblBorders>
        <w:tblLook w:val="04A0" w:firstRow="1" w:lastRow="0" w:firstColumn="1" w:lastColumn="0" w:noHBand="0" w:noVBand="1"/>
      </w:tblPr>
      <w:tblGrid>
        <w:gridCol w:w="3671"/>
        <w:gridCol w:w="3288"/>
        <w:gridCol w:w="3477"/>
      </w:tblGrid>
      <w:tr w:rsidR="00AB4247" w:rsidRPr="00DE0E2B" w:rsidTr="001B2247">
        <w:trPr>
          <w:trHeight w:val="71"/>
        </w:trPr>
        <w:tc>
          <w:tcPr>
            <w:tcW w:w="3671" w:type="dxa"/>
            <w:tcBorders>
              <w:top w:val="dashed" w:sz="12" w:space="0" w:color="FF0000"/>
              <w:left w:val="dashed" w:sz="12" w:space="0" w:color="FF0000"/>
              <w:bottom w:val="nil"/>
              <w:right w:val="dashed" w:sz="12" w:space="0" w:color="FF0000"/>
            </w:tcBorders>
            <w:shd w:val="clear" w:color="auto" w:fill="AAECEA"/>
            <w:vAlign w:val="center"/>
          </w:tcPr>
          <w:p w:rsidR="00AB4247" w:rsidRPr="00AB4247" w:rsidRDefault="00AB4247" w:rsidP="00AB4247">
            <w:pPr>
              <w:spacing w:after="0" w:line="24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Si su</w:t>
            </w:r>
            <w:r w:rsidR="004806A3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hijo se enferma 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repentinamente</w:t>
            </w:r>
          </w:p>
        </w:tc>
        <w:tc>
          <w:tcPr>
            <w:tcW w:w="3288" w:type="dxa"/>
            <w:tcBorders>
              <w:top w:val="dashed" w:sz="12" w:space="0" w:color="FF0000"/>
              <w:left w:val="dashed" w:sz="12" w:space="0" w:color="FF0000"/>
              <w:bottom w:val="nil"/>
              <w:right w:val="dashed" w:sz="12" w:space="0" w:color="FF0000"/>
            </w:tcBorders>
            <w:shd w:val="clear" w:color="auto" w:fill="AAECEA"/>
            <w:vAlign w:val="center"/>
          </w:tcPr>
          <w:p w:rsidR="00AB4247" w:rsidRPr="00206F3A" w:rsidRDefault="00D01ADA" w:rsidP="00AB4247">
            <w:pPr>
              <w:spacing w:after="0" w:line="26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Posible abuso infantil</w:t>
            </w:r>
          </w:p>
        </w:tc>
        <w:tc>
          <w:tcPr>
            <w:tcW w:w="3477" w:type="dxa"/>
            <w:tcBorders>
              <w:top w:val="dashed" w:sz="12" w:space="0" w:color="FF0000"/>
              <w:left w:val="dashed" w:sz="12" w:space="0" w:color="FF0000"/>
              <w:bottom w:val="nil"/>
              <w:right w:val="dashed" w:sz="12" w:space="0" w:color="FF0000"/>
            </w:tcBorders>
            <w:shd w:val="clear" w:color="auto" w:fill="AAECEA"/>
            <w:vAlign w:val="center"/>
          </w:tcPr>
          <w:p w:rsidR="00AB4247" w:rsidRPr="00206F3A" w:rsidRDefault="00D01ADA" w:rsidP="00AB4247">
            <w:pPr>
              <w:spacing w:after="0" w:line="26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Niños con problemas</w:t>
            </w:r>
          </w:p>
        </w:tc>
      </w:tr>
      <w:tr w:rsidR="0096536E" w:rsidRPr="00AC6CB4" w:rsidTr="004806A3">
        <w:trPr>
          <w:trHeight w:val="71"/>
        </w:trPr>
        <w:tc>
          <w:tcPr>
            <w:tcW w:w="3671" w:type="dxa"/>
            <w:tcBorders>
              <w:top w:val="nil"/>
            </w:tcBorders>
          </w:tcPr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5E134E" w:rsidRDefault="0096536E" w:rsidP="0096536E">
            <w:pPr>
              <w:spacing w:after="0" w:line="200" w:lineRule="exact"/>
              <w:ind w:left="206" w:hangingChars="100" w:hanging="206"/>
              <w:rPr>
                <w:rFonts w:ascii="Arial" w:eastAsia="ＭＳ 明朝" w:hAnsi="Arial" w:cs="Arial"/>
                <w:b/>
                <w:i/>
                <w:color w:val="0D0D0D"/>
                <w:sz w:val="21"/>
                <w:szCs w:val="21"/>
                <w:lang w:val="es-PE"/>
              </w:rPr>
            </w:pPr>
            <w:r w:rsidRPr="005E134E">
              <w:rPr>
                <w:rFonts w:ascii="Arial" w:hAnsi="Arial" w:cs="Arial"/>
                <w:b/>
                <w:sz w:val="21"/>
                <w:szCs w:val="21"/>
                <w:lang w:val="es-ES"/>
              </w:rPr>
              <w:t>Consultoria de Shizuoka para niños en caso de emergencia</w:t>
            </w:r>
            <w:r w:rsidRPr="005E134E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 xml:space="preserve"> “</w:t>
            </w:r>
            <w:r w:rsidRPr="005E134E">
              <w:rPr>
                <w:rFonts w:ascii="Arial" w:eastAsia="ＭＳ 明朝" w:hAnsi="Arial" w:cs="Arial"/>
                <w:b/>
                <w:i/>
                <w:color w:val="0D0D0D"/>
                <w:sz w:val="21"/>
                <w:szCs w:val="21"/>
                <w:lang w:val="es-PE"/>
              </w:rPr>
              <w:t>Shizuoka Kodomo Kinkyu denwa sodan”</w:t>
            </w:r>
          </w:p>
          <w:p w:rsidR="0096536E" w:rsidRPr="00EB3991" w:rsidRDefault="0096536E" w:rsidP="0096536E">
            <w:pPr>
              <w:spacing w:after="0" w:line="200" w:lineRule="exact"/>
              <w:rPr>
                <w:rFonts w:ascii="Arial" w:hAnsi="Arial" w:cs="Arial"/>
                <w:i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>
              <w:rPr>
                <w:rFonts w:ascii="Verdana" w:hAnsi="Verdana" w:cs="Arial"/>
                <w:color w:val="FF0000"/>
                <w:sz w:val="21"/>
                <w:szCs w:val="21"/>
                <w:lang w:val="es-ES"/>
              </w:rPr>
              <w:t>#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800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0</w:t>
            </w:r>
            <w:r w:rsidRPr="00206F3A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</w:t>
            </w:r>
          </w:p>
          <w:p w:rsidR="0096536E" w:rsidRPr="00206F3A" w:rsidRDefault="0096536E" w:rsidP="0096536E">
            <w:pPr>
              <w:spacing w:after="0" w:line="200" w:lineRule="exact"/>
              <w:ind w:firstLineChars="150" w:firstLine="309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054-247-9910</w:t>
            </w:r>
          </w:p>
          <w:p w:rsidR="0096536E" w:rsidRPr="00206F3A" w:rsidRDefault="0096536E" w:rsidP="0096536E">
            <w:pPr>
              <w:spacing w:after="0" w:line="200" w:lineRule="exact"/>
              <w:ind w:firstLineChars="150" w:firstLine="309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119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  (En caso de emergencia)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  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Horario de consultas</w:t>
            </w:r>
          </w:p>
          <w:p w:rsidR="0096536E" w:rsidRPr="00206F3A" w:rsidRDefault="0096536E" w:rsidP="0096536E">
            <w:pPr>
              <w:spacing w:after="0" w:line="200" w:lineRule="exact"/>
              <w:ind w:left="1890" w:hangingChars="900" w:hanging="1890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sz w:val="21"/>
                <w:szCs w:val="21"/>
                <w:lang w:val="es-ES"/>
              </w:rPr>
              <w:t>Días de laborales   1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8:00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0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 xml:space="preserve">8:00 del 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día siguiente</w:t>
            </w:r>
          </w:p>
          <w:p w:rsidR="0096536E" w:rsidRPr="00206F3A" w:rsidRDefault="0096536E" w:rsidP="0096536E">
            <w:pPr>
              <w:spacing w:after="0" w:line="200" w:lineRule="exact"/>
              <w:ind w:left="1785" w:hangingChars="850" w:hanging="1785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</w:p>
          <w:p w:rsidR="0096536E" w:rsidRDefault="0096536E" w:rsidP="0096536E">
            <w:pPr>
              <w:spacing w:after="0" w:line="200" w:lineRule="exact"/>
              <w:ind w:left="1785" w:hangingChars="850" w:hanging="1785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sz w:val="21"/>
                <w:szCs w:val="21"/>
                <w:lang w:val="es-ES"/>
              </w:rPr>
              <w:t xml:space="preserve">Sábado           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13:00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08:00 </w:t>
            </w:r>
          </w:p>
          <w:p w:rsidR="0096536E" w:rsidRDefault="0096536E" w:rsidP="0096536E">
            <w:pPr>
              <w:spacing w:after="0" w:line="200" w:lineRule="exact"/>
              <w:ind w:firstLineChars="900" w:firstLine="1890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sz w:val="21"/>
                <w:szCs w:val="21"/>
                <w:lang w:val="es-ES"/>
              </w:rPr>
              <w:t>del día siguiente</w:t>
            </w:r>
          </w:p>
          <w:p w:rsidR="0096536E" w:rsidRPr="00206F3A" w:rsidRDefault="0096536E" w:rsidP="0096536E">
            <w:pPr>
              <w:spacing w:after="0" w:line="200" w:lineRule="exact"/>
              <w:ind w:firstLineChars="850" w:firstLine="1785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ind w:left="1785" w:hangingChars="850" w:hanging="1785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sz w:val="21"/>
                <w:szCs w:val="21"/>
                <w:lang w:val="es-ES"/>
              </w:rPr>
              <w:t xml:space="preserve">Domingos         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08:00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08:00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del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y festivos          día siguiente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</w:tc>
        <w:tc>
          <w:tcPr>
            <w:tcW w:w="3288" w:type="dxa"/>
            <w:tcBorders>
              <w:top w:val="nil"/>
            </w:tcBorders>
          </w:tcPr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5E134E" w:rsidRDefault="0096536E" w:rsidP="0096536E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5E134E">
              <w:rPr>
                <w:rFonts w:ascii="Arial" w:hAnsi="Arial" w:cs="Arial"/>
                <w:b/>
                <w:sz w:val="21"/>
                <w:szCs w:val="21"/>
                <w:lang w:val="es-ES"/>
              </w:rPr>
              <w:t>Centro de concejería infantil</w:t>
            </w:r>
          </w:p>
          <w:p w:rsidR="0096536E" w:rsidRPr="005E134E" w:rsidRDefault="0096536E" w:rsidP="0096536E">
            <w:pPr>
              <w:spacing w:after="0" w:line="200" w:lineRule="exact"/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</w:pPr>
            <w:r w:rsidRPr="005E134E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>“Jido Sodan Jo”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189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  (Conecta al centro de orientación infantil más cercano a usted)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Consultas las 24 horas del día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5E134E" w:rsidRDefault="0096536E" w:rsidP="0096536E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5E134E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Consulta sobre ayuda para niños </w:t>
            </w:r>
            <w:r w:rsidRPr="005E134E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>“Kodomo Mirai Ka”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22-1230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Horario de consultas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Días laborales    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 xml:space="preserve">  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8:30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17:15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</w:tc>
        <w:tc>
          <w:tcPr>
            <w:tcW w:w="3477" w:type="dxa"/>
            <w:tcBorders>
              <w:top w:val="nil"/>
            </w:tcBorders>
          </w:tcPr>
          <w:p w:rsidR="00AB4247" w:rsidRDefault="00AB4247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 w:eastAsia="ja-JP"/>
              </w:rPr>
            </w:pPr>
          </w:p>
          <w:p w:rsidR="0096536E" w:rsidRPr="00D01ADA" w:rsidRDefault="00AB4247" w:rsidP="00D01ADA">
            <w:pPr>
              <w:spacing w:after="0" w:line="20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D01ADA">
              <w:rPr>
                <w:rFonts w:ascii="Arial" w:hAnsi="Arial" w:cs="Arial"/>
                <w:sz w:val="20"/>
                <w:szCs w:val="20"/>
                <w:lang w:val="es-ES" w:eastAsia="ja-JP"/>
              </w:rPr>
              <w:t>Consultas sobre cualquier tema como bullying, negativa escolar, estilo de vida, empleo, etc.</w:t>
            </w:r>
          </w:p>
          <w:p w:rsidR="00AB4247" w:rsidRPr="00206F3A" w:rsidRDefault="00AB4247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 w:eastAsia="ja-JP"/>
              </w:rPr>
            </w:pPr>
          </w:p>
          <w:p w:rsidR="0096536E" w:rsidRPr="00D01ADA" w:rsidRDefault="0096536E" w:rsidP="0096536E">
            <w:pPr>
              <w:spacing w:after="0" w:line="200" w:lineRule="exact"/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</w:pPr>
            <w:r w:rsidRPr="00D01ADA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Centro de consulta Juvenil </w:t>
            </w:r>
            <w:r w:rsidRPr="00D01ADA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>“Seisho nen sodan center”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22-0064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4806A3" w:rsidRDefault="00D01ADA" w:rsidP="0096536E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4806A3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Intimidación </w:t>
            </w:r>
            <w:r w:rsidRPr="004806A3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>“Ijime”</w:t>
            </w:r>
            <w:r w:rsidR="004806A3" w:rsidRPr="004806A3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marcar al 110</w:t>
            </w:r>
          </w:p>
          <w:p w:rsidR="0096536E" w:rsidRPr="004806A3" w:rsidRDefault="0096536E" w:rsidP="0096536E">
            <w:pPr>
              <w:spacing w:after="0" w:line="200" w:lineRule="exact"/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22-1252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:rsidR="0096536E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 w:hint="eastAsia"/>
                <w:sz w:val="21"/>
                <w:szCs w:val="21"/>
                <w:lang w:val="es-ES"/>
              </w:rPr>
              <w:t>Consulta por correo electr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>ónico</w:t>
            </w:r>
          </w:p>
          <w:p w:rsidR="0096536E" w:rsidRPr="00682BE0" w:rsidRDefault="0096536E" w:rsidP="0096536E">
            <w:pPr>
              <w:spacing w:after="0" w:line="220" w:lineRule="exact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682BE0">
              <w:rPr>
                <w:rFonts w:ascii="Arial" w:eastAsia="UDShinGoNTPro-DeBold-90msp-RKSJ" w:hAnsi="Arial" w:cs="Arial"/>
                <w:b/>
                <w:bCs/>
                <w:color w:val="231F20"/>
                <w:sz w:val="18"/>
                <w:szCs w:val="18"/>
                <w:lang w:val="es-ES" w:eastAsia="ja-JP"/>
              </w:rPr>
              <w:t>e-sodan@city.fujinomiya.lg.jp</w:t>
            </w:r>
          </w:p>
          <w:p w:rsidR="0096536E" w:rsidRPr="00682BE0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Horario de consultas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Días laborales       9:00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16:30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361690" w:rsidRDefault="0096536E" w:rsidP="0096536E">
            <w:pPr>
              <w:pStyle w:val="aa"/>
              <w:widowControl/>
              <w:numPr>
                <w:ilvl w:val="0"/>
                <w:numId w:val="6"/>
              </w:numPr>
              <w:spacing w:after="0" w:line="240" w:lineRule="exact"/>
              <w:ind w:leftChars="0" w:left="0" w:hanging="357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361690">
              <w:rPr>
                <w:rFonts w:ascii="游明朝" w:eastAsia="游明朝" w:hAnsi="游明朝" w:cs="Arial" w:hint="eastAsia"/>
                <w:b/>
                <w:color w:val="FF0000"/>
                <w:sz w:val="21"/>
                <w:szCs w:val="21"/>
                <w:lang w:val="es-ES"/>
              </w:rPr>
              <w:t>※</w:t>
            </w:r>
            <w:r>
              <w:rPr>
                <w:rFonts w:ascii="游明朝" w:eastAsia="游明朝" w:hAnsi="游明朝" w:cs="Arial" w:hint="eastAsia"/>
                <w:b/>
                <w:color w:val="FF0000"/>
                <w:sz w:val="21"/>
                <w:szCs w:val="21"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Segundo y cuarto Miércoles del mes </w:t>
            </w:r>
            <w:r w:rsidRPr="00361690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hasta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las 20:00</w:t>
            </w:r>
          </w:p>
        </w:tc>
      </w:tr>
    </w:tbl>
    <w:p w:rsidR="008957E7" w:rsidRDefault="008957E7" w:rsidP="008957E7">
      <w:pPr>
        <w:tabs>
          <w:tab w:val="left" w:pos="4886"/>
        </w:tabs>
        <w:spacing w:after="0" w:line="280" w:lineRule="exact"/>
        <w:ind w:right="-23"/>
        <w:jc w:val="both"/>
        <w:rPr>
          <w:rFonts w:ascii="Arial" w:eastAsia="ＭＳ 明朝" w:hAnsi="Arial" w:cs="Arial"/>
          <w:b/>
          <w:sz w:val="24"/>
          <w:szCs w:val="24"/>
          <w:lang w:val="es-ES"/>
        </w:rPr>
      </w:pPr>
    </w:p>
    <w:p w:rsidR="002A57DF" w:rsidRDefault="002A57DF" w:rsidP="00BE53EF">
      <w:pPr>
        <w:spacing w:after="0" w:line="30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:rsidR="00B8090B" w:rsidRDefault="002A57DF" w:rsidP="00B8090B">
      <w:pPr>
        <w:spacing w:after="0" w:line="32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  <w:r w:rsidRPr="00DF233B">
        <w:rPr>
          <w:noProof/>
          <w:lang w:eastAsia="ja-JP"/>
        </w:rPr>
        <w:drawing>
          <wp:anchor distT="0" distB="0" distL="114300" distR="114300" simplePos="0" relativeHeight="263825408" behindDoc="0" locked="0" layoutInCell="1" allowOverlap="1" wp14:anchorId="5DA6BC9A" wp14:editId="609E54AF">
            <wp:simplePos x="0" y="0"/>
            <wp:positionH relativeFrom="column">
              <wp:posOffset>5900420</wp:posOffset>
            </wp:positionH>
            <wp:positionV relativeFrom="paragraph">
              <wp:posOffset>16510</wp:posOffset>
            </wp:positionV>
            <wp:extent cx="709613" cy="817745"/>
            <wp:effectExtent l="0" t="0" r="0" b="190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3" cy="81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90B">
        <w:rPr>
          <w:rFonts w:ascii="Arial" w:eastAsia="ＭＳ 明朝" w:hAnsi="Arial" w:cs="Arial" w:hint="cs"/>
          <w:b/>
          <w:sz w:val="32"/>
          <w:szCs w:val="32"/>
          <w:lang w:val="es-ES" w:eastAsia="ja-JP"/>
        </w:rPr>
        <w:t>AVISO</w:t>
      </w:r>
    </w:p>
    <w:p w:rsidR="00B8090B" w:rsidRDefault="00B8090B" w:rsidP="00B8090B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2A57DF" w:rsidRDefault="002A57DF" w:rsidP="00B8090B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B8090B" w:rsidRPr="000E2E9C" w:rsidRDefault="00B8090B" w:rsidP="00B8090B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 xml:space="preserve">DETECCIÓN DE CANCER DE CUELLO UTERINO </w:t>
      </w:r>
      <w:r w:rsidRPr="00C4528A">
        <w:rPr>
          <w:rFonts w:ascii="Arial" w:eastAsia="ＭＳ 明朝" w:hAnsi="Arial" w:cs="Arial"/>
          <w:b/>
          <w:i/>
          <w:sz w:val="24"/>
          <w:szCs w:val="24"/>
          <w:lang w:val="es-ES" w:eastAsia="ja-JP"/>
        </w:rPr>
        <w:t>“SHIKYU KEI GAN KENSHIN”</w:t>
      </w:r>
      <w:r w:rsidRPr="00EB6D22">
        <w:rPr>
          <w:noProof/>
          <w:lang w:val="es-ES" w:eastAsia="ja-JP"/>
        </w:rPr>
        <w:t xml:space="preserve"> </w:t>
      </w:r>
    </w:p>
    <w:p w:rsidR="00AA1007" w:rsidRDefault="00AA1007" w:rsidP="00B8090B">
      <w:pPr>
        <w:spacing w:after="0" w:line="240" w:lineRule="exact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</w:p>
    <w:p w:rsidR="00B8090B" w:rsidRPr="002A57DF" w:rsidRDefault="00AA1007" w:rsidP="00B8090B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 w:rsidRPr="00AA1007">
        <w:rPr>
          <w:rFonts w:ascii="Arial" w:eastAsia="ＭＳ 明朝" w:hAnsi="Arial" w:cs="Arial"/>
          <w:sz w:val="20"/>
          <w:szCs w:val="20"/>
          <w:lang w:val="es-ES" w:eastAsia="ja-JP"/>
        </w:rPr>
        <w:t>El cáncer de cuello uterino está aumentando entre las mujeres de 20 y 30 años,</w:t>
      </w:r>
      <w:r>
        <w:rPr>
          <w:rFonts w:ascii="Arial" w:eastAsia="ＭＳ 明朝" w:hAnsi="Arial" w:cs="Arial" w:hint="eastAsia"/>
          <w:sz w:val="20"/>
          <w:szCs w:val="20"/>
          <w:lang w:val="es-ES" w:eastAsia="ja-JP"/>
        </w:rPr>
        <w:t xml:space="preserve"> e</w:t>
      </w:r>
      <w:r w:rsidR="002A57DF">
        <w:rPr>
          <w:rFonts w:ascii="Arial" w:eastAsia="ＭＳ 明朝" w:hAnsi="Arial" w:cs="Arial"/>
          <w:sz w:val="20"/>
          <w:szCs w:val="20"/>
          <w:lang w:val="es-ES" w:eastAsia="ja-JP"/>
        </w:rPr>
        <w:t xml:space="preserve">s importante realizar una deterección temprana antes que aprezcan los síntomas. </w:t>
      </w:r>
    </w:p>
    <w:p w:rsidR="00B8090B" w:rsidRPr="002A57DF" w:rsidRDefault="00B8090B" w:rsidP="00B8090B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6917"/>
      </w:tblGrid>
      <w:tr w:rsidR="00B8090B" w:rsidRPr="00AC6CB4" w:rsidTr="00B8090B">
        <w:trPr>
          <w:trHeight w:val="588"/>
        </w:trPr>
        <w:tc>
          <w:tcPr>
            <w:tcW w:w="2122" w:type="dxa"/>
            <w:shd w:val="clear" w:color="auto" w:fill="DBECD0"/>
            <w:vAlign w:val="center"/>
          </w:tcPr>
          <w:p w:rsidR="00B8090B" w:rsidRDefault="00B8090B" w:rsidP="00B809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9C46E7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Dirigido a</w:t>
            </w:r>
          </w:p>
        </w:tc>
        <w:tc>
          <w:tcPr>
            <w:tcW w:w="8334" w:type="dxa"/>
            <w:gridSpan w:val="2"/>
            <w:vAlign w:val="center"/>
          </w:tcPr>
          <w:p w:rsidR="00B8090B" w:rsidRPr="00355E5A" w:rsidRDefault="00B8090B" w:rsidP="00AA1007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Ciudadanas de 20 o más que no realizaron el exámen de detección del cancer de cuello uterino durante en el año fiscal 202</w:t>
            </w:r>
            <w:r w:rsidR="00AA1007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3.</w:t>
            </w:r>
          </w:p>
        </w:tc>
      </w:tr>
      <w:tr w:rsidR="00B8090B" w:rsidRPr="00AC6CB4" w:rsidTr="00B8090B">
        <w:trPr>
          <w:trHeight w:val="340"/>
        </w:trPr>
        <w:tc>
          <w:tcPr>
            <w:tcW w:w="2122" w:type="dxa"/>
            <w:shd w:val="clear" w:color="auto" w:fill="DBECD0"/>
            <w:vAlign w:val="center"/>
          </w:tcPr>
          <w:p w:rsidR="00B8090B" w:rsidRDefault="00B8090B" w:rsidP="00B8090B">
            <w:pPr>
              <w:spacing w:after="0" w:line="240" w:lineRule="exact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Valor</w:t>
            </w:r>
          </w:p>
        </w:tc>
        <w:tc>
          <w:tcPr>
            <w:tcW w:w="8334" w:type="dxa"/>
            <w:gridSpan w:val="2"/>
            <w:vAlign w:val="center"/>
          </w:tcPr>
          <w:p w:rsidR="00B8090B" w:rsidRPr="009E4D21" w:rsidRDefault="00B8090B" w:rsidP="00AA1007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355E5A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.</w:t>
            </w:r>
            <w:r w:rsidRPr="00355E5A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020 yenes (gratis para quienes cumplan 21 años en el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año fiscal 202</w:t>
            </w:r>
            <w:r w:rsidR="00AA1007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4</w:t>
            </w:r>
            <w:r w:rsidRPr="00355E5A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. Los cupones se enviar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o</w:t>
            </w:r>
            <w:r w:rsidRPr="00355E5A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n por correo a las personas objetivo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,</w:t>
            </w:r>
            <w:r w:rsidRPr="00355E5A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en mayo)</w:t>
            </w:r>
          </w:p>
        </w:tc>
      </w:tr>
      <w:tr w:rsidR="00B8090B" w:rsidRPr="008C35EC" w:rsidTr="00B8090B">
        <w:trPr>
          <w:trHeight w:val="340"/>
        </w:trPr>
        <w:tc>
          <w:tcPr>
            <w:tcW w:w="2122" w:type="dxa"/>
            <w:vMerge w:val="restart"/>
            <w:shd w:val="clear" w:color="auto" w:fill="DBECD0"/>
            <w:vAlign w:val="center"/>
          </w:tcPr>
          <w:p w:rsidR="00B8090B" w:rsidRPr="009668AD" w:rsidRDefault="00B8090B" w:rsidP="00B8090B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eastAsia="ja-JP"/>
              </w:rPr>
            </w:pPr>
            <w:r w:rsidRPr="009668AD">
              <w:rPr>
                <w:rFonts w:ascii="Arial" w:eastAsia="ＭＳ 明朝" w:hAnsi="Arial" w:cs="Arial"/>
                <w:b/>
                <w:sz w:val="20"/>
                <w:szCs w:val="20"/>
                <w:lang w:eastAsia="ja-JP"/>
              </w:rPr>
              <w:t>Examen individual</w:t>
            </w:r>
          </w:p>
          <w:p w:rsidR="00B8090B" w:rsidRPr="009668AD" w:rsidRDefault="00B8090B" w:rsidP="00B8090B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i/>
                <w:sz w:val="20"/>
                <w:szCs w:val="20"/>
                <w:lang w:eastAsia="ja-JP"/>
              </w:rPr>
            </w:pPr>
            <w:r w:rsidRPr="009668AD">
              <w:rPr>
                <w:rFonts w:ascii="Arial" w:eastAsia="ＭＳ 明朝" w:hAnsi="Arial" w:cs="Arial"/>
                <w:b/>
                <w:i/>
                <w:sz w:val="20"/>
                <w:szCs w:val="20"/>
                <w:lang w:eastAsia="ja-JP"/>
              </w:rPr>
              <w:t>“Kobetsu Kenshin”</w:t>
            </w:r>
          </w:p>
        </w:tc>
        <w:tc>
          <w:tcPr>
            <w:tcW w:w="1417" w:type="dxa"/>
            <w:tcBorders>
              <w:bottom w:val="dotted" w:sz="2" w:space="0" w:color="auto"/>
            </w:tcBorders>
            <w:vAlign w:val="center"/>
          </w:tcPr>
          <w:p w:rsidR="00B8090B" w:rsidRPr="002320C3" w:rsidRDefault="00B8090B" w:rsidP="00B8090B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2320C3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Fecha</w:t>
            </w:r>
          </w:p>
        </w:tc>
        <w:tc>
          <w:tcPr>
            <w:tcW w:w="6917" w:type="dxa"/>
            <w:tcBorders>
              <w:bottom w:val="dotted" w:sz="2" w:space="0" w:color="auto"/>
            </w:tcBorders>
            <w:vAlign w:val="center"/>
          </w:tcPr>
          <w:p w:rsidR="00B8090B" w:rsidRPr="009E4D21" w:rsidRDefault="00B8090B" w:rsidP="00B809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Hasta Febrero</w:t>
            </w:r>
            <w:r w:rsidR="00AA1007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de 2025.</w:t>
            </w:r>
          </w:p>
        </w:tc>
      </w:tr>
      <w:tr w:rsidR="00B8090B" w:rsidRPr="009C7D40" w:rsidTr="00B8090B">
        <w:trPr>
          <w:trHeight w:val="340"/>
        </w:trPr>
        <w:tc>
          <w:tcPr>
            <w:tcW w:w="2122" w:type="dxa"/>
            <w:vMerge/>
            <w:shd w:val="clear" w:color="auto" w:fill="DBECD0"/>
            <w:vAlign w:val="center"/>
          </w:tcPr>
          <w:p w:rsidR="00B8090B" w:rsidRPr="009668AD" w:rsidRDefault="00B8090B" w:rsidP="00B809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eastAsia="ja-JP"/>
              </w:rPr>
            </w:pPr>
          </w:p>
        </w:tc>
        <w:tc>
          <w:tcPr>
            <w:tcW w:w="1417" w:type="dxa"/>
            <w:tcBorders>
              <w:top w:val="dotted" w:sz="2" w:space="0" w:color="auto"/>
              <w:bottom w:val="dotted" w:sz="4" w:space="0" w:color="auto"/>
            </w:tcBorders>
            <w:vAlign w:val="center"/>
          </w:tcPr>
          <w:p w:rsidR="00B8090B" w:rsidRPr="002320C3" w:rsidRDefault="00B8090B" w:rsidP="00B8090B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2320C3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Lugar</w:t>
            </w:r>
          </w:p>
        </w:tc>
        <w:tc>
          <w:tcPr>
            <w:tcW w:w="6917" w:type="dxa"/>
            <w:tcBorders>
              <w:top w:val="dotted" w:sz="2" w:space="0" w:color="auto"/>
              <w:bottom w:val="dotted" w:sz="4" w:space="0" w:color="auto"/>
            </w:tcBorders>
            <w:vAlign w:val="center"/>
          </w:tcPr>
          <w:p w:rsidR="00B8090B" w:rsidRDefault="00B8090B" w:rsidP="00B809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Otabe Sanfujinka Iin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, Tenjin 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Sanfujinka Iin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, Bando Ladies Clinic</w:t>
            </w:r>
          </w:p>
        </w:tc>
      </w:tr>
      <w:tr w:rsidR="00B8090B" w:rsidRPr="00AC6CB4" w:rsidTr="00B8090B">
        <w:trPr>
          <w:trHeight w:val="567"/>
        </w:trPr>
        <w:tc>
          <w:tcPr>
            <w:tcW w:w="2122" w:type="dxa"/>
            <w:vMerge/>
            <w:shd w:val="clear" w:color="auto" w:fill="DBECD0"/>
            <w:vAlign w:val="center"/>
          </w:tcPr>
          <w:p w:rsidR="00B8090B" w:rsidRDefault="00B8090B" w:rsidP="00B8090B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</w:p>
        </w:tc>
        <w:tc>
          <w:tcPr>
            <w:tcW w:w="1417" w:type="dxa"/>
            <w:tcBorders>
              <w:top w:val="dotted" w:sz="4" w:space="0" w:color="auto"/>
            </w:tcBorders>
            <w:vAlign w:val="center"/>
          </w:tcPr>
          <w:p w:rsidR="00B8090B" w:rsidRPr="002320C3" w:rsidRDefault="00B8090B" w:rsidP="00B8090B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2320C3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Reservas</w:t>
            </w:r>
          </w:p>
        </w:tc>
        <w:tc>
          <w:tcPr>
            <w:tcW w:w="6917" w:type="dxa"/>
            <w:tcBorders>
              <w:top w:val="dotted" w:sz="4" w:space="0" w:color="auto"/>
            </w:tcBorders>
            <w:vAlign w:val="center"/>
          </w:tcPr>
          <w:p w:rsidR="00B8090B" w:rsidRDefault="00B8090B" w:rsidP="00AA1007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Sólo 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Otabe Sanfujinka Iin requiere de</w:t>
            </w:r>
            <w:r w:rsidR="00AA1007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reserva vía telefónica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1B5E2D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sym w:font="Wingdings" w:char="F028"/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23-1182 </w:t>
            </w:r>
            <w:r w:rsidR="00AA1007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o en el citio web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(</w:t>
            </w:r>
            <w:r w:rsidR="00AA1007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no se require reservación para las otras cl</w:t>
            </w:r>
            <w:r w:rsidR="0090246D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ínicas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)</w:t>
            </w:r>
          </w:p>
        </w:tc>
      </w:tr>
      <w:tr w:rsidR="00E91F85" w:rsidRPr="00AC6CB4" w:rsidTr="00B8090B">
        <w:trPr>
          <w:trHeight w:val="340"/>
        </w:trPr>
        <w:tc>
          <w:tcPr>
            <w:tcW w:w="2122" w:type="dxa"/>
            <w:vMerge w:val="restart"/>
            <w:shd w:val="clear" w:color="auto" w:fill="DBECD0"/>
            <w:vAlign w:val="center"/>
          </w:tcPr>
          <w:p w:rsidR="00E91F85" w:rsidRDefault="00E91F85" w:rsidP="00B8090B">
            <w:pPr>
              <w:spacing w:after="0" w:line="240" w:lineRule="exact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Examen grupal</w:t>
            </w: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 xml:space="preserve"> </w:t>
            </w:r>
            <w:r w:rsidRPr="008C35EC">
              <w:rPr>
                <w:rFonts w:ascii="Arial" w:eastAsia="ＭＳ 明朝" w:hAnsi="Arial" w:cs="Arial"/>
                <w:b/>
                <w:i/>
                <w:sz w:val="20"/>
                <w:szCs w:val="20"/>
                <w:lang w:eastAsia="ja-JP"/>
              </w:rPr>
              <w:t>“Shudan Kenshin”</w:t>
            </w:r>
          </w:p>
          <w:p w:rsidR="00E91F85" w:rsidRDefault="00E91F85" w:rsidP="00B8090B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</w:p>
        </w:tc>
        <w:tc>
          <w:tcPr>
            <w:tcW w:w="1417" w:type="dxa"/>
            <w:tcBorders>
              <w:bottom w:val="dotted" w:sz="4" w:space="0" w:color="auto"/>
            </w:tcBorders>
            <w:vAlign w:val="center"/>
          </w:tcPr>
          <w:p w:rsidR="00E91F85" w:rsidRPr="002320C3" w:rsidRDefault="00E91F85" w:rsidP="00B8090B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2320C3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Fecha</w:t>
            </w:r>
          </w:p>
        </w:tc>
        <w:tc>
          <w:tcPr>
            <w:tcW w:w="6917" w:type="dxa"/>
            <w:tcBorders>
              <w:bottom w:val="dotted" w:sz="4" w:space="0" w:color="auto"/>
            </w:tcBorders>
            <w:vAlign w:val="center"/>
          </w:tcPr>
          <w:p w:rsidR="00E91F85" w:rsidRPr="009E4D21" w:rsidRDefault="00E91F85" w:rsidP="00B809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De Junio a Noviembre (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10 Veces)</w:t>
            </w:r>
          </w:p>
        </w:tc>
      </w:tr>
      <w:tr w:rsidR="00E91F85" w:rsidRPr="009668AD" w:rsidTr="00B8090B">
        <w:trPr>
          <w:trHeight w:val="340"/>
        </w:trPr>
        <w:tc>
          <w:tcPr>
            <w:tcW w:w="2122" w:type="dxa"/>
            <w:vMerge/>
            <w:shd w:val="clear" w:color="auto" w:fill="DBECD0"/>
            <w:vAlign w:val="center"/>
          </w:tcPr>
          <w:p w:rsidR="00E91F85" w:rsidRDefault="00E91F85" w:rsidP="00B8090B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91F85" w:rsidRPr="002320C3" w:rsidRDefault="00E91F85" w:rsidP="00B8090B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2320C3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Lugar</w:t>
            </w:r>
          </w:p>
        </w:tc>
        <w:tc>
          <w:tcPr>
            <w:tcW w:w="69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91F85" w:rsidRPr="005069F5" w:rsidRDefault="00E91F85" w:rsidP="00B809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eastAsia="ja-JP"/>
              </w:rPr>
            </w:pPr>
            <w:r w:rsidRPr="005069F5">
              <w:rPr>
                <w:rFonts w:ascii="Arial" w:eastAsia="ＭＳ 明朝" w:hAnsi="Arial" w:cs="Arial" w:hint="eastAsia"/>
                <w:sz w:val="20"/>
                <w:szCs w:val="20"/>
                <w:lang w:eastAsia="ja-JP"/>
              </w:rPr>
              <w:t>Hoken Center o Shibak</w:t>
            </w:r>
            <w:r>
              <w:rPr>
                <w:rFonts w:ascii="Arial" w:eastAsia="ＭＳ 明朝" w:hAnsi="Arial" w:cs="Arial"/>
                <w:sz w:val="20"/>
                <w:szCs w:val="20"/>
                <w:lang w:eastAsia="ja-JP"/>
              </w:rPr>
              <w:t>awa Shu</w:t>
            </w:r>
            <w:r w:rsidRPr="005069F5">
              <w:rPr>
                <w:rFonts w:ascii="Arial" w:eastAsia="ＭＳ 明朝" w:hAnsi="Arial" w:cs="Arial"/>
                <w:sz w:val="20"/>
                <w:szCs w:val="20"/>
                <w:lang w:eastAsia="ja-JP"/>
              </w:rPr>
              <w:t>chojo</w:t>
            </w:r>
          </w:p>
        </w:tc>
      </w:tr>
      <w:tr w:rsidR="00E91F85" w:rsidRPr="00AC6CB4" w:rsidTr="00E91F85">
        <w:trPr>
          <w:trHeight w:val="340"/>
        </w:trPr>
        <w:tc>
          <w:tcPr>
            <w:tcW w:w="2122" w:type="dxa"/>
            <w:vMerge/>
            <w:shd w:val="clear" w:color="auto" w:fill="DBECD0"/>
            <w:vAlign w:val="center"/>
          </w:tcPr>
          <w:p w:rsidR="00E91F85" w:rsidRPr="009668AD" w:rsidRDefault="00E91F85" w:rsidP="00B8090B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eastAsia="ja-JP"/>
              </w:rPr>
            </w:pPr>
          </w:p>
        </w:tc>
        <w:tc>
          <w:tcPr>
            <w:tcW w:w="1417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E91F85" w:rsidRPr="002320C3" w:rsidRDefault="00E91F85" w:rsidP="00B8090B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2320C3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Reservas</w:t>
            </w:r>
          </w:p>
        </w:tc>
        <w:tc>
          <w:tcPr>
            <w:tcW w:w="6917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E91F85" w:rsidRDefault="00E91F85" w:rsidP="00B809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Por tel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éfono o en el sitio web oficial de la ciudad</w:t>
            </w:r>
          </w:p>
        </w:tc>
      </w:tr>
      <w:tr w:rsidR="00E91F85" w:rsidRPr="00AC6CB4" w:rsidTr="00143E3A">
        <w:trPr>
          <w:trHeight w:val="340"/>
        </w:trPr>
        <w:tc>
          <w:tcPr>
            <w:tcW w:w="2122" w:type="dxa"/>
            <w:shd w:val="clear" w:color="auto" w:fill="DBECD0"/>
            <w:vAlign w:val="center"/>
          </w:tcPr>
          <w:p w:rsidR="00E91F85" w:rsidRDefault="00E91F85" w:rsidP="00B8090B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8334" w:type="dxa"/>
            <w:gridSpan w:val="2"/>
            <w:tcBorders>
              <w:top w:val="dotted" w:sz="4" w:space="0" w:color="auto"/>
            </w:tcBorders>
            <w:vAlign w:val="center"/>
          </w:tcPr>
          <w:p w:rsidR="00E91F85" w:rsidRPr="00097ED6" w:rsidRDefault="00E91F85" w:rsidP="00B809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Secci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ón de Promoción de Salud </w:t>
            </w:r>
            <w:r w:rsidRPr="00097ED6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“Kenko Zoshin Ka”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1B5E2D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sym w:font="Wingdings" w:char="F028"/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22-2727</w:t>
            </w:r>
          </w:p>
        </w:tc>
      </w:tr>
      <w:tr w:rsidR="00E91F85" w:rsidRPr="009C7D40" w:rsidTr="00143E3A">
        <w:trPr>
          <w:trHeight w:val="680"/>
        </w:trPr>
        <w:tc>
          <w:tcPr>
            <w:tcW w:w="2122" w:type="dxa"/>
            <w:shd w:val="clear" w:color="auto" w:fill="DBECD0"/>
            <w:vAlign w:val="center"/>
          </w:tcPr>
          <w:p w:rsidR="00E91F85" w:rsidRDefault="00E91F85" w:rsidP="00B8090B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Home page</w:t>
            </w:r>
          </w:p>
        </w:tc>
        <w:tc>
          <w:tcPr>
            <w:tcW w:w="8334" w:type="dxa"/>
            <w:gridSpan w:val="2"/>
            <w:vAlign w:val="center"/>
          </w:tcPr>
          <w:p w:rsidR="00E91F85" w:rsidRDefault="00E91F85" w:rsidP="00B8090B">
            <w:pPr>
              <w:spacing w:after="0" w:line="240" w:lineRule="exact"/>
              <w:jc w:val="both"/>
              <w:rPr>
                <w:rFonts w:ascii="UDShinGoNTPro-Light" w:eastAsia="UDShinGoNTPro-Light" w:cs="UDShinGoNTPro-Light"/>
                <w:sz w:val="16"/>
                <w:szCs w:val="16"/>
                <w:lang w:eastAsia="ja-JP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63827456" behindDoc="0" locked="0" layoutInCell="1" allowOverlap="1" wp14:anchorId="5A3A9C0C" wp14:editId="1581599F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43815</wp:posOffset>
                  </wp:positionV>
                  <wp:extent cx="2204720" cy="418465"/>
                  <wp:effectExtent l="0" t="0" r="5080" b="635"/>
                  <wp:wrapNone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UDShinGoNTPro-Light" w:eastAsia="UDShinGoNTPro-Light" w:cs="UDShinGoNTPro-Light" w:hint="eastAsia"/>
                <w:sz w:val="16"/>
                <w:szCs w:val="16"/>
                <w:lang w:eastAsia="ja-JP"/>
              </w:rPr>
              <w:t xml:space="preserve"> </w:t>
            </w:r>
          </w:p>
          <w:p w:rsidR="00936180" w:rsidRDefault="00936180" w:rsidP="00B8090B">
            <w:pPr>
              <w:spacing w:after="0" w:line="240" w:lineRule="exact"/>
              <w:jc w:val="both"/>
              <w:rPr>
                <w:rFonts w:ascii="UDShinGoNTPro-Light" w:eastAsia="UDShinGoNTPro-Light" w:cs="UDShinGoNTPro-Light"/>
                <w:sz w:val="16"/>
                <w:szCs w:val="16"/>
                <w:lang w:eastAsia="ja-JP"/>
              </w:rPr>
            </w:pPr>
          </w:p>
          <w:p w:rsidR="00936180" w:rsidRDefault="00936180" w:rsidP="00936180">
            <w:pPr>
              <w:spacing w:after="0" w:line="180" w:lineRule="exact"/>
              <w:jc w:val="both"/>
              <w:rPr>
                <w:rFonts w:ascii="UDShinGoNTPro-Light" w:eastAsia="UDShinGoNTPro-Light" w:cs="UDShinGoNTPro-Light"/>
                <w:sz w:val="16"/>
                <w:szCs w:val="16"/>
                <w:lang w:eastAsia="ja-JP"/>
              </w:rPr>
            </w:pPr>
          </w:p>
          <w:p w:rsidR="00936180" w:rsidRPr="004502C0" w:rsidRDefault="00936180" w:rsidP="00936180">
            <w:pPr>
              <w:spacing w:after="0" w:line="180" w:lineRule="exact"/>
              <w:jc w:val="both"/>
              <w:rPr>
                <w:rFonts w:ascii="UDShinGoNTPro-Light" w:eastAsia="UDShinGoNTPro-Light" w:cs="UDShinGoNTPro-Light"/>
                <w:sz w:val="16"/>
                <w:szCs w:val="16"/>
                <w:lang w:eastAsia="ja-JP"/>
              </w:rPr>
            </w:pPr>
          </w:p>
        </w:tc>
      </w:tr>
    </w:tbl>
    <w:p w:rsidR="00E42912" w:rsidRDefault="00E42912" w:rsidP="00E42912">
      <w:pPr>
        <w:spacing w:after="0" w:line="300" w:lineRule="exact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</w:p>
    <w:p w:rsidR="00E42912" w:rsidRDefault="00E42912" w:rsidP="00E42912">
      <w:pPr>
        <w:spacing w:after="0" w:line="300" w:lineRule="exact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eastAsia="ＭＳ 明朝" w:hAnsi="Arial" w:cs="Arial" w:hint="cs"/>
          <w:b/>
          <w:sz w:val="32"/>
          <w:szCs w:val="32"/>
          <w:lang w:val="es-ES" w:eastAsia="ja-JP"/>
        </w:rPr>
        <w:t>AVISO</w:t>
      </w:r>
      <w:r>
        <w:rPr>
          <w:rFonts w:ascii="Arial" w:hAnsi="Arial" w:cs="Arial" w:hint="cs"/>
          <w:b/>
          <w:sz w:val="24"/>
          <w:szCs w:val="24"/>
          <w:lang w:val="es-ES"/>
        </w:rPr>
        <w:t xml:space="preserve"> </w:t>
      </w:r>
    </w:p>
    <w:p w:rsidR="00E42912" w:rsidRDefault="00E42912" w:rsidP="00337AAF">
      <w:pPr>
        <w:spacing w:after="0" w:line="240" w:lineRule="exact"/>
        <w:rPr>
          <w:rFonts w:ascii="Arial" w:hAnsi="Arial" w:cs="Arial"/>
          <w:b/>
          <w:sz w:val="24"/>
          <w:szCs w:val="24"/>
          <w:lang w:val="es-ES"/>
        </w:rPr>
      </w:pPr>
    </w:p>
    <w:p w:rsidR="00337AAF" w:rsidRDefault="00337AAF" w:rsidP="00337AAF">
      <w:pPr>
        <w:spacing w:after="0" w:line="240" w:lineRule="exact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 w:hint="cs"/>
          <w:b/>
          <w:sz w:val="24"/>
          <w:szCs w:val="24"/>
          <w:lang w:val="es-ES"/>
        </w:rPr>
        <w:t>CUIDADO CON EL GOLPE DE CALOR</w:t>
      </w:r>
    </w:p>
    <w:p w:rsidR="00337AAF" w:rsidRDefault="00337AAF" w:rsidP="00337AAF">
      <w:pPr>
        <w:spacing w:after="0" w:line="240" w:lineRule="exact"/>
        <w:rPr>
          <w:rFonts w:ascii="Arial" w:hAnsi="Arial" w:cs="Arial"/>
          <w:b/>
          <w:sz w:val="20"/>
          <w:szCs w:val="20"/>
          <w:lang w:val="es-ES"/>
        </w:rPr>
      </w:pPr>
    </w:p>
    <w:p w:rsidR="00EA1E61" w:rsidRDefault="00E42912" w:rsidP="00337AAF">
      <w:pPr>
        <w:spacing w:after="0" w:line="240" w:lineRule="exact"/>
        <w:rPr>
          <w:rFonts w:ascii="Arial" w:hAnsi="Arial" w:cs="Arial"/>
          <w:sz w:val="20"/>
          <w:szCs w:val="20"/>
          <w:lang w:val="es-ES"/>
        </w:rPr>
      </w:pPr>
      <w:r w:rsidRPr="00DC72D7">
        <w:rPr>
          <w:noProof/>
          <w:lang w:eastAsia="ja-JP"/>
        </w:rPr>
        <w:drawing>
          <wp:anchor distT="0" distB="0" distL="114300" distR="114300" simplePos="0" relativeHeight="263831552" behindDoc="0" locked="0" layoutInCell="1" allowOverlap="1" wp14:anchorId="582D1666" wp14:editId="54C12BAF">
            <wp:simplePos x="0" y="0"/>
            <wp:positionH relativeFrom="column">
              <wp:posOffset>5586413</wp:posOffset>
            </wp:positionH>
            <wp:positionV relativeFrom="paragraph">
              <wp:posOffset>192723</wp:posOffset>
            </wp:positionV>
            <wp:extent cx="650141" cy="814387"/>
            <wp:effectExtent l="0" t="0" r="0" b="5080"/>
            <wp:wrapNone/>
            <wp:docPr id="453" name="図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41" cy="81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2B6">
        <w:rPr>
          <w:rFonts w:ascii="Arial" w:hAnsi="Arial" w:cs="Arial"/>
          <w:sz w:val="20"/>
          <w:szCs w:val="20"/>
          <w:lang w:val="es-ES"/>
        </w:rPr>
        <w:t>La continuidad de los días calurosos hacen que</w:t>
      </w:r>
      <w:r w:rsidR="00337AAF">
        <w:rPr>
          <w:rFonts w:ascii="Arial" w:hAnsi="Arial" w:cs="Arial"/>
          <w:sz w:val="20"/>
          <w:szCs w:val="20"/>
          <w:lang w:val="es-ES"/>
        </w:rPr>
        <w:t xml:space="preserve"> el apetito y la fuerza física disminuyen, esto le hace más susceptible a sufrir un golpe de calor. </w:t>
      </w:r>
      <w:r w:rsidR="00EA1E61">
        <w:rPr>
          <w:rFonts w:ascii="Arial" w:hAnsi="Arial" w:cs="Arial"/>
          <w:sz w:val="20"/>
          <w:szCs w:val="20"/>
          <w:lang w:val="es-ES"/>
        </w:rPr>
        <w:t>Puede prevenir un golpe de calor siendo consciente de estos 3 puntos:</w:t>
      </w:r>
    </w:p>
    <w:p w:rsidR="00EA1E61" w:rsidRDefault="00EA1E61" w:rsidP="00EA1E61">
      <w:pPr>
        <w:pStyle w:val="aa"/>
        <w:numPr>
          <w:ilvl w:val="0"/>
          <w:numId w:val="37"/>
        </w:numPr>
        <w:spacing w:after="0" w:line="240" w:lineRule="exact"/>
        <w:ind w:leftChars="0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 w:hint="cs"/>
          <w:sz w:val="20"/>
          <w:szCs w:val="20"/>
          <w:lang w:val="es-ES"/>
        </w:rPr>
        <w:t>Controle la temperatura ambiente utilizando aire acondicionado o ventilador.</w:t>
      </w:r>
    </w:p>
    <w:p w:rsidR="00EA1E61" w:rsidRDefault="00EA1E61" w:rsidP="00EA1E61">
      <w:pPr>
        <w:pStyle w:val="aa"/>
        <w:numPr>
          <w:ilvl w:val="0"/>
          <w:numId w:val="37"/>
        </w:numPr>
        <w:spacing w:after="0" w:line="240" w:lineRule="exact"/>
        <w:ind w:leftChars="0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Proporcione buena ventilación e hidrátese con frecuencia.</w:t>
      </w:r>
    </w:p>
    <w:p w:rsidR="00EA1E61" w:rsidRPr="00EA1E61" w:rsidRDefault="00EA1E61" w:rsidP="00EA1E61">
      <w:pPr>
        <w:pStyle w:val="aa"/>
        <w:numPr>
          <w:ilvl w:val="0"/>
          <w:numId w:val="37"/>
        </w:numPr>
        <w:spacing w:after="0" w:line="240" w:lineRule="exact"/>
        <w:ind w:leftChars="0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Use sombrero o sombrilla al salir a la calle.</w:t>
      </w:r>
    </w:p>
    <w:p w:rsidR="00337AAF" w:rsidRDefault="00337AAF" w:rsidP="00337AAF">
      <w:pPr>
        <w:spacing w:after="0" w:line="240" w:lineRule="exact"/>
        <w:rPr>
          <w:rStyle w:val="rynqvb"/>
          <w:rFonts w:ascii="Arial" w:hAnsi="Arial" w:cs="Arial"/>
          <w:color w:val="3C4043"/>
          <w:sz w:val="20"/>
          <w:szCs w:val="20"/>
          <w:shd w:val="clear" w:color="auto" w:fill="F5F5F5"/>
          <w:lang w:val="es-ES"/>
        </w:rPr>
      </w:pPr>
    </w:p>
    <w:p w:rsidR="00EA1E61" w:rsidRDefault="006917DF" w:rsidP="00337AAF">
      <w:pPr>
        <w:spacing w:after="0" w:line="240" w:lineRule="exact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R</w:t>
      </w:r>
      <w:r w:rsidR="009C3D87">
        <w:rPr>
          <w:rFonts w:ascii="Arial" w:hAnsi="Arial" w:cs="Arial"/>
          <w:b/>
          <w:sz w:val="20"/>
          <w:szCs w:val="20"/>
          <w:lang w:val="es-ES"/>
        </w:rPr>
        <w:t>EFUGIO DE ENFRIAMI</w:t>
      </w:r>
      <w:r w:rsidR="0046748D">
        <w:rPr>
          <w:rFonts w:ascii="Arial" w:hAnsi="Arial" w:cs="Arial"/>
          <w:b/>
          <w:sz w:val="20"/>
          <w:szCs w:val="20"/>
          <w:lang w:val="es-ES"/>
        </w:rPr>
        <w:t>ENTO “</w:t>
      </w:r>
      <w:r w:rsidR="0046748D" w:rsidRPr="0046748D">
        <w:rPr>
          <w:rFonts w:ascii="Arial" w:hAnsi="Arial" w:cs="Arial"/>
          <w:b/>
          <w:i/>
          <w:sz w:val="20"/>
          <w:szCs w:val="20"/>
          <w:lang w:val="es-ES"/>
        </w:rPr>
        <w:t>COOLING SHELTER</w:t>
      </w:r>
      <w:r w:rsidR="009C3D87">
        <w:rPr>
          <w:rFonts w:ascii="Arial" w:hAnsi="Arial" w:cs="Arial"/>
          <w:b/>
          <w:sz w:val="20"/>
          <w:szCs w:val="20"/>
          <w:lang w:val="es-ES"/>
        </w:rPr>
        <w:t>”</w:t>
      </w:r>
    </w:p>
    <w:p w:rsidR="006917DF" w:rsidRDefault="00114C97" w:rsidP="00337AAF">
      <w:pPr>
        <w:spacing w:after="0" w:line="240" w:lineRule="exact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 w:hint="eastAsia"/>
          <w:sz w:val="20"/>
          <w:szCs w:val="20"/>
          <w:lang w:val="es-ES"/>
        </w:rPr>
        <w:t>En caso de alerta especial por golpe de calor, los refugios de enfriamiento estar</w:t>
      </w:r>
      <w:r>
        <w:rPr>
          <w:rFonts w:ascii="Arial" w:hAnsi="Arial" w:cs="Arial"/>
          <w:sz w:val="20"/>
          <w:szCs w:val="20"/>
          <w:lang w:val="es-ES"/>
        </w:rPr>
        <w:t>án abiertos hasta el miércoles 23 de octubre.</w:t>
      </w:r>
      <w:r w:rsidR="00C20291" w:rsidRPr="00C20291">
        <w:rPr>
          <w:noProof/>
          <w:lang w:val="es-ES"/>
        </w:rPr>
        <w:t xml:space="preserve"> </w:t>
      </w:r>
    </w:p>
    <w:p w:rsidR="00114C97" w:rsidRDefault="00114C97" w:rsidP="00337AAF">
      <w:pPr>
        <w:spacing w:after="0" w:line="240" w:lineRule="exact"/>
        <w:rPr>
          <w:rFonts w:ascii="Arial" w:hAnsi="Arial" w:cs="Arial"/>
          <w:sz w:val="20"/>
          <w:szCs w:val="20"/>
          <w:lang w:val="es-ES"/>
        </w:rPr>
      </w:pPr>
    </w:p>
    <w:p w:rsidR="00B32263" w:rsidRPr="009C3D87" w:rsidRDefault="00B32263" w:rsidP="00337AAF">
      <w:pPr>
        <w:spacing w:after="0" w:line="240" w:lineRule="exact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3848960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97473</wp:posOffset>
                </wp:positionV>
                <wp:extent cx="4686300" cy="1933575"/>
                <wp:effectExtent l="0" t="0" r="0" b="0"/>
                <wp:wrapNone/>
                <wp:docPr id="473" name="正方形/長方形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93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651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23"/>
                              <w:gridCol w:w="2693"/>
                            </w:tblGrid>
                            <w:tr w:rsidR="00A1251D" w:rsidTr="00B32263">
                              <w:trPr>
                                <w:trHeight w:val="340"/>
                              </w:trPr>
                              <w:tc>
                                <w:tcPr>
                                  <w:tcW w:w="3823" w:type="dxa"/>
                                  <w:shd w:val="clear" w:color="auto" w:fill="0099CC"/>
                                  <w:vAlign w:val="center"/>
                                </w:tcPr>
                                <w:p w:rsidR="00A1251D" w:rsidRPr="009C3D87" w:rsidRDefault="00A1251D" w:rsidP="00B32263">
                                  <w:pPr>
                                    <w:spacing w:after="0" w:line="240" w:lineRule="exact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9C3D87">
                                    <w:rPr>
                                      <w:rFonts w:ascii="Arial" w:hAnsi="Arial" w:cs="Arial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es-ES"/>
                                    </w:rPr>
                                    <w:t>Lugar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0099CC"/>
                                  <w:vAlign w:val="center"/>
                                </w:tcPr>
                                <w:p w:rsidR="00A1251D" w:rsidRPr="009C3D87" w:rsidRDefault="00A1251D" w:rsidP="00B32263">
                                  <w:pPr>
                                    <w:spacing w:after="0" w:line="240" w:lineRule="exact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9C3D87">
                                    <w:rPr>
                                      <w:rFonts w:ascii="Arial" w:hAnsi="Arial" w:cs="Arial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es-ES"/>
                                    </w:rPr>
                                    <w:t>Direcci</w:t>
                                  </w:r>
                                  <w:r w:rsidRPr="009C3D87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es-ES"/>
                                    </w:rPr>
                                    <w:t>ón</w:t>
                                  </w:r>
                                </w:p>
                              </w:tc>
                            </w:tr>
                            <w:tr w:rsidR="00A1251D" w:rsidRPr="00A31F0D" w:rsidTr="00B32263">
                              <w:trPr>
                                <w:trHeight w:val="340"/>
                              </w:trPr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:rsidR="00A1251D" w:rsidRPr="00A31F0D" w:rsidRDefault="00A1251D" w:rsidP="00B32263">
                                  <w:pPr>
                                    <w:spacing w:after="0" w:line="240" w:lineRule="exact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A31F0D">
                                    <w:rPr>
                                      <w:rFonts w:ascii="Arial" w:hAnsi="Arial" w:cs="Arial" w:hint="eastAsia"/>
                                      <w:sz w:val="20"/>
                                      <w:szCs w:val="20"/>
                                    </w:rPr>
                                    <w:t xml:space="preserve">AEON Mall Fujinomiya, </w:t>
                                  </w:r>
                                  <w:r w:rsidRPr="00A31F0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AEON Style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Fujinomiya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:rsidR="00A1251D" w:rsidRPr="00A31F0D" w:rsidRDefault="00A1251D" w:rsidP="00B32263">
                                  <w:pPr>
                                    <w:spacing w:after="0" w:line="240" w:lineRule="exact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20"/>
                                      <w:szCs w:val="20"/>
                                    </w:rPr>
                                    <w:t>Asama Cho 1-8</w:t>
                                  </w:r>
                                </w:p>
                              </w:tc>
                            </w:tr>
                            <w:tr w:rsidR="00A1251D" w:rsidRPr="00A31F0D" w:rsidTr="00B32263">
                              <w:trPr>
                                <w:trHeight w:val="340"/>
                              </w:trPr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:rsidR="00A1251D" w:rsidRPr="00A31F0D" w:rsidRDefault="00A1251D" w:rsidP="00B32263">
                                  <w:pPr>
                                    <w:spacing w:after="0" w:line="240" w:lineRule="exact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20"/>
                                      <w:szCs w:val="20"/>
                                    </w:rPr>
                                    <w:t xml:space="preserve">Welcia Fujinomiya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Sucursal 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sz w:val="20"/>
                                      <w:szCs w:val="20"/>
                                    </w:rPr>
                                    <w:t>Miyahara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:rsidR="00A1251D" w:rsidRPr="00A31F0D" w:rsidRDefault="00A1251D" w:rsidP="00B32263">
                                  <w:pPr>
                                    <w:spacing w:after="0" w:line="240" w:lineRule="exact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20"/>
                                      <w:szCs w:val="20"/>
                                    </w:rPr>
                                    <w:t>Miyahara 321-2</w:t>
                                  </w:r>
                                </w:p>
                              </w:tc>
                            </w:tr>
                            <w:tr w:rsidR="00A1251D" w:rsidRPr="00A31F0D" w:rsidTr="00B32263">
                              <w:trPr>
                                <w:trHeight w:val="340"/>
                              </w:trPr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:rsidR="00A1251D" w:rsidRPr="00A31F0D" w:rsidRDefault="00A1251D" w:rsidP="00B32263">
                                  <w:pPr>
                                    <w:spacing w:after="0" w:line="240" w:lineRule="exact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20"/>
                                      <w:szCs w:val="20"/>
                                    </w:rPr>
                                    <w:t xml:space="preserve">Welcia Fujinomiya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Sucursal Kandagawa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:rsidR="00A1251D" w:rsidRPr="00A31F0D" w:rsidRDefault="00A1251D" w:rsidP="00B32263">
                                  <w:pPr>
                                    <w:spacing w:after="0" w:line="240" w:lineRule="exact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20"/>
                                      <w:szCs w:val="20"/>
                                    </w:rPr>
                                    <w:t>Kandagawa 17-3</w:t>
                                  </w:r>
                                </w:p>
                              </w:tc>
                            </w:tr>
                            <w:tr w:rsidR="00A1251D" w:rsidRPr="00A31F0D" w:rsidTr="00B32263">
                              <w:trPr>
                                <w:trHeight w:val="340"/>
                              </w:trPr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:rsidR="00A1251D" w:rsidRPr="00A31F0D" w:rsidRDefault="00A1251D" w:rsidP="00B32263">
                                  <w:pPr>
                                    <w:spacing w:after="0" w:line="240" w:lineRule="exact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20"/>
                                      <w:szCs w:val="20"/>
                                    </w:rPr>
                                    <w:t xml:space="preserve">Welcia Fujinomiya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Sucursal Shiroyama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:rsidR="00A1251D" w:rsidRPr="00A31F0D" w:rsidRDefault="00A1251D" w:rsidP="00B32263">
                                  <w:pPr>
                                    <w:spacing w:after="0" w:line="240" w:lineRule="exact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20"/>
                                      <w:szCs w:val="20"/>
                                    </w:rPr>
                                    <w:t>Wakanomiya Cho 16</w:t>
                                  </w:r>
                                </w:p>
                              </w:tc>
                            </w:tr>
                            <w:tr w:rsidR="00A1251D" w:rsidRPr="00507E03" w:rsidTr="00B32263">
                              <w:trPr>
                                <w:trHeight w:val="340"/>
                              </w:trPr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:rsidR="00A1251D" w:rsidRPr="00507E03" w:rsidRDefault="00A1251D" w:rsidP="00B32263">
                                  <w:pPr>
                                    <w:spacing w:after="0" w:line="240" w:lineRule="exact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20"/>
                                      <w:szCs w:val="20"/>
                                      <w:lang w:val="es-ES"/>
                                    </w:rPr>
                                    <w:t>Welcia Yakkyoku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 Fujinomiya sucursal Awakura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:rsidR="00A1251D" w:rsidRPr="00507E03" w:rsidRDefault="00A1251D" w:rsidP="00B32263">
                                  <w:pPr>
                                    <w:spacing w:after="0" w:line="240" w:lineRule="exact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ES"/>
                                    </w:rPr>
                                    <w:t>Awakura Minami Cho159</w:t>
                                  </w:r>
                                </w:p>
                              </w:tc>
                            </w:tr>
                            <w:tr w:rsidR="00A1251D" w:rsidRPr="00507E03" w:rsidTr="00B32263">
                              <w:trPr>
                                <w:trHeight w:val="340"/>
                              </w:trPr>
                              <w:tc>
                                <w:tcPr>
                                  <w:tcW w:w="3823" w:type="dxa"/>
                                  <w:vAlign w:val="center"/>
                                </w:tcPr>
                                <w:p w:rsidR="00A1251D" w:rsidRPr="00507E03" w:rsidRDefault="00A1251D" w:rsidP="009F3FDE">
                                  <w:pPr>
                                    <w:spacing w:after="0" w:line="240" w:lineRule="exact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507E03">
                                    <w:rPr>
                                      <w:rFonts w:ascii="Arial" w:hAnsi="Arial" w:cs="Arial" w:hint="eastAsia"/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Welcia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Yakkyoku 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sz w:val="20"/>
                                      <w:szCs w:val="20"/>
                                      <w:lang w:val="es-ES"/>
                                    </w:rPr>
                                    <w:t>Fujinomiya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 sucursal</w:t>
                                  </w:r>
                                  <w:r w:rsidRPr="00507E0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ES"/>
                                    </w:rPr>
                                    <w:t>Akoji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:rsidR="00A1251D" w:rsidRPr="00507E03" w:rsidRDefault="00A1251D" w:rsidP="00B32263">
                                  <w:pPr>
                                    <w:spacing w:after="0" w:line="240" w:lineRule="exact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20"/>
                                      <w:szCs w:val="20"/>
                                      <w:lang w:val="es-ES"/>
                                    </w:rPr>
                                    <w:t>Higashi Akoji 135</w:t>
                                  </w:r>
                                </w:p>
                              </w:tc>
                            </w:tr>
                          </w:tbl>
                          <w:p w:rsidR="00A1251D" w:rsidRDefault="00A1251D" w:rsidP="00B322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73" o:spid="_x0000_s1032" style="position:absolute;margin-left:177.75pt;margin-top:7.7pt;width:369pt;height:152.25pt;z-index:26384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" filled="f" stroked="f" strokeweight="1pt">
                <v:textbox>
                  <w:txbxContent>
                    <w:tbl>
                      <w:tblPr>
                        <w:tblStyle w:val="a3"/>
                        <w:tblW w:w="6516" w:type="dxa"/>
                        <w:tblLook w:val="04A0" w:firstRow="1" w:lastRow="0" w:firstColumn="1" w:lastColumn="0" w:noHBand="0" w:noVBand="1"/>
                      </w:tblPr>
                      <w:tblGrid>
                        <w:gridCol w:w="3823"/>
                        <w:gridCol w:w="2693"/>
                      </w:tblGrid>
                      <w:tr w:rsidR="00A1251D" w:rsidTr="00B32263">
                        <w:trPr>
                          <w:trHeight w:val="340"/>
                        </w:trPr>
                        <w:tc>
                          <w:tcPr>
                            <w:tcW w:w="3823" w:type="dxa"/>
                            <w:shd w:val="clear" w:color="auto" w:fill="0099CC"/>
                            <w:vAlign w:val="center"/>
                          </w:tcPr>
                          <w:p w:rsidR="00A1251D" w:rsidRPr="009C3D87" w:rsidRDefault="00A1251D" w:rsidP="00B32263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C3D87">
                              <w:rPr>
                                <w:rFonts w:ascii="Arial" w:hAnsi="Arial" w:cs="Arial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Lugar</w:t>
                            </w:r>
                          </w:p>
                        </w:tc>
                        <w:tc>
                          <w:tcPr>
                            <w:tcW w:w="2693" w:type="dxa"/>
                            <w:shd w:val="clear" w:color="auto" w:fill="0099CC"/>
                            <w:vAlign w:val="center"/>
                          </w:tcPr>
                          <w:p w:rsidR="00A1251D" w:rsidRPr="009C3D87" w:rsidRDefault="00A1251D" w:rsidP="00B32263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C3D87">
                              <w:rPr>
                                <w:rFonts w:ascii="Arial" w:hAnsi="Arial" w:cs="Arial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Direcci</w:t>
                            </w:r>
                            <w:r w:rsidRPr="009C3D8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ón</w:t>
                            </w:r>
                          </w:p>
                        </w:tc>
                      </w:tr>
                      <w:tr w:rsidR="00A1251D" w:rsidRPr="00A31F0D" w:rsidTr="00B32263">
                        <w:trPr>
                          <w:trHeight w:val="340"/>
                        </w:trPr>
                        <w:tc>
                          <w:tcPr>
                            <w:tcW w:w="3823" w:type="dxa"/>
                            <w:vAlign w:val="center"/>
                          </w:tcPr>
                          <w:p w:rsidR="00A1251D" w:rsidRPr="00A31F0D" w:rsidRDefault="00A1251D" w:rsidP="00B32263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31F0D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 xml:space="preserve">AEON Mall Fujinomiya, </w:t>
                            </w:r>
                            <w:r w:rsidRPr="00A31F0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AEON Style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Fujinomiya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:rsidR="00A1251D" w:rsidRPr="00A31F0D" w:rsidRDefault="00A1251D" w:rsidP="00B32263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Asama Cho 1-8</w:t>
                            </w:r>
                          </w:p>
                        </w:tc>
                      </w:tr>
                      <w:tr w:rsidR="00A1251D" w:rsidRPr="00A31F0D" w:rsidTr="00B32263">
                        <w:trPr>
                          <w:trHeight w:val="340"/>
                        </w:trPr>
                        <w:tc>
                          <w:tcPr>
                            <w:tcW w:w="3823" w:type="dxa"/>
                            <w:vAlign w:val="center"/>
                          </w:tcPr>
                          <w:p w:rsidR="00A1251D" w:rsidRPr="00A31F0D" w:rsidRDefault="00A1251D" w:rsidP="00B32263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 xml:space="preserve">Welcia Fujinomiya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Sucursal </w:t>
                            </w: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Miyahara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:rsidR="00A1251D" w:rsidRPr="00A31F0D" w:rsidRDefault="00A1251D" w:rsidP="00B32263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Miyahara 321-2</w:t>
                            </w:r>
                          </w:p>
                        </w:tc>
                      </w:tr>
                      <w:tr w:rsidR="00A1251D" w:rsidRPr="00A31F0D" w:rsidTr="00B32263">
                        <w:trPr>
                          <w:trHeight w:val="340"/>
                        </w:trPr>
                        <w:tc>
                          <w:tcPr>
                            <w:tcW w:w="3823" w:type="dxa"/>
                            <w:vAlign w:val="center"/>
                          </w:tcPr>
                          <w:p w:rsidR="00A1251D" w:rsidRPr="00A31F0D" w:rsidRDefault="00A1251D" w:rsidP="00B32263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 xml:space="preserve">Welcia Fujinomiya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Sucursal Kandagawa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:rsidR="00A1251D" w:rsidRPr="00A31F0D" w:rsidRDefault="00A1251D" w:rsidP="00B32263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Kandagawa 17-3</w:t>
                            </w:r>
                          </w:p>
                        </w:tc>
                      </w:tr>
                      <w:tr w:rsidR="00A1251D" w:rsidRPr="00A31F0D" w:rsidTr="00B32263">
                        <w:trPr>
                          <w:trHeight w:val="340"/>
                        </w:trPr>
                        <w:tc>
                          <w:tcPr>
                            <w:tcW w:w="3823" w:type="dxa"/>
                            <w:vAlign w:val="center"/>
                          </w:tcPr>
                          <w:p w:rsidR="00A1251D" w:rsidRPr="00A31F0D" w:rsidRDefault="00A1251D" w:rsidP="00B32263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 xml:space="preserve">Welcia Fujinomiya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Sucursal Shiroyama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:rsidR="00A1251D" w:rsidRPr="00A31F0D" w:rsidRDefault="00A1251D" w:rsidP="00B32263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Wakanomiya Cho 16</w:t>
                            </w:r>
                          </w:p>
                        </w:tc>
                      </w:tr>
                      <w:tr w:rsidR="00A1251D" w:rsidRPr="00507E03" w:rsidTr="00B32263">
                        <w:trPr>
                          <w:trHeight w:val="340"/>
                        </w:trPr>
                        <w:tc>
                          <w:tcPr>
                            <w:tcW w:w="3823" w:type="dxa"/>
                            <w:vAlign w:val="center"/>
                          </w:tcPr>
                          <w:p w:rsidR="00A1251D" w:rsidRPr="00507E03" w:rsidRDefault="00A1251D" w:rsidP="00B32263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es-ES"/>
                              </w:rPr>
                              <w:t>Welcia Yakkyoku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Fujinomiya sucursal Awakura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:rsidR="00A1251D" w:rsidRPr="00507E03" w:rsidRDefault="00A1251D" w:rsidP="00B32263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Awakura Minami Cho159</w:t>
                            </w:r>
                          </w:p>
                        </w:tc>
                      </w:tr>
                      <w:tr w:rsidR="00A1251D" w:rsidRPr="00507E03" w:rsidTr="00B32263">
                        <w:trPr>
                          <w:trHeight w:val="340"/>
                        </w:trPr>
                        <w:tc>
                          <w:tcPr>
                            <w:tcW w:w="3823" w:type="dxa"/>
                            <w:vAlign w:val="center"/>
                          </w:tcPr>
                          <w:p w:rsidR="00A1251D" w:rsidRPr="00507E03" w:rsidRDefault="00A1251D" w:rsidP="009F3FDE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07E03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es-ES"/>
                              </w:rPr>
                              <w:t xml:space="preserve">Welcia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Yakkyoku </w:t>
                            </w: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es-ES"/>
                              </w:rPr>
                              <w:t>Fujinomiya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sucursal</w:t>
                            </w:r>
                            <w:r w:rsidRPr="00507E0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Akoji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:rsidR="00A1251D" w:rsidRPr="00507E03" w:rsidRDefault="00A1251D" w:rsidP="00B32263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es-ES"/>
                              </w:rPr>
                              <w:t>Higashi Akoji 135</w:t>
                            </w:r>
                          </w:p>
                        </w:tc>
                      </w:tr>
                    </w:tbl>
                    <w:p w:rsidR="00A1251D" w:rsidRDefault="00A1251D" w:rsidP="00B3226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20"/>
          <w:szCs w:val="20"/>
          <w:lang w:val="es-ES"/>
        </w:rPr>
        <w:t>Instalaciones Pública</w:t>
      </w:r>
      <w:r w:rsidR="009C3D87" w:rsidRPr="009C3D87">
        <w:rPr>
          <w:rFonts w:ascii="Arial" w:hAnsi="Arial" w:cs="Arial"/>
          <w:b/>
          <w:sz w:val="20"/>
          <w:szCs w:val="20"/>
          <w:lang w:val="es-ES"/>
        </w:rPr>
        <w:t>s</w:t>
      </w:r>
      <w:r>
        <w:rPr>
          <w:rFonts w:ascii="Arial" w:hAnsi="Arial" w:cs="Arial"/>
          <w:b/>
          <w:sz w:val="20"/>
          <w:szCs w:val="20"/>
          <w:lang w:val="es-ES"/>
        </w:rPr>
        <w:tab/>
      </w:r>
      <w:r>
        <w:rPr>
          <w:rFonts w:ascii="Arial" w:hAnsi="Arial" w:cs="Arial"/>
          <w:b/>
          <w:sz w:val="20"/>
          <w:szCs w:val="20"/>
          <w:lang w:val="es-ES"/>
        </w:rPr>
        <w:tab/>
        <w:t xml:space="preserve">    Instalaciones Privadas</w:t>
      </w:r>
      <w:r>
        <w:rPr>
          <w:rFonts w:ascii="Arial" w:hAnsi="Arial" w:cs="Arial"/>
          <w:b/>
          <w:sz w:val="20"/>
          <w:szCs w:val="20"/>
          <w:lang w:val="es-ES"/>
        </w:rPr>
        <w:tab/>
      </w:r>
      <w:r>
        <w:rPr>
          <w:rFonts w:ascii="Arial" w:hAnsi="Arial" w:cs="Arial"/>
          <w:b/>
          <w:sz w:val="20"/>
          <w:szCs w:val="20"/>
          <w:lang w:val="es-ES"/>
        </w:rPr>
        <w:tab/>
      </w:r>
      <w:r>
        <w:rPr>
          <w:rFonts w:ascii="Arial" w:hAnsi="Arial" w:cs="Arial"/>
          <w:b/>
          <w:sz w:val="20"/>
          <w:szCs w:val="20"/>
          <w:lang w:val="es-ES"/>
        </w:rPr>
        <w:tab/>
      </w:r>
      <w:r>
        <w:rPr>
          <w:rFonts w:ascii="Arial" w:hAnsi="Arial" w:cs="Arial"/>
          <w:b/>
          <w:sz w:val="20"/>
          <w:szCs w:val="20"/>
          <w:lang w:val="es-ES"/>
        </w:rPr>
        <w:tab/>
      </w:r>
      <w:r>
        <w:rPr>
          <w:rFonts w:ascii="Arial" w:hAnsi="Arial" w:cs="Arial"/>
          <w:b/>
          <w:sz w:val="20"/>
          <w:szCs w:val="20"/>
          <w:lang w:val="es-ES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1701"/>
      </w:tblGrid>
      <w:tr w:rsidR="009C3D87" w:rsidRPr="00B32263" w:rsidTr="00B32263">
        <w:trPr>
          <w:trHeight w:val="340"/>
        </w:trPr>
        <w:tc>
          <w:tcPr>
            <w:tcW w:w="3114" w:type="dxa"/>
            <w:gridSpan w:val="2"/>
            <w:vAlign w:val="center"/>
          </w:tcPr>
          <w:p w:rsidR="009C3D87" w:rsidRDefault="009C3D87" w:rsidP="009C3D87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Municipalidad</w:t>
            </w:r>
          </w:p>
        </w:tc>
      </w:tr>
      <w:tr w:rsidR="009C3D87" w:rsidRPr="00AC6CB4" w:rsidTr="00B32263">
        <w:trPr>
          <w:trHeight w:val="340"/>
        </w:trPr>
        <w:tc>
          <w:tcPr>
            <w:tcW w:w="3114" w:type="dxa"/>
            <w:gridSpan w:val="2"/>
            <w:vAlign w:val="center"/>
          </w:tcPr>
          <w:p w:rsidR="009C3D87" w:rsidRDefault="009C3D87" w:rsidP="009C3D87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Centro de salud </w:t>
            </w:r>
            <w:r w:rsidRPr="00DD0357">
              <w:rPr>
                <w:rFonts w:ascii="Arial" w:hAnsi="Arial" w:cs="Arial"/>
                <w:i/>
                <w:sz w:val="20"/>
                <w:szCs w:val="20"/>
                <w:lang w:val="es-ES"/>
              </w:rPr>
              <w:t>“Hoken Center”</w:t>
            </w:r>
          </w:p>
        </w:tc>
      </w:tr>
      <w:tr w:rsidR="00C47398" w:rsidRPr="00B32263" w:rsidTr="00ED6B5F">
        <w:trPr>
          <w:trHeight w:val="340"/>
        </w:trPr>
        <w:tc>
          <w:tcPr>
            <w:tcW w:w="1413" w:type="dxa"/>
            <w:vMerge w:val="restart"/>
            <w:shd w:val="clear" w:color="auto" w:fill="3894CC"/>
            <w:vAlign w:val="center"/>
          </w:tcPr>
          <w:p w:rsidR="00C47398" w:rsidRPr="00ED6B5F" w:rsidRDefault="00C47398" w:rsidP="009C3D87">
            <w:pPr>
              <w:spacing w:after="0" w:line="240" w:lineRule="exact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"/>
              </w:rPr>
            </w:pPr>
            <w:r w:rsidRPr="00ED6B5F">
              <w:rPr>
                <w:rFonts w:ascii="Arial" w:hAnsi="Arial" w:cs="Arial" w:hint="eastAsia"/>
                <w:b/>
                <w:color w:val="FFFFFF" w:themeColor="background1"/>
                <w:sz w:val="20"/>
                <w:szCs w:val="20"/>
                <w:lang w:val="es-ES"/>
              </w:rPr>
              <w:t>S</w:t>
            </w:r>
            <w:r w:rsidRPr="00ED6B5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"/>
              </w:rPr>
              <w:t>huchojo</w:t>
            </w:r>
          </w:p>
        </w:tc>
        <w:tc>
          <w:tcPr>
            <w:tcW w:w="1701" w:type="dxa"/>
            <w:vAlign w:val="center"/>
          </w:tcPr>
          <w:p w:rsidR="00C47398" w:rsidRDefault="00B32263" w:rsidP="009C3D87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ES"/>
              </w:rPr>
              <w:t>Kitayama</w:t>
            </w:r>
          </w:p>
        </w:tc>
      </w:tr>
      <w:tr w:rsidR="00C47398" w:rsidRPr="00B32263" w:rsidTr="00ED6B5F">
        <w:trPr>
          <w:trHeight w:val="340"/>
        </w:trPr>
        <w:tc>
          <w:tcPr>
            <w:tcW w:w="1413" w:type="dxa"/>
            <w:vMerge/>
            <w:shd w:val="clear" w:color="auto" w:fill="3894CC"/>
            <w:vAlign w:val="center"/>
          </w:tcPr>
          <w:p w:rsidR="00C47398" w:rsidRPr="00ED6B5F" w:rsidRDefault="00C47398" w:rsidP="009C3D87">
            <w:pPr>
              <w:spacing w:after="0" w:line="240" w:lineRule="exact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701" w:type="dxa"/>
            <w:vAlign w:val="center"/>
          </w:tcPr>
          <w:p w:rsidR="00C47398" w:rsidRDefault="00B32263" w:rsidP="009C3D87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ES"/>
              </w:rPr>
              <w:t>Ueno</w:t>
            </w:r>
          </w:p>
        </w:tc>
      </w:tr>
      <w:tr w:rsidR="00C47398" w:rsidRPr="00B32263" w:rsidTr="00ED6B5F">
        <w:trPr>
          <w:trHeight w:val="340"/>
        </w:trPr>
        <w:tc>
          <w:tcPr>
            <w:tcW w:w="1413" w:type="dxa"/>
            <w:vMerge/>
            <w:shd w:val="clear" w:color="auto" w:fill="3894CC"/>
            <w:vAlign w:val="center"/>
          </w:tcPr>
          <w:p w:rsidR="00C47398" w:rsidRPr="00ED6B5F" w:rsidRDefault="00C47398" w:rsidP="009C3D87">
            <w:pPr>
              <w:spacing w:after="0" w:line="240" w:lineRule="exact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701" w:type="dxa"/>
            <w:vAlign w:val="center"/>
          </w:tcPr>
          <w:p w:rsidR="00C47398" w:rsidRDefault="00B32263" w:rsidP="009C3D87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ES"/>
              </w:rPr>
              <w:t>Shiraito</w:t>
            </w:r>
          </w:p>
        </w:tc>
      </w:tr>
      <w:tr w:rsidR="00C47398" w:rsidRPr="00B32263" w:rsidTr="00ED6B5F">
        <w:trPr>
          <w:trHeight w:val="340"/>
        </w:trPr>
        <w:tc>
          <w:tcPr>
            <w:tcW w:w="1413" w:type="dxa"/>
            <w:vMerge/>
            <w:shd w:val="clear" w:color="auto" w:fill="3894CC"/>
            <w:vAlign w:val="center"/>
          </w:tcPr>
          <w:p w:rsidR="00C47398" w:rsidRPr="00ED6B5F" w:rsidRDefault="00C47398" w:rsidP="009C3D87">
            <w:pPr>
              <w:spacing w:after="0" w:line="240" w:lineRule="exact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701" w:type="dxa"/>
            <w:vAlign w:val="center"/>
          </w:tcPr>
          <w:p w:rsidR="00C47398" w:rsidRDefault="00B32263" w:rsidP="009C3D87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ES"/>
              </w:rPr>
              <w:t>Shibakawa</w:t>
            </w:r>
          </w:p>
        </w:tc>
      </w:tr>
      <w:tr w:rsidR="00B32263" w:rsidRPr="00B32263" w:rsidTr="00ED6B5F">
        <w:trPr>
          <w:trHeight w:val="340"/>
        </w:trPr>
        <w:tc>
          <w:tcPr>
            <w:tcW w:w="1413" w:type="dxa"/>
            <w:vMerge w:val="restart"/>
            <w:shd w:val="clear" w:color="auto" w:fill="3894CC"/>
            <w:vAlign w:val="center"/>
          </w:tcPr>
          <w:p w:rsidR="00B32263" w:rsidRPr="00ED6B5F" w:rsidRDefault="00B32263" w:rsidP="009C3D87">
            <w:pPr>
              <w:spacing w:after="0" w:line="240" w:lineRule="exact"/>
              <w:jc w:val="both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"/>
              </w:rPr>
            </w:pPr>
            <w:r w:rsidRPr="00ED6B5F">
              <w:rPr>
                <w:rFonts w:ascii="Arial" w:hAnsi="Arial" w:cs="Arial" w:hint="eastAsia"/>
                <w:b/>
                <w:color w:val="FFFFFF" w:themeColor="background1"/>
                <w:sz w:val="20"/>
                <w:szCs w:val="20"/>
                <w:lang w:val="es-ES"/>
              </w:rPr>
              <w:t>Kominkan</w:t>
            </w:r>
          </w:p>
        </w:tc>
        <w:tc>
          <w:tcPr>
            <w:tcW w:w="1701" w:type="dxa"/>
            <w:vAlign w:val="center"/>
          </w:tcPr>
          <w:p w:rsidR="00B32263" w:rsidRPr="00B32263" w:rsidRDefault="00B32263" w:rsidP="009C3D87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B32263">
              <w:rPr>
                <w:rFonts w:ascii="Arial" w:hAnsi="Arial" w:cs="Arial" w:hint="eastAsia"/>
                <w:sz w:val="20"/>
                <w:szCs w:val="20"/>
                <w:lang w:val="es-ES"/>
              </w:rPr>
              <w:t>Nanbu</w:t>
            </w:r>
          </w:p>
        </w:tc>
      </w:tr>
      <w:tr w:rsidR="00B32263" w:rsidRPr="00B32263" w:rsidTr="00ED6B5F">
        <w:trPr>
          <w:trHeight w:val="340"/>
        </w:trPr>
        <w:tc>
          <w:tcPr>
            <w:tcW w:w="1413" w:type="dxa"/>
            <w:vMerge/>
            <w:shd w:val="clear" w:color="auto" w:fill="3894CC"/>
            <w:vAlign w:val="center"/>
          </w:tcPr>
          <w:p w:rsidR="00B32263" w:rsidRPr="00B32263" w:rsidRDefault="00B32263" w:rsidP="009C3D87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701" w:type="dxa"/>
            <w:vAlign w:val="center"/>
          </w:tcPr>
          <w:p w:rsidR="00B32263" w:rsidRPr="00B32263" w:rsidRDefault="00B32263" w:rsidP="009C3D87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B32263">
              <w:rPr>
                <w:rFonts w:ascii="Arial" w:hAnsi="Arial" w:cs="Arial" w:hint="eastAsia"/>
                <w:sz w:val="20"/>
                <w:szCs w:val="20"/>
                <w:lang w:val="es-ES"/>
              </w:rPr>
              <w:t>Nichi</w:t>
            </w:r>
          </w:p>
        </w:tc>
      </w:tr>
      <w:tr w:rsidR="00B32263" w:rsidTr="00ED6B5F">
        <w:trPr>
          <w:trHeight w:val="340"/>
        </w:trPr>
        <w:tc>
          <w:tcPr>
            <w:tcW w:w="1413" w:type="dxa"/>
            <w:vMerge/>
            <w:shd w:val="clear" w:color="auto" w:fill="3894CC"/>
            <w:vAlign w:val="center"/>
          </w:tcPr>
          <w:p w:rsidR="00B32263" w:rsidRPr="00B32263" w:rsidRDefault="00B32263" w:rsidP="009C3D87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701" w:type="dxa"/>
            <w:vAlign w:val="center"/>
          </w:tcPr>
          <w:p w:rsidR="00B32263" w:rsidRPr="00C47398" w:rsidRDefault="00B32263" w:rsidP="009C3D87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2263">
              <w:rPr>
                <w:rFonts w:ascii="Arial" w:hAnsi="Arial" w:cs="Arial" w:hint="eastAsia"/>
                <w:sz w:val="20"/>
                <w:szCs w:val="20"/>
                <w:lang w:val="es-ES"/>
              </w:rPr>
              <w:t>Shibaka</w:t>
            </w:r>
            <w:r>
              <w:rPr>
                <w:rFonts w:ascii="Arial" w:hAnsi="Arial" w:cs="Arial" w:hint="eastAsia"/>
                <w:sz w:val="20"/>
                <w:szCs w:val="20"/>
              </w:rPr>
              <w:t>wa</w:t>
            </w:r>
          </w:p>
        </w:tc>
      </w:tr>
      <w:tr w:rsidR="00B32263" w:rsidTr="00ED6B5F">
        <w:trPr>
          <w:trHeight w:val="340"/>
        </w:trPr>
        <w:tc>
          <w:tcPr>
            <w:tcW w:w="1413" w:type="dxa"/>
            <w:vMerge/>
            <w:shd w:val="clear" w:color="auto" w:fill="3894CC"/>
            <w:vAlign w:val="center"/>
          </w:tcPr>
          <w:p w:rsidR="00B32263" w:rsidRPr="00C47398" w:rsidRDefault="00B32263" w:rsidP="009C3D87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32263" w:rsidRPr="00C47398" w:rsidRDefault="00B32263" w:rsidP="009C3D87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Yuno</w:t>
            </w:r>
          </w:p>
        </w:tc>
      </w:tr>
      <w:tr w:rsidR="009C3D87" w:rsidTr="00B32263">
        <w:trPr>
          <w:trHeight w:val="340"/>
        </w:trPr>
        <w:tc>
          <w:tcPr>
            <w:tcW w:w="3114" w:type="dxa"/>
            <w:gridSpan w:val="2"/>
            <w:vAlign w:val="center"/>
          </w:tcPr>
          <w:p w:rsidR="009C3D87" w:rsidRDefault="009C3D87" w:rsidP="009C3D87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C3D87">
              <w:rPr>
                <w:rFonts w:ascii="Arial" w:hAnsi="Arial" w:cs="Arial"/>
                <w:sz w:val="20"/>
                <w:szCs w:val="20"/>
              </w:rPr>
              <w:t>Koryu Center</w:t>
            </w:r>
          </w:p>
        </w:tc>
      </w:tr>
      <w:tr w:rsidR="009C3D87" w:rsidTr="00B32263">
        <w:trPr>
          <w:trHeight w:val="340"/>
        </w:trPr>
        <w:tc>
          <w:tcPr>
            <w:tcW w:w="3114" w:type="dxa"/>
            <w:gridSpan w:val="2"/>
            <w:vAlign w:val="center"/>
          </w:tcPr>
          <w:p w:rsidR="009C3D87" w:rsidRDefault="009C3D87" w:rsidP="009C3D87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C3D87">
              <w:rPr>
                <w:rFonts w:ascii="Arial" w:hAnsi="Arial" w:cs="Arial"/>
                <w:sz w:val="20"/>
                <w:szCs w:val="20"/>
              </w:rPr>
              <w:t>Shimin Taiuku Kan</w:t>
            </w:r>
          </w:p>
        </w:tc>
      </w:tr>
      <w:tr w:rsidR="009C3D87" w:rsidTr="00B32263">
        <w:trPr>
          <w:trHeight w:val="340"/>
        </w:trPr>
        <w:tc>
          <w:tcPr>
            <w:tcW w:w="3114" w:type="dxa"/>
            <w:gridSpan w:val="2"/>
            <w:vAlign w:val="center"/>
          </w:tcPr>
          <w:p w:rsidR="009C3D87" w:rsidRDefault="009C3D87" w:rsidP="009C3D87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C3D87">
              <w:rPr>
                <w:rFonts w:ascii="Arial" w:hAnsi="Arial" w:cs="Arial"/>
                <w:sz w:val="20"/>
                <w:szCs w:val="20"/>
              </w:rPr>
              <w:t>Shibakawa B&amp;G Kaiyo Center</w:t>
            </w:r>
          </w:p>
        </w:tc>
      </w:tr>
    </w:tbl>
    <w:p w:rsidR="009C73F2" w:rsidRPr="009C3D87" w:rsidRDefault="009C73F2" w:rsidP="00337AAF">
      <w:pPr>
        <w:spacing w:after="0" w:line="240" w:lineRule="exact"/>
        <w:rPr>
          <w:rFonts w:ascii="Arial" w:hAnsi="Arial" w:cs="Arial"/>
          <w:sz w:val="20"/>
          <w:szCs w:val="20"/>
        </w:rPr>
      </w:pPr>
    </w:p>
    <w:p w:rsidR="00337AAF" w:rsidRDefault="00337AAF" w:rsidP="00337AAF">
      <w:pPr>
        <w:spacing w:line="300" w:lineRule="exact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1B6B85" w:rsidRDefault="001B6B85" w:rsidP="001B6B85">
      <w:pPr>
        <w:spacing w:after="0" w:line="30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  <w:r>
        <w:rPr>
          <w:rFonts w:ascii="Arial" w:eastAsia="ＭＳ 明朝" w:hAnsi="Arial" w:cs="Arial" w:hint="cs"/>
          <w:b/>
          <w:sz w:val="32"/>
          <w:szCs w:val="32"/>
          <w:lang w:val="es-ES" w:eastAsia="ja-JP"/>
        </w:rPr>
        <w:t>AVISO</w:t>
      </w:r>
    </w:p>
    <w:p w:rsidR="001B6B85" w:rsidRDefault="00E42912" w:rsidP="001B6B85">
      <w:pPr>
        <w:spacing w:after="0" w:line="30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  <w:r w:rsidRPr="0023618D">
        <w:rPr>
          <w:noProof/>
          <w:lang w:eastAsia="ja-JP"/>
        </w:rPr>
        <w:drawing>
          <wp:anchor distT="0" distB="0" distL="114300" distR="114300" simplePos="0" relativeHeight="263829504" behindDoc="0" locked="0" layoutInCell="1" allowOverlap="1" wp14:anchorId="2C656999" wp14:editId="4990E886">
            <wp:simplePos x="0" y="0"/>
            <wp:positionH relativeFrom="column">
              <wp:posOffset>-38417</wp:posOffset>
            </wp:positionH>
            <wp:positionV relativeFrom="paragraph">
              <wp:posOffset>56515</wp:posOffset>
            </wp:positionV>
            <wp:extent cx="1545576" cy="809625"/>
            <wp:effectExtent l="0" t="0" r="0" b="0"/>
            <wp:wrapNone/>
            <wp:docPr id="451" name="図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76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B85" w:rsidRDefault="001B6B85" w:rsidP="001B6B85">
      <w:pPr>
        <w:spacing w:after="0" w:line="36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1B6B85" w:rsidRDefault="001B6B85" w:rsidP="001B6B85">
      <w:pPr>
        <w:spacing w:after="0" w:line="36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1B6B85" w:rsidRDefault="001B6B85" w:rsidP="001B6B85">
      <w:pPr>
        <w:spacing w:after="0" w:line="36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1B6B85" w:rsidRDefault="001B6B85" w:rsidP="001B6B85">
      <w:pPr>
        <w:spacing w:after="0" w:line="36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1B6B85" w:rsidRDefault="001B6B85" w:rsidP="001B6B85">
      <w:pPr>
        <w:spacing w:after="0" w:line="36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 w:hint="cs"/>
          <w:b/>
          <w:sz w:val="24"/>
          <w:szCs w:val="24"/>
          <w:lang w:val="es-ES" w:eastAsia="ja-JP"/>
        </w:rPr>
        <w:t>EXAMEN DE TORAX (CANCER DE PULMON Y TUBERCULOS</w:t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>IS)</w:t>
      </w:r>
    </w:p>
    <w:p w:rsidR="001B6B85" w:rsidRDefault="001B6B85" w:rsidP="001B6B85">
      <w:pPr>
        <w:spacing w:after="0" w:line="36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1696"/>
        <w:gridCol w:w="8760"/>
      </w:tblGrid>
      <w:tr w:rsidR="001B6B85" w:rsidRPr="00AC6CB4" w:rsidTr="00EC11D4">
        <w:trPr>
          <w:trHeight w:val="340"/>
        </w:trPr>
        <w:tc>
          <w:tcPr>
            <w:tcW w:w="1696" w:type="dxa"/>
            <w:shd w:val="clear" w:color="auto" w:fill="D1E7E0"/>
            <w:vAlign w:val="center"/>
          </w:tcPr>
          <w:p w:rsidR="001B6B85" w:rsidRPr="00397182" w:rsidRDefault="001B6B85" w:rsidP="001B6B85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97182"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Dirigido a </w:t>
            </w:r>
          </w:p>
        </w:tc>
        <w:tc>
          <w:tcPr>
            <w:tcW w:w="8760" w:type="dxa"/>
            <w:vAlign w:val="center"/>
          </w:tcPr>
          <w:p w:rsidR="001B6B85" w:rsidRPr="00397182" w:rsidRDefault="001B6B85" w:rsidP="001B6B85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9718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Personas may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ores de 40 años que no tienen otra</w:t>
            </w:r>
            <w:r w:rsidRPr="0039718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posibilidad de someterse a un reconocimiento médico.</w:t>
            </w:r>
          </w:p>
        </w:tc>
      </w:tr>
      <w:tr w:rsidR="001B6B85" w:rsidTr="00EC11D4">
        <w:trPr>
          <w:trHeight w:val="340"/>
        </w:trPr>
        <w:tc>
          <w:tcPr>
            <w:tcW w:w="1696" w:type="dxa"/>
            <w:shd w:val="clear" w:color="auto" w:fill="D1E7E0"/>
            <w:vAlign w:val="center"/>
          </w:tcPr>
          <w:p w:rsidR="001B6B85" w:rsidRPr="00397182" w:rsidRDefault="001B6B85" w:rsidP="001B6B85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97182">
              <w:rPr>
                <w:rFonts w:ascii="Arial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Valor</w:t>
            </w:r>
          </w:p>
        </w:tc>
        <w:tc>
          <w:tcPr>
            <w:tcW w:w="8760" w:type="dxa"/>
            <w:vAlign w:val="center"/>
          </w:tcPr>
          <w:p w:rsidR="001B6B85" w:rsidRPr="00397182" w:rsidRDefault="001B6B85" w:rsidP="001B6B85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9718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Gratuito</w:t>
            </w:r>
          </w:p>
        </w:tc>
      </w:tr>
      <w:tr w:rsidR="001B6B85" w:rsidRPr="00AC6CB4" w:rsidTr="00EC11D4">
        <w:trPr>
          <w:trHeight w:val="340"/>
        </w:trPr>
        <w:tc>
          <w:tcPr>
            <w:tcW w:w="1696" w:type="dxa"/>
            <w:shd w:val="clear" w:color="auto" w:fill="D1E7E0"/>
            <w:vAlign w:val="center"/>
          </w:tcPr>
          <w:p w:rsidR="001B6B85" w:rsidRPr="00397182" w:rsidRDefault="001B6B85" w:rsidP="001B6B85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Cita</w:t>
            </w:r>
          </w:p>
        </w:tc>
        <w:tc>
          <w:tcPr>
            <w:tcW w:w="8760" w:type="dxa"/>
            <w:vAlign w:val="center"/>
          </w:tcPr>
          <w:p w:rsidR="001B6B85" w:rsidRPr="00397182" w:rsidRDefault="001B6B85" w:rsidP="001B6B85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No requiere de cita, dirijase directamente al lugar</w:t>
            </w:r>
          </w:p>
        </w:tc>
      </w:tr>
      <w:tr w:rsidR="001B6B85" w:rsidRPr="00AC6CB4" w:rsidTr="00EC11D4">
        <w:trPr>
          <w:trHeight w:val="340"/>
        </w:trPr>
        <w:tc>
          <w:tcPr>
            <w:tcW w:w="1696" w:type="dxa"/>
            <w:shd w:val="clear" w:color="auto" w:fill="D1E7E0"/>
            <w:vAlign w:val="center"/>
          </w:tcPr>
          <w:p w:rsidR="001B6B85" w:rsidRPr="00397182" w:rsidRDefault="001B6B85" w:rsidP="001B6B85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97182">
              <w:rPr>
                <w:rFonts w:ascii="Arial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Otros</w:t>
            </w:r>
          </w:p>
        </w:tc>
        <w:tc>
          <w:tcPr>
            <w:tcW w:w="8760" w:type="dxa"/>
            <w:vAlign w:val="center"/>
          </w:tcPr>
          <w:p w:rsidR="001B6B85" w:rsidRPr="00397182" w:rsidRDefault="001B6B85" w:rsidP="001B6B85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97182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Evite ropa con botones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y collares</w:t>
            </w:r>
            <w:r w:rsidR="00343170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. Absténgase de llegar 20 minútos antes de la hora de inicio.</w:t>
            </w:r>
          </w:p>
        </w:tc>
      </w:tr>
      <w:tr w:rsidR="001B6B85" w:rsidRPr="00AC6CB4" w:rsidTr="00EC11D4">
        <w:trPr>
          <w:trHeight w:val="340"/>
        </w:trPr>
        <w:tc>
          <w:tcPr>
            <w:tcW w:w="1696" w:type="dxa"/>
            <w:shd w:val="clear" w:color="auto" w:fill="D1E7E0"/>
            <w:vAlign w:val="center"/>
          </w:tcPr>
          <w:p w:rsidR="001B6B85" w:rsidRPr="00397182" w:rsidRDefault="001B6B85" w:rsidP="001B6B85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97182">
              <w:rPr>
                <w:rFonts w:ascii="Arial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8760" w:type="dxa"/>
            <w:vAlign w:val="center"/>
          </w:tcPr>
          <w:p w:rsidR="001B6B85" w:rsidRPr="00397182" w:rsidRDefault="001B6B85" w:rsidP="001B6B85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Cs/>
                <w:i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97182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Divisi</w:t>
            </w:r>
            <w:r w:rsidRPr="0039718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ón de promoción de salud </w:t>
            </w:r>
            <w:r w:rsidRPr="00397182">
              <w:rPr>
                <w:rFonts w:ascii="Arial" w:hAnsi="Arial" w:cs="Arial"/>
                <w:bCs/>
                <w:i/>
                <w:spacing w:val="-10"/>
                <w:position w:val="1"/>
                <w:sz w:val="20"/>
                <w:szCs w:val="20"/>
                <w:lang w:val="es-ES" w:eastAsia="ja-JP"/>
              </w:rPr>
              <w:t xml:space="preserve">“Kenko Zoshin Ka” </w:t>
            </w:r>
            <w:r w:rsidRPr="0039718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(Hoken Center) </w:t>
            </w:r>
            <w:r w:rsidRPr="00397182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397182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22 - 2727</w:t>
            </w:r>
          </w:p>
        </w:tc>
      </w:tr>
    </w:tbl>
    <w:p w:rsidR="001B6B85" w:rsidRDefault="001B6B85" w:rsidP="001B6B85">
      <w:pPr>
        <w:spacing w:after="0" w:line="36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6"/>
        <w:gridCol w:w="528"/>
        <w:gridCol w:w="1134"/>
        <w:gridCol w:w="1696"/>
        <w:gridCol w:w="3828"/>
      </w:tblGrid>
      <w:tr w:rsidR="001B6B85" w:rsidRPr="0040452D" w:rsidTr="00EC11D4">
        <w:tc>
          <w:tcPr>
            <w:tcW w:w="606" w:type="dxa"/>
            <w:shd w:val="clear" w:color="auto" w:fill="D1E7E0"/>
            <w:vAlign w:val="center"/>
          </w:tcPr>
          <w:p w:rsidR="001B6B85" w:rsidRPr="00D60597" w:rsidRDefault="001B6B85" w:rsidP="001B6B85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60597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Mes</w:t>
            </w:r>
          </w:p>
        </w:tc>
        <w:tc>
          <w:tcPr>
            <w:tcW w:w="528" w:type="dxa"/>
            <w:shd w:val="clear" w:color="auto" w:fill="D1E7E0"/>
            <w:vAlign w:val="center"/>
          </w:tcPr>
          <w:p w:rsidR="001B6B85" w:rsidRPr="00D60597" w:rsidRDefault="001B6B85" w:rsidP="001B6B85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60597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D</w:t>
            </w:r>
            <w:r w:rsidRPr="00D60597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ía</w:t>
            </w:r>
          </w:p>
        </w:tc>
        <w:tc>
          <w:tcPr>
            <w:tcW w:w="1134" w:type="dxa"/>
            <w:shd w:val="clear" w:color="auto" w:fill="D1E7E0"/>
            <w:vAlign w:val="center"/>
          </w:tcPr>
          <w:p w:rsidR="001B6B85" w:rsidRPr="00D60597" w:rsidRDefault="001B6B85" w:rsidP="001B6B85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60597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D</w:t>
            </w:r>
            <w:r w:rsidRPr="00D60597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ía de la semana</w:t>
            </w:r>
          </w:p>
        </w:tc>
        <w:tc>
          <w:tcPr>
            <w:tcW w:w="1696" w:type="dxa"/>
            <w:shd w:val="clear" w:color="auto" w:fill="D1E7E0"/>
            <w:vAlign w:val="center"/>
          </w:tcPr>
          <w:p w:rsidR="001B6B85" w:rsidRPr="00D60597" w:rsidRDefault="001B6B85" w:rsidP="001B6B85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Horario de atenci</w:t>
            </w: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ón</w:t>
            </w:r>
          </w:p>
        </w:tc>
        <w:tc>
          <w:tcPr>
            <w:tcW w:w="3828" w:type="dxa"/>
            <w:shd w:val="clear" w:color="auto" w:fill="D1E7E0"/>
            <w:vAlign w:val="center"/>
          </w:tcPr>
          <w:p w:rsidR="001B6B85" w:rsidRPr="00D60597" w:rsidRDefault="001B6B85" w:rsidP="001B6B85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Lugar</w:t>
            </w:r>
          </w:p>
        </w:tc>
      </w:tr>
      <w:tr w:rsidR="00960D0C" w:rsidRPr="0040452D" w:rsidTr="00EC11D4">
        <w:tc>
          <w:tcPr>
            <w:tcW w:w="606" w:type="dxa"/>
            <w:vMerge w:val="restart"/>
            <w:shd w:val="clear" w:color="auto" w:fill="D1E7E0"/>
            <w:textDirection w:val="btLr"/>
          </w:tcPr>
          <w:p w:rsidR="00960D0C" w:rsidRPr="00D60597" w:rsidRDefault="00960D0C" w:rsidP="001B6B85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60597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J</w:t>
            </w:r>
            <w:r w:rsidRPr="00D60597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U</w:t>
            </w: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L</w:t>
            </w:r>
            <w:r w:rsidRPr="00D60597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IO</w:t>
            </w:r>
          </w:p>
        </w:tc>
        <w:tc>
          <w:tcPr>
            <w:tcW w:w="528" w:type="dxa"/>
            <w:vAlign w:val="center"/>
          </w:tcPr>
          <w:p w:rsidR="00960D0C" w:rsidRDefault="00960D0C" w:rsidP="00960D0C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17</w:t>
            </w:r>
          </w:p>
        </w:tc>
        <w:tc>
          <w:tcPr>
            <w:tcW w:w="1134" w:type="dxa"/>
            <w:vAlign w:val="center"/>
          </w:tcPr>
          <w:p w:rsidR="00960D0C" w:rsidRPr="0040452D" w:rsidRDefault="00960D0C" w:rsidP="00960D0C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Miércoles</w:t>
            </w:r>
          </w:p>
        </w:tc>
        <w:tc>
          <w:tcPr>
            <w:tcW w:w="1696" w:type="dxa"/>
            <w:vMerge w:val="restart"/>
            <w:vAlign w:val="center"/>
          </w:tcPr>
          <w:p w:rsidR="00960D0C" w:rsidRPr="00782228" w:rsidRDefault="00960D0C" w:rsidP="00960D0C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:00</w:t>
            </w:r>
          </w:p>
        </w:tc>
        <w:tc>
          <w:tcPr>
            <w:tcW w:w="3828" w:type="dxa"/>
            <w:vMerge w:val="restart"/>
            <w:vAlign w:val="center"/>
          </w:tcPr>
          <w:p w:rsidR="00960D0C" w:rsidRPr="0040452D" w:rsidRDefault="009F4E3D" w:rsidP="00960D0C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Kitayama Shuchojo</w:t>
            </w:r>
          </w:p>
        </w:tc>
      </w:tr>
      <w:tr w:rsidR="00960D0C" w:rsidRPr="0040452D" w:rsidTr="00EC11D4">
        <w:tc>
          <w:tcPr>
            <w:tcW w:w="606" w:type="dxa"/>
            <w:vMerge/>
            <w:shd w:val="clear" w:color="auto" w:fill="D1E7E0"/>
            <w:textDirection w:val="btLr"/>
          </w:tcPr>
          <w:p w:rsidR="00960D0C" w:rsidRPr="00D60597" w:rsidRDefault="00960D0C" w:rsidP="001B6B85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Align w:val="center"/>
          </w:tcPr>
          <w:p w:rsidR="00960D0C" w:rsidRDefault="00960D0C" w:rsidP="00960D0C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18</w:t>
            </w:r>
          </w:p>
        </w:tc>
        <w:tc>
          <w:tcPr>
            <w:tcW w:w="1134" w:type="dxa"/>
            <w:vAlign w:val="center"/>
          </w:tcPr>
          <w:p w:rsidR="00960D0C" w:rsidRPr="0040452D" w:rsidRDefault="00960D0C" w:rsidP="00960D0C">
            <w:pPr>
              <w:spacing w:after="0" w:line="240" w:lineRule="exact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Jueves</w:t>
            </w:r>
          </w:p>
        </w:tc>
        <w:tc>
          <w:tcPr>
            <w:tcW w:w="1696" w:type="dxa"/>
            <w:vMerge/>
            <w:vAlign w:val="center"/>
          </w:tcPr>
          <w:p w:rsidR="00960D0C" w:rsidRDefault="00960D0C" w:rsidP="00960D0C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</w:p>
        </w:tc>
        <w:tc>
          <w:tcPr>
            <w:tcW w:w="3828" w:type="dxa"/>
            <w:vMerge/>
          </w:tcPr>
          <w:p w:rsidR="00960D0C" w:rsidRDefault="00960D0C" w:rsidP="00960D0C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  <w:tr w:rsidR="00960D0C" w:rsidRPr="0040452D" w:rsidTr="00EC11D4">
        <w:tc>
          <w:tcPr>
            <w:tcW w:w="606" w:type="dxa"/>
            <w:vMerge/>
            <w:shd w:val="clear" w:color="auto" w:fill="D1E7E0"/>
            <w:textDirection w:val="btLr"/>
          </w:tcPr>
          <w:p w:rsidR="00960D0C" w:rsidRPr="00D60597" w:rsidRDefault="00960D0C" w:rsidP="001B6B85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shd w:val="clear" w:color="auto" w:fill="D1E7E0"/>
            <w:vAlign w:val="center"/>
          </w:tcPr>
          <w:p w:rsidR="00960D0C" w:rsidRDefault="00960D0C" w:rsidP="001B6B85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19</w:t>
            </w:r>
          </w:p>
        </w:tc>
        <w:tc>
          <w:tcPr>
            <w:tcW w:w="1134" w:type="dxa"/>
            <w:shd w:val="clear" w:color="auto" w:fill="D1E7E0"/>
            <w:vAlign w:val="center"/>
          </w:tcPr>
          <w:p w:rsidR="00960D0C" w:rsidRDefault="00960D0C" w:rsidP="001B6B8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Viernes</w:t>
            </w:r>
          </w:p>
        </w:tc>
        <w:tc>
          <w:tcPr>
            <w:tcW w:w="1696" w:type="dxa"/>
            <w:shd w:val="clear" w:color="auto" w:fill="D1E7E0"/>
            <w:vAlign w:val="center"/>
          </w:tcPr>
          <w:p w:rsidR="00960D0C" w:rsidRDefault="00960D0C" w:rsidP="001B6B85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:00</w:t>
            </w:r>
          </w:p>
        </w:tc>
        <w:tc>
          <w:tcPr>
            <w:tcW w:w="3828" w:type="dxa"/>
            <w:shd w:val="clear" w:color="auto" w:fill="D1E7E0"/>
          </w:tcPr>
          <w:p w:rsidR="00960D0C" w:rsidRDefault="00960D0C" w:rsidP="001B6B8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Yamamiya 1 Ku Kuminkan</w:t>
            </w:r>
          </w:p>
        </w:tc>
      </w:tr>
      <w:tr w:rsidR="00960D0C" w:rsidRPr="0040452D" w:rsidTr="00EC11D4">
        <w:tc>
          <w:tcPr>
            <w:tcW w:w="606" w:type="dxa"/>
            <w:vMerge/>
            <w:shd w:val="clear" w:color="auto" w:fill="D1E7E0"/>
            <w:textDirection w:val="btLr"/>
          </w:tcPr>
          <w:p w:rsidR="00960D0C" w:rsidRPr="00D60597" w:rsidRDefault="00960D0C" w:rsidP="001B6B85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Align w:val="center"/>
          </w:tcPr>
          <w:p w:rsidR="00960D0C" w:rsidRDefault="00960D0C" w:rsidP="001B6B85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23</w:t>
            </w:r>
          </w:p>
        </w:tc>
        <w:tc>
          <w:tcPr>
            <w:tcW w:w="1134" w:type="dxa"/>
            <w:vAlign w:val="center"/>
          </w:tcPr>
          <w:p w:rsidR="00960D0C" w:rsidRDefault="00960D0C" w:rsidP="001B6B8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Martes</w:t>
            </w:r>
          </w:p>
        </w:tc>
        <w:tc>
          <w:tcPr>
            <w:tcW w:w="1696" w:type="dxa"/>
            <w:vAlign w:val="center"/>
          </w:tcPr>
          <w:p w:rsidR="00960D0C" w:rsidRDefault="00960D0C" w:rsidP="001B6B85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:00</w:t>
            </w:r>
          </w:p>
        </w:tc>
        <w:tc>
          <w:tcPr>
            <w:tcW w:w="3828" w:type="dxa"/>
          </w:tcPr>
          <w:p w:rsidR="00960D0C" w:rsidRDefault="00960D0C" w:rsidP="001B6B8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Municipalidad, Estacionamiento lado sur</w:t>
            </w:r>
          </w:p>
        </w:tc>
      </w:tr>
      <w:tr w:rsidR="005A6EF2" w:rsidRPr="0040452D" w:rsidTr="00EC11D4">
        <w:tc>
          <w:tcPr>
            <w:tcW w:w="606" w:type="dxa"/>
            <w:vMerge/>
            <w:shd w:val="clear" w:color="auto" w:fill="D1E7E0"/>
            <w:textDirection w:val="btLr"/>
          </w:tcPr>
          <w:p w:rsidR="005A6EF2" w:rsidRPr="00D60597" w:rsidRDefault="005A6EF2" w:rsidP="00960D0C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shd w:val="clear" w:color="auto" w:fill="D1E7E0"/>
            <w:vAlign w:val="center"/>
          </w:tcPr>
          <w:p w:rsidR="005A6EF2" w:rsidRDefault="005A6EF2" w:rsidP="00960D0C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24</w:t>
            </w:r>
          </w:p>
        </w:tc>
        <w:tc>
          <w:tcPr>
            <w:tcW w:w="1134" w:type="dxa"/>
            <w:shd w:val="clear" w:color="auto" w:fill="D1E7E0"/>
            <w:vAlign w:val="center"/>
          </w:tcPr>
          <w:p w:rsidR="005A6EF2" w:rsidRPr="0040452D" w:rsidRDefault="005A6EF2" w:rsidP="00960D0C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Miércoles</w:t>
            </w:r>
          </w:p>
        </w:tc>
        <w:tc>
          <w:tcPr>
            <w:tcW w:w="1696" w:type="dxa"/>
            <w:vMerge w:val="restart"/>
            <w:shd w:val="clear" w:color="auto" w:fill="D1E7E0"/>
            <w:vAlign w:val="center"/>
          </w:tcPr>
          <w:p w:rsidR="005A6EF2" w:rsidRDefault="005A6EF2" w:rsidP="00960D0C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:00</w:t>
            </w:r>
          </w:p>
        </w:tc>
        <w:tc>
          <w:tcPr>
            <w:tcW w:w="3828" w:type="dxa"/>
            <w:vMerge w:val="restart"/>
            <w:shd w:val="clear" w:color="auto" w:fill="D1E7E0"/>
            <w:vAlign w:val="center"/>
          </w:tcPr>
          <w:p w:rsidR="005A6EF2" w:rsidRDefault="005A6EF2" w:rsidP="005A6EF2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Fujine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Minami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 Kominkan</w:t>
            </w:r>
          </w:p>
        </w:tc>
      </w:tr>
      <w:tr w:rsidR="005A6EF2" w:rsidRPr="0040452D" w:rsidTr="00EC11D4">
        <w:tc>
          <w:tcPr>
            <w:tcW w:w="606" w:type="dxa"/>
            <w:vMerge/>
            <w:shd w:val="clear" w:color="auto" w:fill="D1E7E0"/>
            <w:textDirection w:val="btLr"/>
          </w:tcPr>
          <w:p w:rsidR="005A6EF2" w:rsidRPr="00D60597" w:rsidRDefault="005A6EF2" w:rsidP="00960D0C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shd w:val="clear" w:color="auto" w:fill="D1E7E0"/>
            <w:vAlign w:val="center"/>
          </w:tcPr>
          <w:p w:rsidR="005A6EF2" w:rsidRDefault="005A6EF2" w:rsidP="00960D0C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25</w:t>
            </w:r>
          </w:p>
        </w:tc>
        <w:tc>
          <w:tcPr>
            <w:tcW w:w="1134" w:type="dxa"/>
            <w:shd w:val="clear" w:color="auto" w:fill="D1E7E0"/>
            <w:vAlign w:val="center"/>
          </w:tcPr>
          <w:p w:rsidR="005A6EF2" w:rsidRPr="0040452D" w:rsidRDefault="005A6EF2" w:rsidP="00960D0C">
            <w:pPr>
              <w:spacing w:after="0" w:line="240" w:lineRule="exact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Jueves</w:t>
            </w:r>
          </w:p>
        </w:tc>
        <w:tc>
          <w:tcPr>
            <w:tcW w:w="1696" w:type="dxa"/>
            <w:vMerge/>
            <w:vAlign w:val="center"/>
          </w:tcPr>
          <w:p w:rsidR="005A6EF2" w:rsidRDefault="005A6EF2" w:rsidP="00960D0C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</w:p>
        </w:tc>
        <w:tc>
          <w:tcPr>
            <w:tcW w:w="3828" w:type="dxa"/>
            <w:vMerge/>
          </w:tcPr>
          <w:p w:rsidR="005A6EF2" w:rsidRDefault="005A6EF2" w:rsidP="00960D0C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  <w:tr w:rsidR="005A6EF2" w:rsidRPr="0040452D" w:rsidTr="00EC11D4">
        <w:tc>
          <w:tcPr>
            <w:tcW w:w="606" w:type="dxa"/>
            <w:vMerge/>
            <w:shd w:val="clear" w:color="auto" w:fill="D1E7E0"/>
            <w:textDirection w:val="btLr"/>
          </w:tcPr>
          <w:p w:rsidR="005A6EF2" w:rsidRPr="00D60597" w:rsidRDefault="005A6EF2" w:rsidP="00960D0C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shd w:val="clear" w:color="auto" w:fill="D1E7E0"/>
            <w:vAlign w:val="center"/>
          </w:tcPr>
          <w:p w:rsidR="005A6EF2" w:rsidRDefault="005A6EF2" w:rsidP="00960D0C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26</w:t>
            </w:r>
          </w:p>
        </w:tc>
        <w:tc>
          <w:tcPr>
            <w:tcW w:w="1134" w:type="dxa"/>
            <w:shd w:val="clear" w:color="auto" w:fill="D1E7E0"/>
            <w:vAlign w:val="center"/>
          </w:tcPr>
          <w:p w:rsidR="005A6EF2" w:rsidRDefault="005A6EF2" w:rsidP="00960D0C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Viernes</w:t>
            </w:r>
          </w:p>
        </w:tc>
        <w:tc>
          <w:tcPr>
            <w:tcW w:w="1696" w:type="dxa"/>
            <w:vMerge/>
            <w:vAlign w:val="center"/>
          </w:tcPr>
          <w:p w:rsidR="005A6EF2" w:rsidRDefault="005A6EF2" w:rsidP="00960D0C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</w:p>
        </w:tc>
        <w:tc>
          <w:tcPr>
            <w:tcW w:w="3828" w:type="dxa"/>
            <w:vMerge/>
          </w:tcPr>
          <w:p w:rsidR="005A6EF2" w:rsidRDefault="005A6EF2" w:rsidP="00960D0C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  <w:tr w:rsidR="00960D0C" w:rsidRPr="0040452D" w:rsidTr="00EC11D4">
        <w:tc>
          <w:tcPr>
            <w:tcW w:w="606" w:type="dxa"/>
            <w:vMerge/>
            <w:shd w:val="clear" w:color="auto" w:fill="D1E7E0"/>
            <w:textDirection w:val="btLr"/>
          </w:tcPr>
          <w:p w:rsidR="00960D0C" w:rsidRPr="00D60597" w:rsidRDefault="00960D0C" w:rsidP="001B6B85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 w:val="restart"/>
            <w:vAlign w:val="center"/>
          </w:tcPr>
          <w:p w:rsidR="00960D0C" w:rsidRPr="0040452D" w:rsidRDefault="005A6EF2" w:rsidP="001B6B85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30</w:t>
            </w:r>
          </w:p>
        </w:tc>
        <w:tc>
          <w:tcPr>
            <w:tcW w:w="1134" w:type="dxa"/>
            <w:vMerge w:val="restart"/>
            <w:vAlign w:val="center"/>
          </w:tcPr>
          <w:p w:rsidR="00960D0C" w:rsidRPr="0040452D" w:rsidRDefault="00960D0C" w:rsidP="001B6B8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Martes</w:t>
            </w:r>
          </w:p>
        </w:tc>
        <w:tc>
          <w:tcPr>
            <w:tcW w:w="1696" w:type="dxa"/>
            <w:vAlign w:val="center"/>
          </w:tcPr>
          <w:p w:rsidR="00960D0C" w:rsidRPr="00782228" w:rsidRDefault="005A6EF2" w:rsidP="005A6EF2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11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:00</w:t>
            </w:r>
          </w:p>
        </w:tc>
        <w:tc>
          <w:tcPr>
            <w:tcW w:w="3828" w:type="dxa"/>
          </w:tcPr>
          <w:p w:rsidR="00960D0C" w:rsidRPr="0040452D" w:rsidRDefault="00960D0C" w:rsidP="001B6B8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Takahara 2 Ku Kuminkan</w:t>
            </w:r>
          </w:p>
        </w:tc>
      </w:tr>
      <w:tr w:rsidR="00960D0C" w:rsidRPr="0040452D" w:rsidTr="00EC11D4">
        <w:tc>
          <w:tcPr>
            <w:tcW w:w="606" w:type="dxa"/>
            <w:vMerge/>
            <w:shd w:val="clear" w:color="auto" w:fill="D1E7E0"/>
          </w:tcPr>
          <w:p w:rsidR="00960D0C" w:rsidRPr="0040452D" w:rsidRDefault="00960D0C" w:rsidP="001B6B8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/>
            <w:vAlign w:val="center"/>
          </w:tcPr>
          <w:p w:rsidR="00960D0C" w:rsidRPr="0040452D" w:rsidRDefault="00960D0C" w:rsidP="001B6B85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134" w:type="dxa"/>
            <w:vMerge/>
            <w:vAlign w:val="center"/>
          </w:tcPr>
          <w:p w:rsidR="00960D0C" w:rsidRPr="0040452D" w:rsidRDefault="00960D0C" w:rsidP="001B6B8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696" w:type="dxa"/>
            <w:vAlign w:val="center"/>
          </w:tcPr>
          <w:p w:rsidR="00960D0C" w:rsidRPr="00782228" w:rsidRDefault="00960D0C" w:rsidP="005A6EF2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 w:rsidR="005A6EF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 w:rsidR="005A6EF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2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 w:rsidR="005A6EF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</w:p>
        </w:tc>
        <w:tc>
          <w:tcPr>
            <w:tcW w:w="3828" w:type="dxa"/>
          </w:tcPr>
          <w:p w:rsidR="00960D0C" w:rsidRPr="0040452D" w:rsidRDefault="00960D0C" w:rsidP="001B6B8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Nukudo Kuminkan</w:t>
            </w:r>
          </w:p>
        </w:tc>
      </w:tr>
      <w:tr w:rsidR="00960D0C" w:rsidRPr="0040452D" w:rsidTr="00EC11D4">
        <w:trPr>
          <w:trHeight w:val="340"/>
        </w:trPr>
        <w:tc>
          <w:tcPr>
            <w:tcW w:w="606" w:type="dxa"/>
            <w:vMerge/>
            <w:shd w:val="clear" w:color="auto" w:fill="D1E7E0"/>
          </w:tcPr>
          <w:p w:rsidR="00960D0C" w:rsidRPr="0040452D" w:rsidRDefault="00960D0C" w:rsidP="001B6B8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/>
            <w:shd w:val="clear" w:color="auto" w:fill="FFFFFF" w:themeFill="background1"/>
            <w:vAlign w:val="center"/>
          </w:tcPr>
          <w:p w:rsidR="00960D0C" w:rsidRDefault="00960D0C" w:rsidP="001B6B85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960D0C" w:rsidRDefault="00960D0C" w:rsidP="001B6B8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696" w:type="dxa"/>
            <w:shd w:val="clear" w:color="auto" w:fill="FFFFFF" w:themeFill="background1"/>
            <w:vAlign w:val="center"/>
          </w:tcPr>
          <w:p w:rsidR="00960D0C" w:rsidRPr="00782228" w:rsidRDefault="00960D0C" w:rsidP="005A6EF2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13:</w:t>
            </w:r>
            <w:r w:rsidR="005A6EF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960D0C" w:rsidRPr="00030E43" w:rsidRDefault="00960D0C" w:rsidP="001B6B85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030E43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Takahara So</w:t>
            </w:r>
          </w:p>
        </w:tc>
      </w:tr>
      <w:tr w:rsidR="005A6EF2" w:rsidRPr="00AC6CB4" w:rsidTr="00EC11D4">
        <w:trPr>
          <w:trHeight w:val="340"/>
        </w:trPr>
        <w:tc>
          <w:tcPr>
            <w:tcW w:w="606" w:type="dxa"/>
            <w:vMerge/>
            <w:shd w:val="clear" w:color="auto" w:fill="D1E7E0"/>
          </w:tcPr>
          <w:p w:rsidR="005A6EF2" w:rsidRPr="0040452D" w:rsidRDefault="005A6EF2" w:rsidP="001B6B8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shd w:val="clear" w:color="auto" w:fill="D1E7E0"/>
            <w:vAlign w:val="center"/>
          </w:tcPr>
          <w:p w:rsidR="005A6EF2" w:rsidRDefault="005A6EF2" w:rsidP="001B6B85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31</w:t>
            </w:r>
          </w:p>
        </w:tc>
        <w:tc>
          <w:tcPr>
            <w:tcW w:w="1134" w:type="dxa"/>
            <w:shd w:val="clear" w:color="auto" w:fill="D1E7E0"/>
            <w:vAlign w:val="center"/>
          </w:tcPr>
          <w:p w:rsidR="005A6EF2" w:rsidRDefault="005A6EF2" w:rsidP="001B6B85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Mi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ércoles</w:t>
            </w:r>
          </w:p>
        </w:tc>
        <w:tc>
          <w:tcPr>
            <w:tcW w:w="1696" w:type="dxa"/>
            <w:shd w:val="clear" w:color="auto" w:fill="D1E7E0"/>
            <w:vAlign w:val="center"/>
          </w:tcPr>
          <w:p w:rsidR="005A6EF2" w:rsidRDefault="005A6EF2" w:rsidP="005A6EF2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:00</w:t>
            </w:r>
          </w:p>
        </w:tc>
        <w:tc>
          <w:tcPr>
            <w:tcW w:w="3828" w:type="dxa"/>
            <w:shd w:val="clear" w:color="auto" w:fill="D1E7E0"/>
            <w:vAlign w:val="center"/>
          </w:tcPr>
          <w:p w:rsidR="005A6EF2" w:rsidRPr="00030E43" w:rsidRDefault="005A6EF2" w:rsidP="009F4E3D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Fujimi Shoga</w:t>
            </w:r>
            <w:r w:rsidR="009F4E3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kko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Kosha Nishigawa</w:t>
            </w:r>
          </w:p>
        </w:tc>
      </w:tr>
      <w:tr w:rsidR="002071F0" w:rsidRPr="00F9573C" w:rsidTr="00EC11D4">
        <w:trPr>
          <w:cantSplit/>
          <w:trHeight w:val="20"/>
        </w:trPr>
        <w:tc>
          <w:tcPr>
            <w:tcW w:w="606" w:type="dxa"/>
            <w:vMerge w:val="restart"/>
            <w:shd w:val="clear" w:color="auto" w:fill="D1E7E0"/>
            <w:textDirection w:val="btLr"/>
          </w:tcPr>
          <w:p w:rsidR="002071F0" w:rsidRPr="0040452D" w:rsidRDefault="002071F0" w:rsidP="002071F0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AGOSTO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071F0" w:rsidRPr="0040452D" w:rsidRDefault="002071F0" w:rsidP="002071F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71F0" w:rsidRPr="0040452D" w:rsidRDefault="002071F0" w:rsidP="002071F0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Jueves</w:t>
            </w:r>
          </w:p>
        </w:tc>
        <w:tc>
          <w:tcPr>
            <w:tcW w:w="1696" w:type="dxa"/>
            <w:vMerge w:val="restart"/>
            <w:shd w:val="clear" w:color="auto" w:fill="auto"/>
            <w:vAlign w:val="center"/>
          </w:tcPr>
          <w:p w:rsidR="002071F0" w:rsidRPr="00782228" w:rsidRDefault="002071F0" w:rsidP="002071F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:00</w:t>
            </w:r>
          </w:p>
        </w:tc>
        <w:tc>
          <w:tcPr>
            <w:tcW w:w="3828" w:type="dxa"/>
            <w:vMerge w:val="restart"/>
            <w:shd w:val="clear" w:color="auto" w:fill="auto"/>
            <w:vAlign w:val="center"/>
          </w:tcPr>
          <w:p w:rsidR="002071F0" w:rsidRPr="0040452D" w:rsidRDefault="002071F0" w:rsidP="002071F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Kibune Shogakko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Patio interior</w:t>
            </w:r>
          </w:p>
        </w:tc>
      </w:tr>
      <w:tr w:rsidR="002071F0" w:rsidRPr="00F9573C" w:rsidTr="00EC11D4">
        <w:trPr>
          <w:cantSplit/>
          <w:trHeight w:val="340"/>
        </w:trPr>
        <w:tc>
          <w:tcPr>
            <w:tcW w:w="606" w:type="dxa"/>
            <w:vMerge/>
            <w:shd w:val="clear" w:color="auto" w:fill="D1E7E0"/>
          </w:tcPr>
          <w:p w:rsidR="002071F0" w:rsidRPr="0040452D" w:rsidRDefault="002071F0" w:rsidP="002071F0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shd w:val="clear" w:color="auto" w:fill="auto"/>
            <w:vAlign w:val="center"/>
          </w:tcPr>
          <w:p w:rsidR="002071F0" w:rsidRPr="0040452D" w:rsidRDefault="002071F0" w:rsidP="002071F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71F0" w:rsidRPr="0040452D" w:rsidRDefault="002071F0" w:rsidP="002071F0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Viernes</w:t>
            </w:r>
          </w:p>
        </w:tc>
        <w:tc>
          <w:tcPr>
            <w:tcW w:w="1696" w:type="dxa"/>
            <w:vMerge/>
            <w:shd w:val="clear" w:color="auto" w:fill="auto"/>
            <w:vAlign w:val="center"/>
          </w:tcPr>
          <w:p w:rsidR="002071F0" w:rsidRPr="00782228" w:rsidRDefault="002071F0" w:rsidP="002071F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</w:p>
        </w:tc>
        <w:tc>
          <w:tcPr>
            <w:tcW w:w="3828" w:type="dxa"/>
            <w:vMerge/>
            <w:shd w:val="clear" w:color="auto" w:fill="auto"/>
            <w:vAlign w:val="center"/>
          </w:tcPr>
          <w:p w:rsidR="002071F0" w:rsidRPr="0040452D" w:rsidRDefault="002071F0" w:rsidP="002071F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  <w:tr w:rsidR="002071F0" w:rsidRPr="00D6493E" w:rsidTr="00EC11D4">
        <w:trPr>
          <w:cantSplit/>
          <w:trHeight w:val="20"/>
        </w:trPr>
        <w:tc>
          <w:tcPr>
            <w:tcW w:w="606" w:type="dxa"/>
            <w:vMerge/>
            <w:shd w:val="clear" w:color="auto" w:fill="D1E7E0"/>
          </w:tcPr>
          <w:p w:rsidR="002071F0" w:rsidRPr="0040452D" w:rsidRDefault="002071F0" w:rsidP="002071F0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shd w:val="clear" w:color="auto" w:fill="D1E7E0"/>
            <w:vAlign w:val="center"/>
          </w:tcPr>
          <w:p w:rsidR="002071F0" w:rsidRPr="0040452D" w:rsidRDefault="002071F0" w:rsidP="002071F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5</w:t>
            </w:r>
          </w:p>
        </w:tc>
        <w:tc>
          <w:tcPr>
            <w:tcW w:w="1134" w:type="dxa"/>
            <w:shd w:val="clear" w:color="auto" w:fill="D1E7E0"/>
            <w:vAlign w:val="center"/>
          </w:tcPr>
          <w:p w:rsidR="002071F0" w:rsidRPr="0040452D" w:rsidRDefault="002071F0" w:rsidP="002071F0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Lunes</w:t>
            </w:r>
          </w:p>
        </w:tc>
        <w:tc>
          <w:tcPr>
            <w:tcW w:w="1696" w:type="dxa"/>
            <w:vMerge w:val="restart"/>
            <w:shd w:val="clear" w:color="auto" w:fill="D1E7E0"/>
            <w:vAlign w:val="center"/>
          </w:tcPr>
          <w:p w:rsidR="002071F0" w:rsidRPr="00782228" w:rsidRDefault="002071F0" w:rsidP="002071F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3828" w:type="dxa"/>
            <w:vMerge w:val="restart"/>
            <w:shd w:val="clear" w:color="auto" w:fill="D1E7E0"/>
            <w:vAlign w:val="center"/>
          </w:tcPr>
          <w:p w:rsidR="002071F0" w:rsidRPr="00D6493E" w:rsidRDefault="002071F0" w:rsidP="002071F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eastAsia="ja-JP"/>
              </w:rPr>
              <w:t>Fujinomiya Dai</w:t>
            </w:r>
            <w:r>
              <w:rPr>
                <w:rFonts w:ascii="Arial" w:eastAsia="ＭＳ 明朝" w:hAnsi="Arial" w:cs="Arial"/>
                <w:sz w:val="20"/>
                <w:szCs w:val="20"/>
                <w:lang w:eastAsia="ja-JP"/>
              </w:rPr>
              <w:t xml:space="preserve"> 4 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eastAsia="ja-JP"/>
              </w:rPr>
              <w:t>Chugakko</w:t>
            </w:r>
          </w:p>
        </w:tc>
      </w:tr>
      <w:tr w:rsidR="002071F0" w:rsidRPr="00254945" w:rsidTr="00EC11D4">
        <w:trPr>
          <w:cantSplit/>
          <w:trHeight w:val="20"/>
        </w:trPr>
        <w:tc>
          <w:tcPr>
            <w:tcW w:w="606" w:type="dxa"/>
            <w:vMerge/>
            <w:shd w:val="clear" w:color="auto" w:fill="D1E7E0"/>
          </w:tcPr>
          <w:p w:rsidR="002071F0" w:rsidRPr="00D6493E" w:rsidRDefault="002071F0" w:rsidP="002071F0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sz w:val="20"/>
                <w:szCs w:val="20"/>
                <w:lang w:eastAsia="ja-JP"/>
              </w:rPr>
            </w:pPr>
          </w:p>
        </w:tc>
        <w:tc>
          <w:tcPr>
            <w:tcW w:w="528" w:type="dxa"/>
            <w:shd w:val="clear" w:color="auto" w:fill="D1E7E0"/>
            <w:vAlign w:val="center"/>
          </w:tcPr>
          <w:p w:rsidR="002071F0" w:rsidRPr="0040452D" w:rsidRDefault="002071F0" w:rsidP="002071F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6</w:t>
            </w:r>
          </w:p>
        </w:tc>
        <w:tc>
          <w:tcPr>
            <w:tcW w:w="1134" w:type="dxa"/>
            <w:shd w:val="clear" w:color="auto" w:fill="D1E7E0"/>
            <w:vAlign w:val="center"/>
          </w:tcPr>
          <w:p w:rsidR="002071F0" w:rsidRPr="0040452D" w:rsidRDefault="002071F0" w:rsidP="002071F0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Martes</w:t>
            </w:r>
          </w:p>
        </w:tc>
        <w:tc>
          <w:tcPr>
            <w:tcW w:w="1696" w:type="dxa"/>
            <w:vMerge/>
            <w:shd w:val="clear" w:color="auto" w:fill="D1E7E0"/>
            <w:vAlign w:val="center"/>
          </w:tcPr>
          <w:p w:rsidR="002071F0" w:rsidRPr="00782228" w:rsidRDefault="002071F0" w:rsidP="002071F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</w:p>
        </w:tc>
        <w:tc>
          <w:tcPr>
            <w:tcW w:w="3828" w:type="dxa"/>
            <w:vMerge/>
            <w:shd w:val="clear" w:color="auto" w:fill="D1E7E0"/>
            <w:vAlign w:val="center"/>
          </w:tcPr>
          <w:p w:rsidR="002071F0" w:rsidRPr="0040452D" w:rsidRDefault="002071F0" w:rsidP="002071F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  <w:tr w:rsidR="002071F0" w:rsidRPr="00254945" w:rsidTr="00EC11D4">
        <w:trPr>
          <w:cantSplit/>
          <w:trHeight w:val="20"/>
        </w:trPr>
        <w:tc>
          <w:tcPr>
            <w:tcW w:w="606" w:type="dxa"/>
            <w:vMerge/>
            <w:shd w:val="clear" w:color="auto" w:fill="D1E7E0"/>
          </w:tcPr>
          <w:p w:rsidR="002071F0" w:rsidRPr="00D6493E" w:rsidRDefault="002071F0" w:rsidP="002071F0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sz w:val="20"/>
                <w:szCs w:val="20"/>
                <w:lang w:eastAsia="ja-JP"/>
              </w:rPr>
            </w:pPr>
          </w:p>
        </w:tc>
        <w:tc>
          <w:tcPr>
            <w:tcW w:w="528" w:type="dxa"/>
            <w:shd w:val="clear" w:color="auto" w:fill="auto"/>
            <w:vAlign w:val="center"/>
          </w:tcPr>
          <w:p w:rsidR="002071F0" w:rsidRDefault="002071F0" w:rsidP="002071F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71F0" w:rsidRDefault="002071F0" w:rsidP="002071F0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Miércoles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2071F0" w:rsidRPr="00782228" w:rsidRDefault="002071F0" w:rsidP="002071F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071F0" w:rsidRPr="0040452D" w:rsidRDefault="002071F0" w:rsidP="002071F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Ofuji Koryu Center</w:t>
            </w:r>
          </w:p>
        </w:tc>
      </w:tr>
      <w:tr w:rsidR="002071F0" w:rsidRPr="00C52871" w:rsidTr="00EC11D4">
        <w:trPr>
          <w:cantSplit/>
          <w:trHeight w:val="340"/>
        </w:trPr>
        <w:tc>
          <w:tcPr>
            <w:tcW w:w="606" w:type="dxa"/>
            <w:vMerge/>
            <w:shd w:val="clear" w:color="auto" w:fill="D1E7E0"/>
          </w:tcPr>
          <w:p w:rsidR="002071F0" w:rsidRPr="0040452D" w:rsidRDefault="002071F0" w:rsidP="002071F0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 w:val="restart"/>
            <w:shd w:val="clear" w:color="auto" w:fill="D1E7E0"/>
            <w:vAlign w:val="center"/>
          </w:tcPr>
          <w:p w:rsidR="002071F0" w:rsidRPr="0040452D" w:rsidRDefault="002071F0" w:rsidP="002071F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8</w:t>
            </w:r>
          </w:p>
        </w:tc>
        <w:tc>
          <w:tcPr>
            <w:tcW w:w="1134" w:type="dxa"/>
            <w:vMerge w:val="restart"/>
            <w:shd w:val="clear" w:color="auto" w:fill="D1E7E0"/>
            <w:vAlign w:val="center"/>
          </w:tcPr>
          <w:p w:rsidR="002071F0" w:rsidRPr="0040452D" w:rsidRDefault="002071F0" w:rsidP="002071F0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Jueves</w:t>
            </w:r>
          </w:p>
        </w:tc>
        <w:tc>
          <w:tcPr>
            <w:tcW w:w="1696" w:type="dxa"/>
            <w:shd w:val="clear" w:color="auto" w:fill="D1E7E0"/>
            <w:vAlign w:val="center"/>
          </w:tcPr>
          <w:p w:rsidR="002071F0" w:rsidRPr="00782228" w:rsidRDefault="002071F0" w:rsidP="002071F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2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:00</w:t>
            </w:r>
          </w:p>
        </w:tc>
        <w:tc>
          <w:tcPr>
            <w:tcW w:w="3828" w:type="dxa"/>
            <w:shd w:val="clear" w:color="auto" w:fill="D1E7E0"/>
            <w:vAlign w:val="center"/>
          </w:tcPr>
          <w:p w:rsidR="002071F0" w:rsidRPr="0040452D" w:rsidRDefault="002071F0" w:rsidP="002071F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Nishi Shogakko</w:t>
            </w:r>
          </w:p>
        </w:tc>
      </w:tr>
      <w:tr w:rsidR="002071F0" w:rsidRPr="0040452D" w:rsidTr="00EC11D4">
        <w:trPr>
          <w:cantSplit/>
          <w:trHeight w:val="340"/>
        </w:trPr>
        <w:tc>
          <w:tcPr>
            <w:tcW w:w="606" w:type="dxa"/>
            <w:vMerge/>
            <w:shd w:val="clear" w:color="auto" w:fill="D1E7E0"/>
          </w:tcPr>
          <w:p w:rsidR="002071F0" w:rsidRPr="0040452D" w:rsidRDefault="002071F0" w:rsidP="002071F0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/>
            <w:shd w:val="clear" w:color="auto" w:fill="D1E7E0"/>
            <w:vAlign w:val="center"/>
          </w:tcPr>
          <w:p w:rsidR="002071F0" w:rsidRPr="0040452D" w:rsidRDefault="002071F0" w:rsidP="002071F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134" w:type="dxa"/>
            <w:vMerge/>
            <w:shd w:val="clear" w:color="auto" w:fill="D1E7E0"/>
            <w:vAlign w:val="center"/>
          </w:tcPr>
          <w:p w:rsidR="002071F0" w:rsidRPr="0040452D" w:rsidRDefault="002071F0" w:rsidP="002071F0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696" w:type="dxa"/>
            <w:shd w:val="clear" w:color="auto" w:fill="D1E7E0"/>
            <w:vAlign w:val="center"/>
          </w:tcPr>
          <w:p w:rsidR="002071F0" w:rsidRPr="00782228" w:rsidRDefault="002071F0" w:rsidP="002071F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3828" w:type="dxa"/>
            <w:shd w:val="clear" w:color="auto" w:fill="D1E7E0"/>
            <w:vAlign w:val="center"/>
          </w:tcPr>
          <w:p w:rsidR="002071F0" w:rsidRPr="0040452D" w:rsidRDefault="002071F0" w:rsidP="002071F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Numakubo Kuminkan</w:t>
            </w:r>
          </w:p>
        </w:tc>
      </w:tr>
      <w:tr w:rsidR="002071F0" w:rsidRPr="00AC6CB4" w:rsidTr="00EC11D4">
        <w:trPr>
          <w:trHeight w:val="340"/>
        </w:trPr>
        <w:tc>
          <w:tcPr>
            <w:tcW w:w="606" w:type="dxa"/>
            <w:vMerge/>
            <w:shd w:val="clear" w:color="auto" w:fill="D1E7E0"/>
          </w:tcPr>
          <w:p w:rsidR="002071F0" w:rsidRPr="0040452D" w:rsidRDefault="002071F0" w:rsidP="002071F0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 w:val="restart"/>
            <w:shd w:val="clear" w:color="auto" w:fill="auto"/>
            <w:vAlign w:val="center"/>
          </w:tcPr>
          <w:p w:rsidR="002071F0" w:rsidRPr="0040452D" w:rsidRDefault="002071F0" w:rsidP="002071F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9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071F0" w:rsidRPr="0040452D" w:rsidRDefault="002071F0" w:rsidP="002071F0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Viernes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2071F0" w:rsidRPr="00782228" w:rsidRDefault="002071F0" w:rsidP="002071F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2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:00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071F0" w:rsidRPr="00DF54E1" w:rsidRDefault="002071F0" w:rsidP="002071F0">
            <w:pPr>
              <w:spacing w:after="0" w:line="240" w:lineRule="exact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DF54E1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S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hirao Jutaku estacionamiento sal</w:t>
            </w:r>
            <w:r w:rsidRPr="00DF54E1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a de reuniones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</w:p>
        </w:tc>
      </w:tr>
      <w:tr w:rsidR="002071F0" w:rsidRPr="00A20C37" w:rsidTr="00EC11D4">
        <w:trPr>
          <w:trHeight w:val="340"/>
        </w:trPr>
        <w:tc>
          <w:tcPr>
            <w:tcW w:w="606" w:type="dxa"/>
            <w:vMerge/>
            <w:shd w:val="clear" w:color="auto" w:fill="D1E7E0"/>
          </w:tcPr>
          <w:p w:rsidR="002071F0" w:rsidRPr="0040452D" w:rsidRDefault="002071F0" w:rsidP="002071F0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/>
            <w:shd w:val="clear" w:color="auto" w:fill="auto"/>
            <w:vAlign w:val="center"/>
          </w:tcPr>
          <w:p w:rsidR="002071F0" w:rsidRPr="0040452D" w:rsidRDefault="002071F0" w:rsidP="002071F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2071F0" w:rsidRPr="0040452D" w:rsidRDefault="002071F0" w:rsidP="002071F0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:rsidR="002071F0" w:rsidRPr="00782228" w:rsidRDefault="002071F0" w:rsidP="002071F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071F0" w:rsidRPr="0040452D" w:rsidRDefault="002071F0" w:rsidP="002071F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Hakkeidai Koen</w:t>
            </w:r>
          </w:p>
        </w:tc>
      </w:tr>
      <w:tr w:rsidR="002071F0" w:rsidRPr="0040452D" w:rsidTr="00EC11D4">
        <w:trPr>
          <w:trHeight w:val="340"/>
        </w:trPr>
        <w:tc>
          <w:tcPr>
            <w:tcW w:w="606" w:type="dxa"/>
            <w:vMerge/>
            <w:shd w:val="clear" w:color="auto" w:fill="D1E7E0"/>
          </w:tcPr>
          <w:p w:rsidR="002071F0" w:rsidRPr="0040452D" w:rsidRDefault="002071F0" w:rsidP="002071F0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shd w:val="clear" w:color="auto" w:fill="D1E7E0"/>
            <w:vAlign w:val="center"/>
          </w:tcPr>
          <w:p w:rsidR="002071F0" w:rsidRPr="0040452D" w:rsidRDefault="002071F0" w:rsidP="002071F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20</w:t>
            </w:r>
          </w:p>
        </w:tc>
        <w:tc>
          <w:tcPr>
            <w:tcW w:w="1134" w:type="dxa"/>
            <w:shd w:val="clear" w:color="auto" w:fill="D1E7E0"/>
            <w:vAlign w:val="center"/>
          </w:tcPr>
          <w:p w:rsidR="002071F0" w:rsidRPr="0040452D" w:rsidRDefault="002071F0" w:rsidP="002071F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Martes</w:t>
            </w:r>
          </w:p>
        </w:tc>
        <w:tc>
          <w:tcPr>
            <w:tcW w:w="1696" w:type="dxa"/>
            <w:shd w:val="clear" w:color="auto" w:fill="D1E7E0"/>
            <w:vAlign w:val="center"/>
          </w:tcPr>
          <w:p w:rsidR="002071F0" w:rsidRPr="00782228" w:rsidRDefault="002071F0" w:rsidP="002071F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3828" w:type="dxa"/>
            <w:shd w:val="clear" w:color="auto" w:fill="D1E7E0"/>
            <w:vAlign w:val="center"/>
          </w:tcPr>
          <w:p w:rsidR="002071F0" w:rsidRPr="0040452D" w:rsidRDefault="002071F0" w:rsidP="002071F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Manno 4 Ku Kuminkan</w:t>
            </w:r>
          </w:p>
        </w:tc>
      </w:tr>
      <w:tr w:rsidR="002071F0" w:rsidRPr="0040452D" w:rsidTr="00EC11D4">
        <w:trPr>
          <w:trHeight w:val="340"/>
        </w:trPr>
        <w:tc>
          <w:tcPr>
            <w:tcW w:w="606" w:type="dxa"/>
            <w:vMerge/>
            <w:shd w:val="clear" w:color="auto" w:fill="D1E7E0"/>
          </w:tcPr>
          <w:p w:rsidR="002071F0" w:rsidRPr="0040452D" w:rsidRDefault="002071F0" w:rsidP="002071F0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 w:val="restart"/>
            <w:shd w:val="clear" w:color="auto" w:fill="auto"/>
            <w:vAlign w:val="center"/>
          </w:tcPr>
          <w:p w:rsidR="002071F0" w:rsidRPr="0040452D" w:rsidRDefault="002071F0" w:rsidP="002071F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21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071F0" w:rsidRPr="0040452D" w:rsidRDefault="002071F0" w:rsidP="002071F0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Miércoles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2071F0" w:rsidRPr="00782228" w:rsidRDefault="002071F0" w:rsidP="002071F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11:3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071F0" w:rsidRPr="0040452D" w:rsidRDefault="002071F0" w:rsidP="002071F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Fujine Kita Kominkan</w:t>
            </w:r>
          </w:p>
        </w:tc>
      </w:tr>
      <w:tr w:rsidR="002071F0" w:rsidRPr="0040452D" w:rsidTr="00EC11D4">
        <w:trPr>
          <w:trHeight w:val="340"/>
        </w:trPr>
        <w:tc>
          <w:tcPr>
            <w:tcW w:w="606" w:type="dxa"/>
            <w:vMerge/>
            <w:shd w:val="clear" w:color="auto" w:fill="D1E7E0"/>
          </w:tcPr>
          <w:p w:rsidR="002071F0" w:rsidRPr="0040452D" w:rsidRDefault="002071F0" w:rsidP="002071F0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/>
            <w:shd w:val="clear" w:color="auto" w:fill="auto"/>
            <w:vAlign w:val="center"/>
          </w:tcPr>
          <w:p w:rsidR="002071F0" w:rsidRPr="0040452D" w:rsidRDefault="002071F0" w:rsidP="002071F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2071F0" w:rsidRPr="0040452D" w:rsidRDefault="002071F0" w:rsidP="002071F0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:rsidR="002071F0" w:rsidRPr="00782228" w:rsidRDefault="002071F0" w:rsidP="002071F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071F0" w:rsidRPr="0040452D" w:rsidRDefault="002071F0" w:rsidP="002071F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Funakubo Dai 1 Chonai Kokaido</w:t>
            </w:r>
          </w:p>
        </w:tc>
      </w:tr>
      <w:tr w:rsidR="002071F0" w:rsidTr="00EC11D4">
        <w:trPr>
          <w:cantSplit/>
          <w:trHeight w:val="340"/>
        </w:trPr>
        <w:tc>
          <w:tcPr>
            <w:tcW w:w="606" w:type="dxa"/>
            <w:vMerge/>
            <w:shd w:val="clear" w:color="auto" w:fill="D1E7E0"/>
            <w:textDirection w:val="btLr"/>
          </w:tcPr>
          <w:p w:rsidR="002071F0" w:rsidRPr="007E520A" w:rsidRDefault="002071F0" w:rsidP="002071F0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 w:val="restart"/>
            <w:shd w:val="clear" w:color="auto" w:fill="D1E7E0"/>
            <w:vAlign w:val="center"/>
          </w:tcPr>
          <w:p w:rsidR="002071F0" w:rsidRPr="007E520A" w:rsidRDefault="002071F0" w:rsidP="002071F0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22</w:t>
            </w:r>
          </w:p>
        </w:tc>
        <w:tc>
          <w:tcPr>
            <w:tcW w:w="1134" w:type="dxa"/>
            <w:vMerge w:val="restart"/>
            <w:shd w:val="clear" w:color="auto" w:fill="D1E7E0"/>
            <w:vAlign w:val="center"/>
          </w:tcPr>
          <w:p w:rsidR="002071F0" w:rsidRPr="007E520A" w:rsidRDefault="002071F0" w:rsidP="002071F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Jueves</w:t>
            </w:r>
          </w:p>
        </w:tc>
        <w:tc>
          <w:tcPr>
            <w:tcW w:w="1696" w:type="dxa"/>
            <w:shd w:val="clear" w:color="auto" w:fill="D1E7E0"/>
            <w:vAlign w:val="center"/>
          </w:tcPr>
          <w:p w:rsidR="002071F0" w:rsidRPr="007E520A" w:rsidRDefault="002071F0" w:rsidP="002071F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10: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00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</w:p>
        </w:tc>
        <w:tc>
          <w:tcPr>
            <w:tcW w:w="3828" w:type="dxa"/>
            <w:shd w:val="clear" w:color="auto" w:fill="D1E7E0"/>
            <w:vAlign w:val="center"/>
          </w:tcPr>
          <w:p w:rsidR="002071F0" w:rsidRPr="007E520A" w:rsidRDefault="002071F0" w:rsidP="002071F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In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ok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ashira Kuminkan</w:t>
            </w:r>
          </w:p>
        </w:tc>
      </w:tr>
      <w:tr w:rsidR="002071F0" w:rsidTr="00EC11D4">
        <w:trPr>
          <w:trHeight w:val="340"/>
        </w:trPr>
        <w:tc>
          <w:tcPr>
            <w:tcW w:w="606" w:type="dxa"/>
            <w:vMerge/>
            <w:shd w:val="clear" w:color="auto" w:fill="D1E7E0"/>
          </w:tcPr>
          <w:p w:rsidR="002071F0" w:rsidRPr="007E520A" w:rsidRDefault="002071F0" w:rsidP="002071F0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/>
            <w:shd w:val="clear" w:color="auto" w:fill="D1E7E0"/>
            <w:vAlign w:val="center"/>
          </w:tcPr>
          <w:p w:rsidR="002071F0" w:rsidRDefault="002071F0" w:rsidP="002071F0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134" w:type="dxa"/>
            <w:vMerge/>
            <w:shd w:val="clear" w:color="auto" w:fill="D1E7E0"/>
            <w:vAlign w:val="center"/>
          </w:tcPr>
          <w:p w:rsidR="002071F0" w:rsidRDefault="002071F0" w:rsidP="002071F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696" w:type="dxa"/>
            <w:shd w:val="clear" w:color="auto" w:fill="D1E7E0"/>
            <w:vAlign w:val="center"/>
          </w:tcPr>
          <w:p w:rsidR="002071F0" w:rsidRPr="00782228" w:rsidRDefault="002071F0" w:rsidP="002071F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12:0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</w:p>
        </w:tc>
        <w:tc>
          <w:tcPr>
            <w:tcW w:w="3828" w:type="dxa"/>
            <w:shd w:val="clear" w:color="auto" w:fill="D1E7E0"/>
            <w:vAlign w:val="center"/>
          </w:tcPr>
          <w:p w:rsidR="002071F0" w:rsidRDefault="002071F0" w:rsidP="002071F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Kitayama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4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 Ku Kuminkan</w:t>
            </w:r>
          </w:p>
        </w:tc>
      </w:tr>
      <w:tr w:rsidR="002071F0" w:rsidTr="00EC11D4">
        <w:trPr>
          <w:trHeight w:val="340"/>
        </w:trPr>
        <w:tc>
          <w:tcPr>
            <w:tcW w:w="606" w:type="dxa"/>
            <w:vMerge/>
            <w:shd w:val="clear" w:color="auto" w:fill="D1E7E0"/>
          </w:tcPr>
          <w:p w:rsidR="002071F0" w:rsidRPr="007E520A" w:rsidRDefault="002071F0" w:rsidP="002071F0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/>
            <w:shd w:val="clear" w:color="auto" w:fill="D1E7E0"/>
            <w:vAlign w:val="center"/>
          </w:tcPr>
          <w:p w:rsidR="002071F0" w:rsidRDefault="002071F0" w:rsidP="002071F0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134" w:type="dxa"/>
            <w:vMerge/>
            <w:shd w:val="clear" w:color="auto" w:fill="D1E7E0"/>
            <w:vAlign w:val="center"/>
          </w:tcPr>
          <w:p w:rsidR="002071F0" w:rsidRDefault="002071F0" w:rsidP="002071F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696" w:type="dxa"/>
            <w:shd w:val="clear" w:color="auto" w:fill="D1E7E0"/>
            <w:vAlign w:val="center"/>
          </w:tcPr>
          <w:p w:rsidR="002071F0" w:rsidRDefault="002071F0" w:rsidP="002071F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3828" w:type="dxa"/>
            <w:shd w:val="clear" w:color="auto" w:fill="D1E7E0"/>
            <w:vAlign w:val="center"/>
          </w:tcPr>
          <w:p w:rsidR="002071F0" w:rsidRDefault="002071F0" w:rsidP="002071F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Kitayama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 Ku Kuminkan</w:t>
            </w:r>
          </w:p>
        </w:tc>
      </w:tr>
      <w:tr w:rsidR="002071F0" w:rsidRPr="00AC6CB4" w:rsidTr="00EC11D4">
        <w:trPr>
          <w:trHeight w:val="340"/>
        </w:trPr>
        <w:tc>
          <w:tcPr>
            <w:tcW w:w="606" w:type="dxa"/>
            <w:vMerge/>
            <w:shd w:val="clear" w:color="auto" w:fill="D1E7E0"/>
          </w:tcPr>
          <w:p w:rsidR="002071F0" w:rsidRPr="007E520A" w:rsidRDefault="002071F0" w:rsidP="002071F0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shd w:val="clear" w:color="auto" w:fill="auto"/>
            <w:vAlign w:val="center"/>
          </w:tcPr>
          <w:p w:rsidR="002071F0" w:rsidRDefault="002071F0" w:rsidP="002071F0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23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71F0" w:rsidRDefault="002071F0" w:rsidP="002071F0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Viernes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2071F0" w:rsidRDefault="002071F0" w:rsidP="002071F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071F0" w:rsidRPr="007E520A" w:rsidRDefault="002071F0" w:rsidP="002071F0">
            <w:pPr>
              <w:spacing w:after="0" w:line="240" w:lineRule="exact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Biblioteca Central,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 estacionamiento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lado 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Norte</w:t>
            </w:r>
          </w:p>
        </w:tc>
      </w:tr>
      <w:tr w:rsidR="002071F0" w:rsidTr="00EC11D4">
        <w:trPr>
          <w:trHeight w:val="340"/>
        </w:trPr>
        <w:tc>
          <w:tcPr>
            <w:tcW w:w="606" w:type="dxa"/>
            <w:vMerge/>
            <w:shd w:val="clear" w:color="auto" w:fill="D1E7E0"/>
          </w:tcPr>
          <w:p w:rsidR="002071F0" w:rsidRPr="007E520A" w:rsidRDefault="002071F0" w:rsidP="002071F0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 w:val="restart"/>
            <w:shd w:val="clear" w:color="auto" w:fill="D1E7E0"/>
            <w:vAlign w:val="center"/>
          </w:tcPr>
          <w:p w:rsidR="002071F0" w:rsidRPr="007E520A" w:rsidRDefault="002071F0" w:rsidP="002071F0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26</w:t>
            </w:r>
          </w:p>
        </w:tc>
        <w:tc>
          <w:tcPr>
            <w:tcW w:w="1134" w:type="dxa"/>
            <w:vMerge w:val="restart"/>
            <w:shd w:val="clear" w:color="auto" w:fill="D1E7E0"/>
            <w:vAlign w:val="center"/>
          </w:tcPr>
          <w:p w:rsidR="002071F0" w:rsidRPr="007E520A" w:rsidRDefault="002071F0" w:rsidP="002071F0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Lunes</w:t>
            </w:r>
          </w:p>
        </w:tc>
        <w:tc>
          <w:tcPr>
            <w:tcW w:w="1696" w:type="dxa"/>
            <w:shd w:val="clear" w:color="auto" w:fill="D1E7E0"/>
            <w:vAlign w:val="center"/>
          </w:tcPr>
          <w:p w:rsidR="002071F0" w:rsidRPr="00782228" w:rsidRDefault="002071F0" w:rsidP="002071F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10: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11:3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</w:p>
        </w:tc>
        <w:tc>
          <w:tcPr>
            <w:tcW w:w="3828" w:type="dxa"/>
            <w:shd w:val="clear" w:color="auto" w:fill="D1E7E0"/>
            <w:vAlign w:val="center"/>
          </w:tcPr>
          <w:p w:rsidR="002071F0" w:rsidRPr="007E520A" w:rsidRDefault="002071F0" w:rsidP="002071F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Hitoana Kominkan</w:t>
            </w:r>
          </w:p>
        </w:tc>
      </w:tr>
      <w:tr w:rsidR="002071F0" w:rsidTr="00EC11D4">
        <w:trPr>
          <w:trHeight w:val="340"/>
        </w:trPr>
        <w:tc>
          <w:tcPr>
            <w:tcW w:w="606" w:type="dxa"/>
            <w:vMerge/>
            <w:shd w:val="clear" w:color="auto" w:fill="D1E7E0"/>
          </w:tcPr>
          <w:p w:rsidR="002071F0" w:rsidRPr="007E520A" w:rsidRDefault="002071F0" w:rsidP="002071F0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/>
            <w:shd w:val="clear" w:color="auto" w:fill="D1E7E0"/>
            <w:vAlign w:val="center"/>
          </w:tcPr>
          <w:p w:rsidR="002071F0" w:rsidRPr="007E520A" w:rsidRDefault="002071F0" w:rsidP="002071F0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134" w:type="dxa"/>
            <w:vMerge/>
            <w:shd w:val="clear" w:color="auto" w:fill="D1E7E0"/>
            <w:vAlign w:val="center"/>
          </w:tcPr>
          <w:p w:rsidR="002071F0" w:rsidRPr="007E520A" w:rsidRDefault="002071F0" w:rsidP="002071F0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696" w:type="dxa"/>
            <w:shd w:val="clear" w:color="auto" w:fill="D1E7E0"/>
            <w:vAlign w:val="center"/>
          </w:tcPr>
          <w:p w:rsidR="002071F0" w:rsidRDefault="002071F0" w:rsidP="002071F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3:0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13:45</w:t>
            </w:r>
          </w:p>
        </w:tc>
        <w:tc>
          <w:tcPr>
            <w:tcW w:w="3828" w:type="dxa"/>
            <w:shd w:val="clear" w:color="auto" w:fill="D1E7E0"/>
            <w:vAlign w:val="center"/>
          </w:tcPr>
          <w:p w:rsidR="002071F0" w:rsidRDefault="002071F0" w:rsidP="002071F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Fujioka Kominkan</w:t>
            </w:r>
          </w:p>
        </w:tc>
      </w:tr>
      <w:tr w:rsidR="002071F0" w:rsidTr="00EC11D4">
        <w:trPr>
          <w:trHeight w:val="340"/>
        </w:trPr>
        <w:tc>
          <w:tcPr>
            <w:tcW w:w="606" w:type="dxa"/>
            <w:vMerge/>
            <w:shd w:val="clear" w:color="auto" w:fill="D1E7E0"/>
          </w:tcPr>
          <w:p w:rsidR="002071F0" w:rsidRPr="007E520A" w:rsidRDefault="002071F0" w:rsidP="002071F0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/>
            <w:shd w:val="clear" w:color="auto" w:fill="D1E7E0"/>
            <w:vAlign w:val="center"/>
          </w:tcPr>
          <w:p w:rsidR="002071F0" w:rsidRPr="007E520A" w:rsidRDefault="002071F0" w:rsidP="002071F0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134" w:type="dxa"/>
            <w:vMerge/>
            <w:shd w:val="clear" w:color="auto" w:fill="D1E7E0"/>
            <w:vAlign w:val="center"/>
          </w:tcPr>
          <w:p w:rsidR="002071F0" w:rsidRPr="007E520A" w:rsidRDefault="002071F0" w:rsidP="002071F0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696" w:type="dxa"/>
            <w:shd w:val="clear" w:color="auto" w:fill="D1E7E0"/>
            <w:vAlign w:val="center"/>
          </w:tcPr>
          <w:p w:rsidR="002071F0" w:rsidRPr="00782228" w:rsidRDefault="002071F0" w:rsidP="002071F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4:15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4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45</w:t>
            </w:r>
          </w:p>
        </w:tc>
        <w:tc>
          <w:tcPr>
            <w:tcW w:w="3828" w:type="dxa"/>
            <w:shd w:val="clear" w:color="auto" w:fill="D1E7E0"/>
            <w:vAlign w:val="center"/>
          </w:tcPr>
          <w:p w:rsidR="002071F0" w:rsidRPr="007E520A" w:rsidRDefault="002071F0" w:rsidP="002071F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Nebara Kuminkan</w:t>
            </w:r>
          </w:p>
        </w:tc>
      </w:tr>
      <w:tr w:rsidR="002071F0" w:rsidTr="00EC11D4">
        <w:trPr>
          <w:trHeight w:val="20"/>
        </w:trPr>
        <w:tc>
          <w:tcPr>
            <w:tcW w:w="606" w:type="dxa"/>
            <w:vMerge/>
            <w:shd w:val="clear" w:color="auto" w:fill="D1E7E0"/>
          </w:tcPr>
          <w:p w:rsidR="002071F0" w:rsidRPr="007E520A" w:rsidRDefault="002071F0" w:rsidP="002071F0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shd w:val="clear" w:color="auto" w:fill="auto"/>
            <w:vAlign w:val="center"/>
          </w:tcPr>
          <w:p w:rsidR="002071F0" w:rsidRPr="007E520A" w:rsidRDefault="002071F0" w:rsidP="002071F0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27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71F0" w:rsidRPr="0040452D" w:rsidRDefault="002071F0" w:rsidP="002071F0">
            <w:pPr>
              <w:spacing w:after="0" w:line="2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Martes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2071F0" w:rsidRPr="007E520A" w:rsidRDefault="002071F0" w:rsidP="002071F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071F0" w:rsidRPr="007E520A" w:rsidRDefault="002071F0" w:rsidP="002071F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Shiraito Shuchojo</w:t>
            </w:r>
          </w:p>
        </w:tc>
      </w:tr>
      <w:tr w:rsidR="002071F0" w:rsidRPr="003450F4" w:rsidTr="00EC11D4">
        <w:trPr>
          <w:trHeight w:val="340"/>
        </w:trPr>
        <w:tc>
          <w:tcPr>
            <w:tcW w:w="606" w:type="dxa"/>
            <w:vMerge/>
            <w:shd w:val="clear" w:color="auto" w:fill="D1E7E0"/>
          </w:tcPr>
          <w:p w:rsidR="002071F0" w:rsidRPr="007E520A" w:rsidRDefault="002071F0" w:rsidP="002071F0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shd w:val="clear" w:color="auto" w:fill="D1E7E0"/>
            <w:vAlign w:val="center"/>
          </w:tcPr>
          <w:p w:rsidR="002071F0" w:rsidRDefault="002071F0" w:rsidP="002071F0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2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8</w:t>
            </w:r>
          </w:p>
        </w:tc>
        <w:tc>
          <w:tcPr>
            <w:tcW w:w="1134" w:type="dxa"/>
            <w:shd w:val="clear" w:color="auto" w:fill="D1E7E0"/>
            <w:vAlign w:val="center"/>
          </w:tcPr>
          <w:p w:rsidR="002071F0" w:rsidRDefault="002071F0" w:rsidP="002071F0">
            <w:pPr>
              <w:spacing w:after="0" w:line="2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Miércoles</w:t>
            </w:r>
          </w:p>
        </w:tc>
        <w:tc>
          <w:tcPr>
            <w:tcW w:w="1696" w:type="dxa"/>
            <w:shd w:val="clear" w:color="auto" w:fill="D1E7E0"/>
            <w:vAlign w:val="center"/>
          </w:tcPr>
          <w:p w:rsidR="002071F0" w:rsidRPr="00782228" w:rsidRDefault="002071F0" w:rsidP="002071F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3828" w:type="dxa"/>
            <w:shd w:val="clear" w:color="auto" w:fill="D1E7E0"/>
            <w:vAlign w:val="center"/>
          </w:tcPr>
          <w:p w:rsidR="002071F0" w:rsidRDefault="002071F0" w:rsidP="002071F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Togami (Wada) Tamokuteki H</w:t>
            </w:r>
            <w:r w:rsidRPr="009A4E53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iroba</w:t>
            </w:r>
          </w:p>
        </w:tc>
      </w:tr>
      <w:tr w:rsidR="002071F0" w:rsidTr="00EC11D4">
        <w:tc>
          <w:tcPr>
            <w:tcW w:w="606" w:type="dxa"/>
            <w:vMerge/>
            <w:shd w:val="clear" w:color="auto" w:fill="D1E7E0"/>
          </w:tcPr>
          <w:p w:rsidR="002071F0" w:rsidRPr="007E520A" w:rsidRDefault="002071F0" w:rsidP="002071F0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shd w:val="clear" w:color="auto" w:fill="auto"/>
            <w:vAlign w:val="center"/>
          </w:tcPr>
          <w:p w:rsidR="002071F0" w:rsidRDefault="002071F0" w:rsidP="002071F0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29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71F0" w:rsidRPr="0040452D" w:rsidRDefault="002071F0" w:rsidP="002071F0">
            <w:pPr>
              <w:spacing w:after="0" w:line="2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Jueves</w:t>
            </w:r>
          </w:p>
        </w:tc>
        <w:tc>
          <w:tcPr>
            <w:tcW w:w="1696" w:type="dxa"/>
            <w:vMerge w:val="restart"/>
            <w:shd w:val="clear" w:color="auto" w:fill="auto"/>
            <w:vAlign w:val="center"/>
          </w:tcPr>
          <w:p w:rsidR="002071F0" w:rsidRPr="00782228" w:rsidRDefault="002071F0" w:rsidP="002071F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3828" w:type="dxa"/>
            <w:vMerge w:val="restart"/>
            <w:shd w:val="clear" w:color="auto" w:fill="auto"/>
            <w:vAlign w:val="center"/>
          </w:tcPr>
          <w:p w:rsidR="002071F0" w:rsidRDefault="002071F0" w:rsidP="002071F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Ofuji Koryu Center</w:t>
            </w:r>
          </w:p>
        </w:tc>
      </w:tr>
      <w:tr w:rsidR="002071F0" w:rsidTr="00EC11D4">
        <w:tc>
          <w:tcPr>
            <w:tcW w:w="606" w:type="dxa"/>
            <w:vMerge/>
            <w:shd w:val="clear" w:color="auto" w:fill="D1E7E0"/>
          </w:tcPr>
          <w:p w:rsidR="002071F0" w:rsidRPr="007E520A" w:rsidRDefault="002071F0" w:rsidP="002071F0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shd w:val="clear" w:color="auto" w:fill="auto"/>
            <w:vAlign w:val="center"/>
          </w:tcPr>
          <w:p w:rsidR="002071F0" w:rsidRDefault="002071F0" w:rsidP="002071F0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3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71F0" w:rsidRPr="007E520A" w:rsidRDefault="002071F0" w:rsidP="002071F0">
            <w:pPr>
              <w:spacing w:after="0" w:line="2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Viernes</w:t>
            </w:r>
          </w:p>
        </w:tc>
        <w:tc>
          <w:tcPr>
            <w:tcW w:w="1696" w:type="dxa"/>
            <w:vMerge/>
            <w:shd w:val="clear" w:color="auto" w:fill="auto"/>
            <w:vAlign w:val="center"/>
          </w:tcPr>
          <w:p w:rsidR="002071F0" w:rsidRPr="00782228" w:rsidRDefault="002071F0" w:rsidP="002071F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</w:p>
        </w:tc>
        <w:tc>
          <w:tcPr>
            <w:tcW w:w="3828" w:type="dxa"/>
            <w:vMerge/>
            <w:shd w:val="clear" w:color="auto" w:fill="auto"/>
            <w:vAlign w:val="center"/>
          </w:tcPr>
          <w:p w:rsidR="002071F0" w:rsidRDefault="002071F0" w:rsidP="002071F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</w:tbl>
    <w:p w:rsidR="000C0190" w:rsidRPr="009C5700" w:rsidRDefault="000C0190" w:rsidP="000C0190">
      <w:pPr>
        <w:pStyle w:val="aa"/>
        <w:numPr>
          <w:ilvl w:val="0"/>
          <w:numId w:val="6"/>
        </w:numPr>
        <w:spacing w:after="0" w:line="360" w:lineRule="exact"/>
        <w:ind w:leftChars="0"/>
        <w:jc w:val="both"/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</w:pPr>
      <w:r w:rsidRPr="009C5700"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  <w:t>Cada sede tendrá un descanso para almorzar de 12:00 a 13:30.</w:t>
      </w:r>
    </w:p>
    <w:p w:rsidR="001B6B85" w:rsidRPr="000C0190" w:rsidRDefault="001B6B85" w:rsidP="00337AAF">
      <w:pPr>
        <w:spacing w:line="300" w:lineRule="exact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A86AB2" w:rsidRPr="006441B5" w:rsidRDefault="00BE53EF" w:rsidP="006441B5">
      <w:pPr>
        <w:spacing w:before="3" w:after="0" w:line="322" w:lineRule="exact"/>
        <w:ind w:right="-20"/>
        <w:jc w:val="center"/>
        <w:rPr>
          <w:rFonts w:ascii="Arial" w:eastAsia="ＭＳ 明朝" w:hAnsi="Arial" w:cs="Arial"/>
          <w:sz w:val="21"/>
          <w:szCs w:val="21"/>
          <w:lang w:val="es-ES" w:eastAsia="ja-JP"/>
        </w:rPr>
      </w:pPr>
      <w:r w:rsidRPr="00507E03">
        <w:rPr>
          <w:rFonts w:ascii="Arial" w:eastAsia="ＭＳ 明朝" w:hAnsi="Arial" w:cs="Arial"/>
          <w:sz w:val="21"/>
          <w:szCs w:val="21"/>
          <w:lang w:val="es-ES" w:eastAsia="ja-JP"/>
        </w:rPr>
        <w:t xml:space="preserve"> </w:t>
      </w:r>
    </w:p>
    <w:p w:rsidR="006441B5" w:rsidRDefault="006441B5" w:rsidP="006441B5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A57A41">
        <w:rPr>
          <w:rFonts w:ascii="Arial" w:hAnsi="Arial" w:cs="Arial"/>
          <w:b/>
          <w:sz w:val="24"/>
          <w:szCs w:val="24"/>
          <w:lang w:val="es-ES" w:eastAsia="ja-JP"/>
        </w:rPr>
        <w:t>POBLACI</w:t>
      </w:r>
      <w:r>
        <w:rPr>
          <w:rFonts w:ascii="Arial" w:hAnsi="Arial" w:cs="Arial"/>
          <w:b/>
          <w:sz w:val="24"/>
          <w:szCs w:val="24"/>
          <w:lang w:val="es-ES" w:eastAsia="ja-JP"/>
        </w:rPr>
        <w:t>Ó</w:t>
      </w:r>
      <w:r w:rsidRPr="00A57A41">
        <w:rPr>
          <w:rFonts w:ascii="Arial" w:hAnsi="Arial" w:cs="Arial"/>
          <w:b/>
          <w:sz w:val="24"/>
          <w:szCs w:val="24"/>
          <w:lang w:val="es-ES" w:eastAsia="ja-JP"/>
        </w:rPr>
        <w:t>N DE LA CIUDAD DE FUJINOMIYA</w:t>
      </w:r>
      <w:r>
        <w:rPr>
          <w:rFonts w:ascii="Arial" w:hAnsi="Arial" w:cs="Arial"/>
          <w:b/>
          <w:sz w:val="24"/>
          <w:szCs w:val="24"/>
          <w:lang w:val="es-ES" w:eastAsia="ja-JP"/>
        </w:rPr>
        <w:t xml:space="preserve"> (A partir del 1ero de Junio del 2024)</w:t>
      </w:r>
    </w:p>
    <w:p w:rsidR="006441B5" w:rsidRPr="00BC4BC6" w:rsidRDefault="006441B5" w:rsidP="006441B5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1843"/>
        <w:gridCol w:w="1843"/>
        <w:gridCol w:w="1843"/>
      </w:tblGrid>
      <w:tr w:rsidR="006441B5" w:rsidRPr="00202040" w:rsidTr="006441B5">
        <w:trPr>
          <w:trHeight w:val="340"/>
        </w:trPr>
        <w:tc>
          <w:tcPr>
            <w:tcW w:w="1696" w:type="dxa"/>
            <w:tcBorders>
              <w:tr2bl w:val="nil"/>
            </w:tcBorders>
            <w:shd w:val="clear" w:color="auto" w:fill="558EC7"/>
            <w:vAlign w:val="center"/>
          </w:tcPr>
          <w:p w:rsidR="006441B5" w:rsidRPr="0041776B" w:rsidRDefault="006441B5" w:rsidP="006441B5">
            <w:pPr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  <w:lang w:val="es-ES" w:eastAsia="ja-JP"/>
              </w:rPr>
            </w:pPr>
          </w:p>
        </w:tc>
        <w:tc>
          <w:tcPr>
            <w:tcW w:w="1701" w:type="dxa"/>
            <w:shd w:val="clear" w:color="auto" w:fill="558EC7"/>
            <w:vAlign w:val="center"/>
          </w:tcPr>
          <w:p w:rsidR="006441B5" w:rsidRPr="00790FDA" w:rsidRDefault="006441B5" w:rsidP="006441B5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Masculino</w:t>
            </w:r>
          </w:p>
        </w:tc>
        <w:tc>
          <w:tcPr>
            <w:tcW w:w="1843" w:type="dxa"/>
            <w:shd w:val="clear" w:color="auto" w:fill="558EC7"/>
            <w:vAlign w:val="center"/>
          </w:tcPr>
          <w:p w:rsidR="006441B5" w:rsidRPr="00790FDA" w:rsidRDefault="006441B5" w:rsidP="006441B5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Femenino</w:t>
            </w:r>
          </w:p>
        </w:tc>
        <w:tc>
          <w:tcPr>
            <w:tcW w:w="1843" w:type="dxa"/>
            <w:shd w:val="clear" w:color="auto" w:fill="558EC7"/>
            <w:vAlign w:val="center"/>
          </w:tcPr>
          <w:p w:rsidR="006441B5" w:rsidRPr="00790FDA" w:rsidRDefault="006441B5" w:rsidP="006441B5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Total</w:t>
            </w:r>
          </w:p>
        </w:tc>
        <w:tc>
          <w:tcPr>
            <w:tcW w:w="1843" w:type="dxa"/>
            <w:shd w:val="clear" w:color="auto" w:fill="558EC7"/>
            <w:vAlign w:val="center"/>
          </w:tcPr>
          <w:p w:rsidR="006441B5" w:rsidRPr="00790FDA" w:rsidRDefault="006441B5" w:rsidP="006441B5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Familias</w:t>
            </w:r>
          </w:p>
        </w:tc>
      </w:tr>
      <w:tr w:rsidR="006441B5" w:rsidRPr="00C57E5E" w:rsidTr="006441B5">
        <w:trPr>
          <w:trHeight w:val="340"/>
        </w:trPr>
        <w:tc>
          <w:tcPr>
            <w:tcW w:w="1696" w:type="dxa"/>
            <w:shd w:val="clear" w:color="auto" w:fill="558EC7"/>
            <w:vAlign w:val="center"/>
          </w:tcPr>
          <w:p w:rsidR="006441B5" w:rsidRPr="00790FDA" w:rsidRDefault="006441B5" w:rsidP="006441B5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Población</w:t>
            </w:r>
          </w:p>
        </w:tc>
        <w:tc>
          <w:tcPr>
            <w:tcW w:w="1701" w:type="dxa"/>
            <w:vAlign w:val="center"/>
          </w:tcPr>
          <w:p w:rsidR="006441B5" w:rsidRPr="0041776B" w:rsidRDefault="006441B5" w:rsidP="006441B5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63.322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441B5" w:rsidRPr="0041776B" w:rsidRDefault="006441B5" w:rsidP="006441B5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64.182</w:t>
            </w:r>
          </w:p>
        </w:tc>
        <w:tc>
          <w:tcPr>
            <w:tcW w:w="1843" w:type="dxa"/>
            <w:vAlign w:val="center"/>
          </w:tcPr>
          <w:p w:rsidR="006441B5" w:rsidRPr="0041776B" w:rsidRDefault="006441B5" w:rsidP="00BA0F0D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127.5</w:t>
            </w:r>
            <w:r w:rsidR="00BA0F0D">
              <w:rPr>
                <w:rFonts w:ascii="Arial" w:hAnsi="Arial" w:cs="Arial"/>
                <w:lang w:val="es-ES" w:eastAsia="ja-JP"/>
              </w:rPr>
              <w:t>04</w:t>
            </w:r>
          </w:p>
        </w:tc>
        <w:tc>
          <w:tcPr>
            <w:tcW w:w="1843" w:type="dxa"/>
            <w:vAlign w:val="center"/>
          </w:tcPr>
          <w:p w:rsidR="006441B5" w:rsidRPr="0041776B" w:rsidRDefault="006441B5" w:rsidP="00BA0F0D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59.</w:t>
            </w:r>
            <w:r w:rsidR="00BA0F0D">
              <w:rPr>
                <w:rFonts w:ascii="Arial" w:hAnsi="Arial" w:cs="Arial"/>
                <w:lang w:val="es-ES" w:eastAsia="ja-JP"/>
              </w:rPr>
              <w:t>257</w:t>
            </w:r>
          </w:p>
        </w:tc>
      </w:tr>
      <w:tr w:rsidR="006441B5" w:rsidRPr="00C57E5E" w:rsidTr="006441B5">
        <w:trPr>
          <w:trHeight w:val="340"/>
        </w:trPr>
        <w:tc>
          <w:tcPr>
            <w:tcW w:w="1696" w:type="dxa"/>
            <w:shd w:val="clear" w:color="auto" w:fill="558EC7"/>
            <w:vAlign w:val="center"/>
          </w:tcPr>
          <w:p w:rsidR="006441B5" w:rsidRPr="00790FDA" w:rsidRDefault="006441B5" w:rsidP="006441B5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Variación</w:t>
            </w:r>
          </w:p>
        </w:tc>
        <w:tc>
          <w:tcPr>
            <w:tcW w:w="1701" w:type="dxa"/>
            <w:vAlign w:val="center"/>
          </w:tcPr>
          <w:p w:rsidR="006441B5" w:rsidRPr="0041776B" w:rsidRDefault="006441B5" w:rsidP="006441B5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(+15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:rsidR="006441B5" w:rsidRPr="0041776B" w:rsidRDefault="006441B5" w:rsidP="00BA0F0D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</w:t>
            </w:r>
            <w:r w:rsidR="00BA0F0D">
              <w:rPr>
                <w:rFonts w:ascii="Arial" w:hAnsi="Arial" w:cs="Arial"/>
                <w:lang w:val="es-ES" w:eastAsia="ja-JP"/>
              </w:rPr>
              <w:t>39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:rsidR="006441B5" w:rsidRPr="0041776B" w:rsidRDefault="006441B5" w:rsidP="00BA0F0D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</w:t>
            </w:r>
            <w:r w:rsidR="00BA0F0D">
              <w:rPr>
                <w:rFonts w:ascii="Arial" w:hAnsi="Arial" w:cs="Arial"/>
                <w:lang w:val="es-ES" w:eastAsia="ja-JP"/>
              </w:rPr>
              <w:t>24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:rsidR="006441B5" w:rsidRPr="0041776B" w:rsidRDefault="006441B5" w:rsidP="00BA0F0D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(+1</w:t>
            </w:r>
            <w:r w:rsidR="00BA0F0D">
              <w:rPr>
                <w:rFonts w:ascii="Arial" w:hAnsi="Arial" w:cs="Arial"/>
                <w:lang w:val="es-ES" w:eastAsia="ja-JP"/>
              </w:rPr>
              <w:t>08</w:t>
            </w:r>
            <w:r>
              <w:rPr>
                <w:rFonts w:ascii="Arial" w:hAnsi="Arial" w:cs="Arial"/>
                <w:lang w:val="es-ES" w:eastAsia="ja-JP"/>
              </w:rPr>
              <w:t>)</w:t>
            </w:r>
          </w:p>
        </w:tc>
      </w:tr>
    </w:tbl>
    <w:p w:rsidR="006441B5" w:rsidRDefault="006441B5" w:rsidP="006441B5">
      <w:pPr>
        <w:spacing w:after="0" w:line="240" w:lineRule="exact"/>
        <w:rPr>
          <w:rFonts w:ascii="Arial" w:eastAsia="Times New Roman" w:hAnsi="Arial" w:cs="Arial"/>
          <w:lang w:val="es-ES"/>
        </w:rPr>
      </w:pPr>
      <w:r>
        <w:rPr>
          <w:rFonts w:ascii="Arial" w:eastAsia="Times New Roman" w:hAnsi="Arial" w:cs="Arial"/>
          <w:spacing w:val="-11"/>
          <w:lang w:val="es-ES"/>
        </w:rPr>
        <w:t>D</w:t>
      </w:r>
      <w:r w:rsidRPr="0041776B">
        <w:rPr>
          <w:rFonts w:ascii="Arial" w:eastAsia="Times New Roman" w:hAnsi="Arial" w:cs="Arial"/>
          <w:spacing w:val="-11"/>
          <w:lang w:val="es-ES"/>
        </w:rPr>
        <w:t>a</w:t>
      </w:r>
      <w:r w:rsidRPr="0041776B">
        <w:rPr>
          <w:rFonts w:ascii="Arial" w:eastAsia="Times New Roman" w:hAnsi="Arial" w:cs="Arial"/>
          <w:spacing w:val="-7"/>
          <w:lang w:val="es-ES"/>
        </w:rPr>
        <w:t>t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7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c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spacing w:val="-9"/>
          <w:lang w:val="es-ES"/>
        </w:rPr>
        <w:t>m</w:t>
      </w:r>
      <w:r w:rsidRPr="0041776B">
        <w:rPr>
          <w:rFonts w:ascii="Arial" w:eastAsia="Times New Roman" w:hAnsi="Arial" w:cs="Arial"/>
          <w:spacing w:val="-7"/>
          <w:lang w:val="es-ES"/>
        </w:rPr>
        <w:t>p</w:t>
      </w:r>
      <w:r w:rsidRPr="0041776B">
        <w:rPr>
          <w:rFonts w:ascii="Arial" w:eastAsia="Times New Roman" w:hAnsi="Arial" w:cs="Arial"/>
          <w:spacing w:val="-11"/>
          <w:lang w:val="es-ES"/>
        </w:rPr>
        <w:t>a</w:t>
      </w:r>
      <w:r w:rsidRPr="0041776B">
        <w:rPr>
          <w:rFonts w:ascii="Arial" w:eastAsia="Times New Roman" w:hAnsi="Arial" w:cs="Arial"/>
          <w:spacing w:val="-8"/>
          <w:lang w:val="es-ES"/>
        </w:rPr>
        <w:t>ra</w:t>
      </w:r>
      <w:r w:rsidRPr="0041776B">
        <w:rPr>
          <w:rFonts w:ascii="Arial" w:eastAsia="Times New Roman" w:hAnsi="Arial" w:cs="Arial"/>
          <w:spacing w:val="-10"/>
          <w:lang w:val="es-ES"/>
        </w:rPr>
        <w:t>do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6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1"/>
          <w:lang w:val="es-ES"/>
        </w:rPr>
        <w:t>c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n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e</w:t>
      </w:r>
      <w:r w:rsidRPr="0041776B">
        <w:rPr>
          <w:rFonts w:ascii="Arial" w:eastAsia="Times New Roman" w:hAnsi="Arial" w:cs="Arial"/>
          <w:lang w:val="es-ES"/>
        </w:rPr>
        <w:t>l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7"/>
          <w:lang w:val="es-ES"/>
        </w:rPr>
        <w:t>m</w:t>
      </w:r>
      <w:r w:rsidRPr="0041776B">
        <w:rPr>
          <w:rFonts w:ascii="Arial" w:eastAsia="Times New Roman" w:hAnsi="Arial" w:cs="Arial"/>
          <w:spacing w:val="-11"/>
          <w:lang w:val="es-ES"/>
        </w:rPr>
        <w:t>e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7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a</w:t>
      </w:r>
      <w:r w:rsidRPr="0041776B">
        <w:rPr>
          <w:rFonts w:ascii="Arial" w:eastAsia="Times New Roman" w:hAnsi="Arial" w:cs="Arial"/>
          <w:spacing w:val="-10"/>
          <w:lang w:val="es-ES"/>
        </w:rPr>
        <w:t>n</w:t>
      </w:r>
      <w:r w:rsidRPr="0041776B">
        <w:rPr>
          <w:rFonts w:ascii="Arial" w:eastAsia="Times New Roman" w:hAnsi="Arial" w:cs="Arial"/>
          <w:spacing w:val="-9"/>
          <w:lang w:val="es-ES"/>
        </w:rPr>
        <w:t>t</w:t>
      </w:r>
      <w:r w:rsidRPr="0041776B">
        <w:rPr>
          <w:rFonts w:ascii="Arial" w:eastAsia="Times New Roman" w:hAnsi="Arial" w:cs="Arial"/>
          <w:spacing w:val="-8"/>
          <w:lang w:val="es-ES"/>
        </w:rPr>
        <w:t>e</w:t>
      </w:r>
      <w:r w:rsidRPr="0041776B">
        <w:rPr>
          <w:rFonts w:ascii="Arial" w:eastAsia="Times New Roman" w:hAnsi="Arial" w:cs="Arial"/>
          <w:spacing w:val="-10"/>
          <w:lang w:val="es-ES"/>
        </w:rPr>
        <w:t>r</w:t>
      </w:r>
      <w:r w:rsidRPr="0041776B">
        <w:rPr>
          <w:rFonts w:ascii="Arial" w:eastAsia="Times New Roman" w:hAnsi="Arial" w:cs="Arial"/>
          <w:spacing w:val="-7"/>
          <w:lang w:val="es-ES"/>
        </w:rPr>
        <w:t>i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r</w:t>
      </w:r>
    </w:p>
    <w:p w:rsidR="006441B5" w:rsidRDefault="006441B5" w:rsidP="00A86AB2">
      <w:pPr>
        <w:spacing w:after="0" w:line="32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</w:p>
    <w:p w:rsidR="006441B5" w:rsidRDefault="006441B5" w:rsidP="00A86AB2">
      <w:pPr>
        <w:spacing w:after="0" w:line="32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</w:p>
    <w:p w:rsidR="00A86AB2" w:rsidRDefault="00A86AB2" w:rsidP="00A86AB2">
      <w:pPr>
        <w:spacing w:after="0" w:line="32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  <w:r>
        <w:rPr>
          <w:rFonts w:ascii="Arial" w:eastAsia="ＭＳ 明朝" w:hAnsi="Arial" w:cs="Arial" w:hint="cs"/>
          <w:b/>
          <w:sz w:val="32"/>
          <w:szCs w:val="32"/>
          <w:lang w:val="es-ES" w:eastAsia="ja-JP"/>
        </w:rPr>
        <w:t>AVISO</w:t>
      </w:r>
    </w:p>
    <w:p w:rsidR="00A86AB2" w:rsidRDefault="00A86AB2" w:rsidP="00A86AB2">
      <w:pPr>
        <w:spacing w:after="0" w:line="32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</w:p>
    <w:p w:rsidR="00A86AB2" w:rsidRDefault="00A86AB2" w:rsidP="00A86AB2">
      <w:pPr>
        <w:spacing w:after="0" w:line="320" w:lineRule="exact"/>
        <w:jc w:val="both"/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</w:pPr>
      <w:r w:rsidRPr="00F247C5">
        <w:rPr>
          <w:rFonts w:ascii="Arial" w:eastAsia="游明朝" w:hAnsi="Arial" w:cs="Arial"/>
          <w:b/>
          <w:bCs/>
          <w:spacing w:val="-10"/>
          <w:position w:val="1"/>
          <w:lang w:val="es-ES" w:eastAsia="ja-JP"/>
        </w:rPr>
        <w:t xml:space="preserve">A TODAS LAS PERSONAS </w:t>
      </w:r>
      <w:r>
        <w:rPr>
          <w:rFonts w:ascii="Arial" w:eastAsia="游明朝" w:hAnsi="Arial" w:cs="Arial"/>
          <w:b/>
          <w:bCs/>
          <w:spacing w:val="-10"/>
          <w:position w:val="1"/>
          <w:lang w:val="es-ES" w:eastAsia="ja-JP"/>
        </w:rPr>
        <w:t xml:space="preserve">QUE TENGAN UN CERIFICADO DE BENEFICIARIO DE SUBSIDIO DE GASTOS MÉDICOS PARA PERSONAS CON DISCAPACIDAD </w:t>
      </w:r>
      <w:r w:rsidR="00EF2A3C">
        <w:rPr>
          <w:rFonts w:ascii="Arial" w:eastAsia="游明朝" w:hAnsi="Arial" w:cs="Arial"/>
          <w:b/>
          <w:bCs/>
          <w:spacing w:val="-10"/>
          <w:position w:val="1"/>
          <w:lang w:val="es-ES" w:eastAsia="ja-JP"/>
        </w:rPr>
        <w:t>GRAVE</w:t>
      </w:r>
      <w:r w:rsidR="00A1251D">
        <w:rPr>
          <w:rFonts w:ascii="Arial" w:eastAsia="游明朝" w:hAnsi="Arial" w:cs="Arial"/>
          <w:b/>
          <w:bCs/>
          <w:spacing w:val="-10"/>
          <w:position w:val="1"/>
          <w:lang w:val="es-ES" w:eastAsia="ja-JP"/>
        </w:rPr>
        <w:t xml:space="preserve"> </w:t>
      </w:r>
      <w:r>
        <w:rPr>
          <w:rFonts w:ascii="Arial" w:eastAsia="游明朝" w:hAnsi="Arial" w:cs="Arial"/>
          <w:b/>
          <w:bCs/>
          <w:spacing w:val="-10"/>
          <w:position w:val="1"/>
          <w:lang w:val="es-ES" w:eastAsia="ja-JP"/>
        </w:rPr>
        <w:t>“</w:t>
      </w:r>
      <w:r>
        <w:rPr>
          <w:rFonts w:ascii="Arial" w:eastAsia="游明朝" w:hAnsi="Arial" w:cs="Arial"/>
          <w:b/>
          <w:bCs/>
          <w:i/>
          <w:spacing w:val="-10"/>
          <w:position w:val="1"/>
          <w:lang w:val="es-ES" w:eastAsia="ja-JP"/>
        </w:rPr>
        <w:t xml:space="preserve">Judo shogaisha iryohi joseikin Jukyushasho” </w:t>
      </w:r>
    </w:p>
    <w:p w:rsidR="00A86AB2" w:rsidRDefault="00A86AB2" w:rsidP="00A86AB2">
      <w:pPr>
        <w:spacing w:after="0" w:line="240" w:lineRule="exact"/>
        <w:jc w:val="both"/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</w:pPr>
    </w:p>
    <w:p w:rsidR="00A86AB2" w:rsidRPr="0079756B" w:rsidRDefault="00A86AB2" w:rsidP="00A86AB2">
      <w:pPr>
        <w:spacing w:after="0" w:line="240" w:lineRule="exact"/>
        <w:jc w:val="both"/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</w:pPr>
      <w:r>
        <w:rPr>
          <w:rFonts w:ascii="Arial" w:eastAsia="游明朝" w:hAnsi="Arial" w:cs="Arial" w:hint="cs"/>
          <w:bCs/>
          <w:spacing w:val="-10"/>
          <w:position w:val="1"/>
          <w:sz w:val="20"/>
          <w:szCs w:val="20"/>
          <w:lang w:val="es-ES" w:eastAsia="ja-JP"/>
        </w:rPr>
        <w:t>E</w:t>
      </w:r>
      <w:r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l período de validez del certificado de </w:t>
      </w:r>
      <w:r w:rsidR="0053713D"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beneficiario es hasta el </w:t>
      </w:r>
      <w:r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  <w:t>30 de se</w:t>
      </w:r>
      <w:r w:rsidR="0053713D"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  <w:t>p</w:t>
      </w:r>
      <w:r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  <w:t>tiembre. Los formulario de solicitud de renovación se enviarán a los solicitantes elegibles</w:t>
      </w:r>
      <w:r w:rsidR="00F75F04"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  <w:t>,</w:t>
      </w:r>
      <w:r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desde finales de julio hasta principios de agosto. Devuélvalo en el sobre adjunto antes de</w:t>
      </w:r>
      <w:r w:rsidR="0053713D"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  <w:t>l</w:t>
      </w:r>
      <w:r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2 de septiembre.</w:t>
      </w:r>
    </w:p>
    <w:p w:rsidR="00F75F04" w:rsidRDefault="00F75F04" w:rsidP="00A86AB2">
      <w:pPr>
        <w:spacing w:after="0" w:line="240" w:lineRule="exact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</w:p>
    <w:p w:rsidR="00A86AB2" w:rsidRDefault="00A86AB2" w:rsidP="00A86AB2">
      <w:pPr>
        <w:spacing w:after="0" w:line="240" w:lineRule="exact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b/>
          <w:sz w:val="20"/>
          <w:szCs w:val="20"/>
          <w:lang w:val="es-ES" w:eastAsia="ja-JP"/>
        </w:rPr>
        <w:t xml:space="preserve">Otros: </w:t>
      </w:r>
      <w:r w:rsidR="00A1251D">
        <w:rPr>
          <w:rFonts w:ascii="Arial" w:eastAsia="ＭＳ 明朝" w:hAnsi="Arial" w:cs="Arial"/>
          <w:sz w:val="20"/>
          <w:szCs w:val="20"/>
          <w:lang w:val="es-ES" w:eastAsia="ja-JP"/>
        </w:rPr>
        <w:t>Si no lo ha recib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ido hasta el 15 de agosto, contáctenos.</w:t>
      </w:r>
    </w:p>
    <w:p w:rsidR="00A833E3" w:rsidRPr="00495C7A" w:rsidRDefault="00A833E3" w:rsidP="00A833E3">
      <w:pPr>
        <w:spacing w:after="0" w:line="360" w:lineRule="exact"/>
        <w:jc w:val="both"/>
        <w:rPr>
          <w:rFonts w:ascii="游明朝" w:eastAsia="游明朝" w:hAnsi="游明朝" w:cs="Times New Roman"/>
          <w:bCs/>
          <w:spacing w:val="-10"/>
          <w:position w:val="1"/>
          <w:sz w:val="20"/>
          <w:szCs w:val="20"/>
          <w:lang w:val="es-ES" w:eastAsia="ja-JP"/>
        </w:rPr>
      </w:pPr>
      <w:r w:rsidRPr="009A385B">
        <w:rPr>
          <w:rFonts w:ascii="Arial" w:eastAsia="ＭＳ 明朝" w:hAnsi="Arial" w:cs="Arial"/>
          <w:b/>
          <w:sz w:val="20"/>
          <w:szCs w:val="20"/>
          <w:lang w:val="es-ES" w:eastAsia="ja-JP"/>
        </w:rPr>
        <w:t xml:space="preserve">Informes: 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 Sección de apoy</w:t>
      </w:r>
      <w:r w:rsidRPr="004D5AC3">
        <w:rPr>
          <w:rFonts w:ascii="Arial" w:eastAsia="ＭＳ 明朝" w:hAnsi="Arial" w:cs="Arial"/>
          <w:sz w:val="20"/>
          <w:szCs w:val="20"/>
          <w:lang w:val="es-ES" w:eastAsia="ja-JP"/>
        </w:rPr>
        <w:t xml:space="preserve">o al tratamiento de discapacidad </w:t>
      </w:r>
      <w:r w:rsidRPr="004D5AC3">
        <w:rPr>
          <w:rFonts w:ascii="Arial" w:eastAsia="ＭＳ 明朝" w:hAnsi="Arial" w:cs="Arial"/>
          <w:i/>
          <w:sz w:val="20"/>
          <w:szCs w:val="20"/>
          <w:lang w:val="es-ES" w:eastAsia="ja-JP"/>
        </w:rPr>
        <w:t>“Sawa Gai Ryoiku Shien Ka”</w:t>
      </w:r>
      <w:r>
        <w:rPr>
          <w:rFonts w:ascii="Arial" w:eastAsia="ＭＳ 明朝" w:hAnsi="Arial" w:cs="Arial"/>
          <w:i/>
          <w:sz w:val="20"/>
          <w:szCs w:val="20"/>
          <w:lang w:val="es-ES" w:eastAsia="ja-JP"/>
        </w:rPr>
        <w:t xml:space="preserve"> </w:t>
      </w:r>
      <w:r w:rsidRPr="00495C7A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sym w:font="Wingdings" w:char="F028"/>
      </w:r>
      <w:r w:rsidRPr="00495C7A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22-1</w:t>
      </w:r>
      <w:r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>145</w:t>
      </w:r>
    </w:p>
    <w:p w:rsidR="00A86AB2" w:rsidRDefault="00A86AB2" w:rsidP="008C3579">
      <w:pPr>
        <w:spacing w:after="0" w:line="32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</w:p>
    <w:p w:rsidR="00A833E3" w:rsidRPr="00A833E3" w:rsidRDefault="00A833E3" w:rsidP="008C3579">
      <w:pPr>
        <w:spacing w:after="0" w:line="32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</w:p>
    <w:p w:rsidR="008C3579" w:rsidRDefault="008C3579" w:rsidP="008C3579">
      <w:pPr>
        <w:spacing w:after="0" w:line="32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  <w:r>
        <w:rPr>
          <w:rFonts w:ascii="Arial" w:eastAsia="ＭＳ 明朝" w:hAnsi="Arial" w:cs="Arial" w:hint="cs"/>
          <w:b/>
          <w:sz w:val="32"/>
          <w:szCs w:val="32"/>
          <w:lang w:val="es-ES" w:eastAsia="ja-JP"/>
        </w:rPr>
        <w:t>AVISO</w:t>
      </w:r>
    </w:p>
    <w:p w:rsidR="008C3579" w:rsidRDefault="008C3579" w:rsidP="008C3579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:rsidR="008C3579" w:rsidRPr="00BF5EFD" w:rsidRDefault="006441B5" w:rsidP="008C3579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3840768" behindDoc="0" locked="0" layoutInCell="1" allowOverlap="1" wp14:anchorId="2F540786" wp14:editId="45B16AAF">
            <wp:simplePos x="0" y="0"/>
            <wp:positionH relativeFrom="column">
              <wp:posOffset>5057357</wp:posOffset>
            </wp:positionH>
            <wp:positionV relativeFrom="paragraph">
              <wp:posOffset>256223</wp:posOffset>
            </wp:positionV>
            <wp:extent cx="1397018" cy="1891348"/>
            <wp:effectExtent l="0" t="0" r="0" b="0"/>
            <wp:wrapNone/>
            <wp:docPr id="478" name="図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18" cy="1891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579">
        <w:rPr>
          <w:rFonts w:ascii="Arial" w:eastAsia="ＭＳ 明朝" w:hAnsi="Arial" w:cs="Arial" w:hint="eastAsia"/>
          <w:b/>
          <w:sz w:val="24"/>
          <w:szCs w:val="24"/>
          <w:lang w:val="es-ES" w:eastAsia="ja-JP"/>
        </w:rPr>
        <w:t>A TOD</w:t>
      </w:r>
      <w:r w:rsidR="007B52DD">
        <w:rPr>
          <w:rFonts w:ascii="Arial" w:eastAsia="ＭＳ 明朝" w:hAnsi="Arial" w:cs="Arial"/>
          <w:b/>
          <w:sz w:val="24"/>
          <w:szCs w:val="24"/>
          <w:lang w:val="es-ES" w:eastAsia="ja-JP"/>
        </w:rPr>
        <w:t>AS LAS PERSONAS INSCRITAS</w:t>
      </w:r>
      <w:r w:rsidR="008C3579">
        <w:rPr>
          <w:rFonts w:ascii="Arial" w:eastAsia="ＭＳ 明朝" w:hAnsi="Arial" w:cs="Arial" w:hint="eastAsia"/>
          <w:b/>
          <w:sz w:val="24"/>
          <w:szCs w:val="24"/>
          <w:lang w:val="es-ES" w:eastAsia="ja-JP"/>
        </w:rPr>
        <w:t xml:space="preserve"> AL SISTEMA DE SALUD</w:t>
      </w:r>
      <w:r w:rsidR="008C3579">
        <w:rPr>
          <w:rFonts w:ascii="Arial" w:eastAsia="ＭＳ 明朝" w:hAnsi="Arial" w:cs="Arial"/>
          <w:b/>
          <w:sz w:val="24"/>
          <w:szCs w:val="24"/>
          <w:lang w:val="es-ES" w:eastAsia="ja-JP"/>
        </w:rPr>
        <w:t xml:space="preserve"> PARA ANCIANOS </w:t>
      </w:r>
      <w:r w:rsidR="008C3579" w:rsidRPr="00E45487">
        <w:rPr>
          <w:rFonts w:ascii="Arial" w:eastAsia="ＭＳ 明朝" w:hAnsi="Arial" w:cs="Arial"/>
          <w:b/>
          <w:i/>
          <w:sz w:val="24"/>
          <w:szCs w:val="24"/>
          <w:lang w:val="es-ES" w:eastAsia="ja-JP"/>
        </w:rPr>
        <w:t>“KOKIKOREISHA IRYOSEIDO”</w:t>
      </w:r>
    </w:p>
    <w:p w:rsidR="008C3579" w:rsidRDefault="008C3579" w:rsidP="008C3579">
      <w:pPr>
        <w:spacing w:after="0" w:line="28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</w:p>
    <w:p w:rsidR="008C3579" w:rsidRDefault="008C3579" w:rsidP="008C3579">
      <w:pPr>
        <w:spacing w:after="0" w:line="280" w:lineRule="exact"/>
        <w:jc w:val="both"/>
        <w:rPr>
          <w:rFonts w:ascii="Arial" w:eastAsia="游明朝" w:hAnsi="Arial" w:cs="Arial"/>
          <w:b/>
          <w:bCs/>
          <w:spacing w:val="-10"/>
          <w:position w:val="1"/>
          <w:lang w:val="es-ES" w:eastAsia="ja-JP"/>
        </w:rPr>
      </w:pPr>
      <w:r w:rsidRPr="00BF7F4E">
        <w:rPr>
          <w:rFonts w:ascii="游明朝" w:eastAsia="游明朝" w:hAnsi="游明朝" w:cs="Times New Roman" w:hint="eastAsia"/>
          <w:b/>
          <w:bCs/>
          <w:spacing w:val="-10"/>
          <w:position w:val="1"/>
          <w:lang w:val="es-ES" w:eastAsia="ja-JP"/>
        </w:rPr>
        <w:t>◎</w:t>
      </w:r>
      <w:r>
        <w:rPr>
          <w:rFonts w:ascii="游明朝" w:eastAsia="游明朝" w:hAnsi="游明朝" w:cs="Times New Roman" w:hint="eastAsia"/>
          <w:b/>
          <w:bCs/>
          <w:spacing w:val="-10"/>
          <w:position w:val="1"/>
          <w:lang w:val="es-ES" w:eastAsia="ja-JP"/>
        </w:rPr>
        <w:t xml:space="preserve"> </w:t>
      </w:r>
      <w:r>
        <w:rPr>
          <w:rFonts w:ascii="Arial" w:eastAsia="游明朝" w:hAnsi="Arial" w:cs="Arial" w:hint="cs"/>
          <w:b/>
          <w:bCs/>
          <w:spacing w:val="-10"/>
          <w:position w:val="1"/>
          <w:lang w:val="es-ES" w:eastAsia="ja-JP"/>
        </w:rPr>
        <w:t>LA TARJETA DE SEGURO M</w:t>
      </w:r>
      <w:r w:rsidR="006441B5">
        <w:rPr>
          <w:rFonts w:ascii="Arial" w:eastAsia="游明朝" w:hAnsi="Arial" w:cs="Arial"/>
          <w:b/>
          <w:bCs/>
          <w:spacing w:val="-10"/>
          <w:position w:val="1"/>
          <w:lang w:val="es-ES" w:eastAsia="ja-JP"/>
        </w:rPr>
        <w:t>ÉDICO CAMBIARÁ A COLOR VERDE</w:t>
      </w:r>
      <w:r>
        <w:rPr>
          <w:rFonts w:ascii="Arial" w:eastAsia="游明朝" w:hAnsi="Arial" w:cs="Arial"/>
          <w:b/>
          <w:bCs/>
          <w:spacing w:val="-10"/>
          <w:position w:val="1"/>
          <w:lang w:val="es-ES" w:eastAsia="ja-JP"/>
        </w:rPr>
        <w:t xml:space="preserve">  </w:t>
      </w:r>
    </w:p>
    <w:p w:rsidR="008C3579" w:rsidRDefault="008C3579" w:rsidP="008C3579">
      <w:pPr>
        <w:tabs>
          <w:tab w:val="left" w:pos="4886"/>
        </w:tabs>
        <w:spacing w:after="0" w:line="240" w:lineRule="exact"/>
        <w:ind w:right="-23"/>
        <w:jc w:val="both"/>
        <w:rPr>
          <w:rFonts w:ascii="Times New Roman" w:hAnsi="Times New Roman" w:cs="Times New Roman"/>
          <w:bCs/>
          <w:spacing w:val="-10"/>
          <w:position w:val="1"/>
          <w:sz w:val="24"/>
          <w:szCs w:val="24"/>
          <w:lang w:val="es-ES" w:eastAsia="ja-JP"/>
        </w:rPr>
      </w:pPr>
      <w:r>
        <w:rPr>
          <w:rFonts w:ascii="Times New Roman" w:hAnsi="Times New Roman" w:cs="Times New Roman"/>
          <w:bCs/>
          <w:noProof/>
          <w:spacing w:val="-10"/>
          <w:position w:val="1"/>
          <w:lang w:eastAsia="ja-JP"/>
        </w:rPr>
        <mc:AlternateContent>
          <mc:Choice Requires="wps">
            <w:drawing>
              <wp:anchor distT="0" distB="0" distL="114300" distR="114300" simplePos="0" relativeHeight="263833600" behindDoc="0" locked="0" layoutInCell="1" allowOverlap="1" wp14:anchorId="79656719" wp14:editId="42311B60">
                <wp:simplePos x="0" y="0"/>
                <wp:positionH relativeFrom="column">
                  <wp:posOffset>-76200</wp:posOffset>
                </wp:positionH>
                <wp:positionV relativeFrom="paragraph">
                  <wp:posOffset>70485</wp:posOffset>
                </wp:positionV>
                <wp:extent cx="4538345" cy="1690687"/>
                <wp:effectExtent l="0" t="0" r="0" b="0"/>
                <wp:wrapNone/>
                <wp:docPr id="458" name="正方形/長方形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8345" cy="1690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51D" w:rsidRPr="001832AC" w:rsidRDefault="00A1251D" w:rsidP="008C3579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14C52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es-ES"/>
                              </w:rPr>
                              <w:t>La fecha de vencimiento de la tarjeta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de seguro</w:t>
                            </w: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es-ES"/>
                              </w:rPr>
                              <w:t xml:space="preserve"> actual (c</w:t>
                            </w:r>
                            <w:r w:rsidRPr="00114C52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es-ES"/>
                              </w:rPr>
                              <w:t xml:space="preserve">olor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violeta</w:t>
                            </w:r>
                            <w:r w:rsidRPr="00114C52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es válida hasta el 31 de Julio.</w:t>
                            </w:r>
                          </w:p>
                          <w:p w:rsidR="00A1251D" w:rsidRDefault="00A1251D" w:rsidP="008C3579">
                            <w:pPr>
                              <w:tabs>
                                <w:tab w:val="left" w:pos="4886"/>
                              </w:tabs>
                              <w:spacing w:after="0" w:line="240" w:lineRule="exact"/>
                              <w:ind w:right="-23"/>
                              <w:jc w:val="both"/>
                              <w:rPr>
                                <w:rFonts w:ascii="Arial" w:hAnsi="Arial" w:cs="Arial"/>
                                <w:bCs/>
                                <w:spacing w:val="-10"/>
                                <w:position w:val="1"/>
                                <w:sz w:val="20"/>
                                <w:szCs w:val="20"/>
                                <w:lang w:val="es-ES" w:eastAsia="ja-JP"/>
                              </w:rPr>
                            </w:pPr>
                          </w:p>
                          <w:p w:rsidR="00A1251D" w:rsidRDefault="00A1251D" w:rsidP="008C3579">
                            <w:pPr>
                              <w:tabs>
                                <w:tab w:val="left" w:pos="4886"/>
                              </w:tabs>
                              <w:spacing w:after="0" w:line="240" w:lineRule="exact"/>
                              <w:ind w:right="-23"/>
                              <w:jc w:val="both"/>
                              <w:rPr>
                                <w:rFonts w:ascii="Arial" w:hAnsi="Arial" w:cs="Arial"/>
                                <w:bCs/>
                                <w:spacing w:val="-10"/>
                                <w:position w:val="1"/>
                                <w:sz w:val="20"/>
                                <w:szCs w:val="20"/>
                                <w:lang w:val="es-ES" w:eastAsia="ja-JP"/>
                              </w:rPr>
                            </w:pPr>
                            <w:r w:rsidRPr="00E475FF">
                              <w:rPr>
                                <w:rFonts w:ascii="Arial" w:hAnsi="Arial" w:cs="Arial"/>
                                <w:bCs/>
                                <w:spacing w:val="-10"/>
                                <w:position w:val="1"/>
                                <w:sz w:val="20"/>
                                <w:szCs w:val="20"/>
                                <w:lang w:val="es-ES" w:eastAsia="ja-JP"/>
                              </w:rPr>
                              <w:t>La 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pacing w:val="-10"/>
                                <w:position w:val="1"/>
                                <w:sz w:val="20"/>
                                <w:szCs w:val="20"/>
                                <w:lang w:val="es-ES" w:eastAsia="ja-JP"/>
                              </w:rPr>
                              <w:t>ueva tarjeta de seguro (color verde</w:t>
                            </w:r>
                            <w:r w:rsidRPr="00E475FF">
                              <w:rPr>
                                <w:rFonts w:ascii="Arial" w:hAnsi="Arial" w:cs="Arial"/>
                                <w:bCs/>
                                <w:spacing w:val="-10"/>
                                <w:position w:val="1"/>
                                <w:sz w:val="20"/>
                                <w:szCs w:val="20"/>
                                <w:lang w:val="es-ES" w:eastAsia="ja-JP"/>
                              </w:rPr>
                              <w:t>) se enviará a mediados de Julio, si no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pacing w:val="-10"/>
                                <w:position w:val="1"/>
                                <w:sz w:val="20"/>
                                <w:szCs w:val="20"/>
                                <w:lang w:val="es-ES" w:eastAsia="ja-JP"/>
                              </w:rPr>
                              <w:t xml:space="preserve"> la ha recibido antes del</w:t>
                            </w:r>
                            <w:r w:rsidRPr="00E475FF">
                              <w:rPr>
                                <w:rFonts w:ascii="Arial" w:hAnsi="Arial" w:cs="Arial"/>
                                <w:bCs/>
                                <w:spacing w:val="-10"/>
                                <w:position w:val="1"/>
                                <w:sz w:val="20"/>
                                <w:szCs w:val="20"/>
                                <w:lang w:val="es-ES" w:eastAsia="ja-JP"/>
                              </w:rPr>
                              <w:t xml:space="preserve"> 31 de Julio, contáctenos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pacing w:val="-10"/>
                                <w:position w:val="1"/>
                                <w:sz w:val="20"/>
                                <w:szCs w:val="20"/>
                                <w:lang w:val="es-ES" w:eastAsia="ja-JP"/>
                              </w:rPr>
                              <w:t>.</w:t>
                            </w:r>
                          </w:p>
                          <w:p w:rsidR="00A1251D" w:rsidRDefault="00A1251D" w:rsidP="008C3579">
                            <w:pPr>
                              <w:tabs>
                                <w:tab w:val="left" w:pos="4886"/>
                              </w:tabs>
                              <w:spacing w:after="0" w:line="240" w:lineRule="exact"/>
                              <w:ind w:right="-23"/>
                              <w:jc w:val="both"/>
                              <w:rPr>
                                <w:rFonts w:ascii="Arial" w:hAnsi="Arial" w:cs="Arial"/>
                                <w:bCs/>
                                <w:spacing w:val="-10"/>
                                <w:position w:val="1"/>
                                <w:sz w:val="20"/>
                                <w:szCs w:val="20"/>
                                <w:lang w:val="es-ES" w:eastAsia="ja-JP"/>
                              </w:rPr>
                            </w:pPr>
                          </w:p>
                          <w:p w:rsidR="00A1251D" w:rsidRPr="001832AC" w:rsidRDefault="00A1251D" w:rsidP="008C3579">
                            <w:pPr>
                              <w:tabs>
                                <w:tab w:val="left" w:pos="4886"/>
                              </w:tabs>
                              <w:spacing w:after="0" w:line="240" w:lineRule="exact"/>
                              <w:ind w:right="-23"/>
                              <w:jc w:val="both"/>
                              <w:rPr>
                                <w:rFonts w:ascii="Arial" w:hAnsi="Arial" w:cs="Arial"/>
                                <w:bCs/>
                                <w:spacing w:val="-10"/>
                                <w:position w:val="1"/>
                                <w:sz w:val="20"/>
                                <w:szCs w:val="20"/>
                                <w:lang w:val="es-ES" w:eastAsia="ja-JP"/>
                              </w:rPr>
                            </w:pPr>
                            <w:r w:rsidRPr="00AA6B84">
                              <w:rPr>
                                <w:rFonts w:ascii="Arial" w:hAnsi="Arial" w:cs="Arial"/>
                                <w:bCs/>
                                <w:spacing w:val="-10"/>
                                <w:position w:val="1"/>
                                <w:sz w:val="20"/>
                                <w:szCs w:val="20"/>
                                <w:lang w:val="es-ES" w:eastAsia="ja-JP"/>
                              </w:rPr>
                              <w:t>Cuando reciba la nueva tarjeta de seguro, verifique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pacing w:val="-10"/>
                                <w:position w:val="1"/>
                                <w:sz w:val="20"/>
                                <w:szCs w:val="20"/>
                                <w:lang w:val="es-ES" w:eastAsia="ja-JP"/>
                              </w:rPr>
                              <w:t>:</w:t>
                            </w:r>
                            <w:r w:rsidRPr="00AA6B84">
                              <w:rPr>
                                <w:rFonts w:ascii="Arial" w:hAnsi="Arial" w:cs="Arial"/>
                                <w:bCs/>
                                <w:spacing w:val="-10"/>
                                <w:position w:val="1"/>
                                <w:sz w:val="20"/>
                                <w:szCs w:val="20"/>
                                <w:lang w:val="es-ES" w:eastAsia="ja-JP"/>
                              </w:rPr>
                              <w:t xml:space="preserve"> nombre, dirección y tasa de carga (10%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pacing w:val="-10"/>
                                <w:position w:val="1"/>
                                <w:sz w:val="20"/>
                                <w:szCs w:val="20"/>
                                <w:lang w:val="es-ES" w:eastAsia="ja-JP"/>
                              </w:rPr>
                              <w:t>, 20</w:t>
                            </w:r>
                            <w:r w:rsidRPr="00AA6B84">
                              <w:rPr>
                                <w:rFonts w:ascii="Arial" w:hAnsi="Arial" w:cs="Arial"/>
                                <w:bCs/>
                                <w:spacing w:val="-10"/>
                                <w:position w:val="1"/>
                                <w:sz w:val="20"/>
                                <w:szCs w:val="20"/>
                                <w:lang w:val="es-ES" w:eastAsia="ja-JP"/>
                              </w:rPr>
                              <w:t>% ó 30%)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pacing w:val="-10"/>
                                <w:position w:val="1"/>
                                <w:sz w:val="20"/>
                                <w:szCs w:val="20"/>
                                <w:lang w:val="es-ES" w:eastAsia="ja-JP"/>
                              </w:rPr>
                              <w:t xml:space="preserve"> sean</w:t>
                            </w:r>
                            <w:r w:rsidRPr="00AA6B84">
                              <w:rPr>
                                <w:rFonts w:ascii="Arial" w:hAnsi="Arial" w:cs="Arial"/>
                                <w:bCs/>
                                <w:spacing w:val="-10"/>
                                <w:position w:val="1"/>
                                <w:sz w:val="20"/>
                                <w:szCs w:val="20"/>
                                <w:lang w:val="es-ES" w:eastAsia="ja-JP"/>
                              </w:rPr>
                              <w:t xml:space="preserve"> correctos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pacing w:val="-10"/>
                                <w:position w:val="1"/>
                                <w:sz w:val="20"/>
                                <w:szCs w:val="20"/>
                                <w:lang w:val="es-ES" w:eastAsia="ja-JP"/>
                              </w:rPr>
                              <w:t>.</w:t>
                            </w:r>
                          </w:p>
                          <w:p w:rsidR="00A1251D" w:rsidRDefault="00A1251D" w:rsidP="008C3579">
                            <w:pPr>
                              <w:tabs>
                                <w:tab w:val="left" w:pos="4886"/>
                              </w:tabs>
                              <w:spacing w:after="0" w:line="240" w:lineRule="exact"/>
                              <w:ind w:right="-23"/>
                              <w:jc w:val="both"/>
                              <w:rPr>
                                <w:rFonts w:ascii="Arial" w:hAnsi="Arial" w:cs="Arial"/>
                                <w:bCs/>
                                <w:spacing w:val="-10"/>
                                <w:position w:val="1"/>
                                <w:sz w:val="20"/>
                                <w:szCs w:val="20"/>
                                <w:lang w:val="es-ES" w:eastAsia="ja-JP"/>
                              </w:rPr>
                            </w:pPr>
                          </w:p>
                          <w:p w:rsidR="00A1251D" w:rsidRDefault="00A1251D" w:rsidP="008C3579">
                            <w:pPr>
                              <w:tabs>
                                <w:tab w:val="left" w:pos="4886"/>
                              </w:tabs>
                              <w:spacing w:after="0" w:line="240" w:lineRule="exact"/>
                              <w:ind w:right="-23"/>
                              <w:jc w:val="both"/>
                              <w:rPr>
                                <w:rFonts w:ascii="Arial" w:hAnsi="Arial" w:cs="Arial"/>
                                <w:bCs/>
                                <w:spacing w:val="-10"/>
                                <w:position w:val="1"/>
                                <w:sz w:val="20"/>
                                <w:szCs w:val="20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pacing w:val="-10"/>
                                <w:position w:val="1"/>
                                <w:sz w:val="20"/>
                                <w:szCs w:val="20"/>
                                <w:lang w:val="es-ES" w:eastAsia="ja-JP"/>
                              </w:rPr>
                              <w:t xml:space="preserve">Puede utilizar la tarjeta en las consultas médicas a partir del 1ero de Agosto </w:t>
                            </w:r>
                          </w:p>
                          <w:p w:rsidR="00A1251D" w:rsidRDefault="00A1251D" w:rsidP="008C3579">
                            <w:pPr>
                              <w:tabs>
                                <w:tab w:val="left" w:pos="4886"/>
                              </w:tabs>
                              <w:spacing w:after="0" w:line="240" w:lineRule="exact"/>
                              <w:ind w:right="-23"/>
                              <w:jc w:val="both"/>
                              <w:rPr>
                                <w:rFonts w:ascii="Arial" w:hAnsi="Arial" w:cs="Arial"/>
                                <w:bCs/>
                                <w:spacing w:val="-10"/>
                                <w:position w:val="1"/>
                                <w:sz w:val="20"/>
                                <w:szCs w:val="20"/>
                                <w:lang w:val="es-ES" w:eastAsia="ja-JP"/>
                              </w:rPr>
                            </w:pPr>
                          </w:p>
                          <w:p w:rsidR="00A1251D" w:rsidRDefault="00A1251D" w:rsidP="008C3579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A1251D" w:rsidRPr="001832AC" w:rsidRDefault="00A1251D" w:rsidP="008C3579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A1251D" w:rsidRPr="001832AC" w:rsidRDefault="00A1251D" w:rsidP="008C3579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56719" id="正方形/長方形 458" o:spid="_x0000_s1033" style="position:absolute;left:0;text-align:left;margin-left:-6pt;margin-top:5.55pt;width:357.35pt;height:133.1pt;z-index:26383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" filled="f" stroked="f" strokeweight="1pt">
                <v:textbox>
                  <w:txbxContent>
                    <w:p w:rsidR="00A1251D" w:rsidRPr="001832AC" w:rsidRDefault="00A1251D" w:rsidP="008C3579">
                      <w:pPr>
                        <w:spacing w:after="0" w:line="24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114C52">
                        <w:rPr>
                          <w:rFonts w:ascii="Arial" w:hAnsi="Arial" w:cs="Arial" w:hint="eastAsia"/>
                          <w:sz w:val="20"/>
                          <w:szCs w:val="20"/>
                          <w:lang w:val="es-ES"/>
                        </w:rPr>
                        <w:t xml:space="preserve">La </w:t>
                      </w:r>
                      <w:r w:rsidRPr="00114C52">
                        <w:rPr>
                          <w:rFonts w:ascii="Arial" w:hAnsi="Arial" w:cs="Arial" w:hint="eastAsia"/>
                          <w:sz w:val="20"/>
                          <w:szCs w:val="20"/>
                          <w:lang w:val="es-ES"/>
                        </w:rPr>
                        <w:t>fecha de vencimiento de la tarjeta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de seguro</w:t>
                      </w:r>
                      <w:r>
                        <w:rPr>
                          <w:rFonts w:ascii="Arial" w:hAnsi="Arial" w:cs="Arial" w:hint="eastAsia"/>
                          <w:sz w:val="20"/>
                          <w:szCs w:val="20"/>
                          <w:lang w:val="es-ES"/>
                        </w:rPr>
                        <w:t xml:space="preserve"> actual (c</w:t>
                      </w:r>
                      <w:r w:rsidRPr="00114C52">
                        <w:rPr>
                          <w:rFonts w:ascii="Arial" w:hAnsi="Arial" w:cs="Arial" w:hint="eastAsia"/>
                          <w:sz w:val="20"/>
                          <w:szCs w:val="20"/>
                          <w:lang w:val="es-ES"/>
                        </w:rPr>
                        <w:t xml:space="preserve">olor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violeta</w:t>
                      </w:r>
                      <w:r w:rsidRPr="00114C52">
                        <w:rPr>
                          <w:rFonts w:ascii="Arial" w:hAnsi="Arial" w:cs="Arial" w:hint="eastAsia"/>
                          <w:sz w:val="20"/>
                          <w:szCs w:val="20"/>
                          <w:lang w:val="es-ES"/>
                        </w:rPr>
                        <w:t>)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es válida hasta el 31 de Julio.</w:t>
                      </w:r>
                    </w:p>
                    <w:p w:rsidR="00A1251D" w:rsidRDefault="00A1251D" w:rsidP="008C3579">
                      <w:pPr>
                        <w:tabs>
                          <w:tab w:val="left" w:pos="4886"/>
                        </w:tabs>
                        <w:spacing w:after="0" w:line="240" w:lineRule="exact"/>
                        <w:ind w:right="-23"/>
                        <w:jc w:val="both"/>
                        <w:rPr>
                          <w:rFonts w:ascii="Arial" w:hAnsi="Arial" w:cs="Arial"/>
                          <w:bCs/>
                          <w:spacing w:val="-10"/>
                          <w:position w:val="1"/>
                          <w:sz w:val="20"/>
                          <w:szCs w:val="20"/>
                          <w:lang w:val="es-ES" w:eastAsia="ja-JP"/>
                        </w:rPr>
                      </w:pPr>
                    </w:p>
                    <w:p w:rsidR="00A1251D" w:rsidRDefault="00A1251D" w:rsidP="008C3579">
                      <w:pPr>
                        <w:tabs>
                          <w:tab w:val="left" w:pos="4886"/>
                        </w:tabs>
                        <w:spacing w:after="0" w:line="240" w:lineRule="exact"/>
                        <w:ind w:right="-23"/>
                        <w:jc w:val="both"/>
                        <w:rPr>
                          <w:rFonts w:ascii="Arial" w:hAnsi="Arial" w:cs="Arial"/>
                          <w:bCs/>
                          <w:spacing w:val="-10"/>
                          <w:position w:val="1"/>
                          <w:sz w:val="20"/>
                          <w:szCs w:val="20"/>
                          <w:lang w:val="es-ES" w:eastAsia="ja-JP"/>
                        </w:rPr>
                      </w:pPr>
                      <w:r w:rsidRPr="00E475FF">
                        <w:rPr>
                          <w:rFonts w:ascii="Arial" w:hAnsi="Arial" w:cs="Arial"/>
                          <w:bCs/>
                          <w:spacing w:val="-10"/>
                          <w:position w:val="1"/>
                          <w:sz w:val="20"/>
                          <w:szCs w:val="20"/>
                          <w:lang w:val="es-ES" w:eastAsia="ja-JP"/>
                        </w:rPr>
                        <w:t>La n</w:t>
                      </w:r>
                      <w:r>
                        <w:rPr>
                          <w:rFonts w:ascii="Arial" w:hAnsi="Arial" w:cs="Arial"/>
                          <w:bCs/>
                          <w:spacing w:val="-10"/>
                          <w:position w:val="1"/>
                          <w:sz w:val="20"/>
                          <w:szCs w:val="20"/>
                          <w:lang w:val="es-ES" w:eastAsia="ja-JP"/>
                        </w:rPr>
                        <w:t>ueva tarjeta de seguro (color verde</w:t>
                      </w:r>
                      <w:r w:rsidRPr="00E475FF">
                        <w:rPr>
                          <w:rFonts w:ascii="Arial" w:hAnsi="Arial" w:cs="Arial"/>
                          <w:bCs/>
                          <w:spacing w:val="-10"/>
                          <w:position w:val="1"/>
                          <w:sz w:val="20"/>
                          <w:szCs w:val="20"/>
                          <w:lang w:val="es-ES" w:eastAsia="ja-JP"/>
                        </w:rPr>
                        <w:t>) se enviará a mediados de Julio, si no</w:t>
                      </w:r>
                      <w:r>
                        <w:rPr>
                          <w:rFonts w:ascii="Arial" w:hAnsi="Arial" w:cs="Arial"/>
                          <w:bCs/>
                          <w:spacing w:val="-10"/>
                          <w:position w:val="1"/>
                          <w:sz w:val="20"/>
                          <w:szCs w:val="20"/>
                          <w:lang w:val="es-ES" w:eastAsia="ja-JP"/>
                        </w:rPr>
                        <w:t xml:space="preserve"> la ha recibido antes del</w:t>
                      </w:r>
                      <w:r w:rsidRPr="00E475FF">
                        <w:rPr>
                          <w:rFonts w:ascii="Arial" w:hAnsi="Arial" w:cs="Arial"/>
                          <w:bCs/>
                          <w:spacing w:val="-10"/>
                          <w:position w:val="1"/>
                          <w:sz w:val="20"/>
                          <w:szCs w:val="20"/>
                          <w:lang w:val="es-ES" w:eastAsia="ja-JP"/>
                        </w:rPr>
                        <w:t xml:space="preserve"> 31 de Julio, contáctenos</w:t>
                      </w:r>
                      <w:r>
                        <w:rPr>
                          <w:rFonts w:ascii="Arial" w:hAnsi="Arial" w:cs="Arial"/>
                          <w:bCs/>
                          <w:spacing w:val="-10"/>
                          <w:position w:val="1"/>
                          <w:sz w:val="20"/>
                          <w:szCs w:val="20"/>
                          <w:lang w:val="es-ES" w:eastAsia="ja-JP"/>
                        </w:rPr>
                        <w:t>.</w:t>
                      </w:r>
                    </w:p>
                    <w:p w:rsidR="00A1251D" w:rsidRDefault="00A1251D" w:rsidP="008C3579">
                      <w:pPr>
                        <w:tabs>
                          <w:tab w:val="left" w:pos="4886"/>
                        </w:tabs>
                        <w:spacing w:after="0" w:line="240" w:lineRule="exact"/>
                        <w:ind w:right="-23"/>
                        <w:jc w:val="both"/>
                        <w:rPr>
                          <w:rFonts w:ascii="Arial" w:hAnsi="Arial" w:cs="Arial"/>
                          <w:bCs/>
                          <w:spacing w:val="-10"/>
                          <w:position w:val="1"/>
                          <w:sz w:val="20"/>
                          <w:szCs w:val="20"/>
                          <w:lang w:val="es-ES" w:eastAsia="ja-JP"/>
                        </w:rPr>
                      </w:pPr>
                    </w:p>
                    <w:p w:rsidR="00A1251D" w:rsidRPr="001832AC" w:rsidRDefault="00A1251D" w:rsidP="008C3579">
                      <w:pPr>
                        <w:tabs>
                          <w:tab w:val="left" w:pos="4886"/>
                        </w:tabs>
                        <w:spacing w:after="0" w:line="240" w:lineRule="exact"/>
                        <w:ind w:right="-23"/>
                        <w:jc w:val="both"/>
                        <w:rPr>
                          <w:rFonts w:ascii="Arial" w:hAnsi="Arial" w:cs="Arial"/>
                          <w:bCs/>
                          <w:spacing w:val="-10"/>
                          <w:position w:val="1"/>
                          <w:sz w:val="20"/>
                          <w:szCs w:val="20"/>
                          <w:lang w:val="es-ES" w:eastAsia="ja-JP"/>
                        </w:rPr>
                      </w:pPr>
                      <w:r w:rsidRPr="00AA6B84">
                        <w:rPr>
                          <w:rFonts w:ascii="Arial" w:hAnsi="Arial" w:cs="Arial"/>
                          <w:bCs/>
                          <w:spacing w:val="-10"/>
                          <w:position w:val="1"/>
                          <w:sz w:val="20"/>
                          <w:szCs w:val="20"/>
                          <w:lang w:val="es-ES" w:eastAsia="ja-JP"/>
                        </w:rPr>
                        <w:t>Cuando reciba la nueva tarjeta de seguro, verifique</w:t>
                      </w:r>
                      <w:r>
                        <w:rPr>
                          <w:rFonts w:ascii="Arial" w:hAnsi="Arial" w:cs="Arial"/>
                          <w:bCs/>
                          <w:spacing w:val="-10"/>
                          <w:position w:val="1"/>
                          <w:sz w:val="20"/>
                          <w:szCs w:val="20"/>
                          <w:lang w:val="es-ES" w:eastAsia="ja-JP"/>
                        </w:rPr>
                        <w:t>:</w:t>
                      </w:r>
                      <w:r w:rsidRPr="00AA6B84">
                        <w:rPr>
                          <w:rFonts w:ascii="Arial" w:hAnsi="Arial" w:cs="Arial"/>
                          <w:bCs/>
                          <w:spacing w:val="-10"/>
                          <w:position w:val="1"/>
                          <w:sz w:val="20"/>
                          <w:szCs w:val="20"/>
                          <w:lang w:val="es-ES" w:eastAsia="ja-JP"/>
                        </w:rPr>
                        <w:t xml:space="preserve"> nombre, dirección y tasa de carga (10%</w:t>
                      </w:r>
                      <w:r>
                        <w:rPr>
                          <w:rFonts w:ascii="Arial" w:hAnsi="Arial" w:cs="Arial"/>
                          <w:bCs/>
                          <w:spacing w:val="-10"/>
                          <w:position w:val="1"/>
                          <w:sz w:val="20"/>
                          <w:szCs w:val="20"/>
                          <w:lang w:val="es-ES" w:eastAsia="ja-JP"/>
                        </w:rPr>
                        <w:t>, 20</w:t>
                      </w:r>
                      <w:r w:rsidRPr="00AA6B84">
                        <w:rPr>
                          <w:rFonts w:ascii="Arial" w:hAnsi="Arial" w:cs="Arial"/>
                          <w:bCs/>
                          <w:spacing w:val="-10"/>
                          <w:position w:val="1"/>
                          <w:sz w:val="20"/>
                          <w:szCs w:val="20"/>
                          <w:lang w:val="es-ES" w:eastAsia="ja-JP"/>
                        </w:rPr>
                        <w:t>% ó 30%)</w:t>
                      </w:r>
                      <w:r>
                        <w:rPr>
                          <w:rFonts w:ascii="Arial" w:hAnsi="Arial" w:cs="Arial"/>
                          <w:bCs/>
                          <w:spacing w:val="-10"/>
                          <w:position w:val="1"/>
                          <w:sz w:val="20"/>
                          <w:szCs w:val="20"/>
                          <w:lang w:val="es-ES" w:eastAsia="ja-JP"/>
                        </w:rPr>
                        <w:t xml:space="preserve"> sean</w:t>
                      </w:r>
                      <w:r w:rsidRPr="00AA6B84">
                        <w:rPr>
                          <w:rFonts w:ascii="Arial" w:hAnsi="Arial" w:cs="Arial"/>
                          <w:bCs/>
                          <w:spacing w:val="-10"/>
                          <w:position w:val="1"/>
                          <w:sz w:val="20"/>
                          <w:szCs w:val="20"/>
                          <w:lang w:val="es-ES" w:eastAsia="ja-JP"/>
                        </w:rPr>
                        <w:t xml:space="preserve"> correctos</w:t>
                      </w:r>
                      <w:r>
                        <w:rPr>
                          <w:rFonts w:ascii="Arial" w:hAnsi="Arial" w:cs="Arial"/>
                          <w:bCs/>
                          <w:spacing w:val="-10"/>
                          <w:position w:val="1"/>
                          <w:sz w:val="20"/>
                          <w:szCs w:val="20"/>
                          <w:lang w:val="es-ES" w:eastAsia="ja-JP"/>
                        </w:rPr>
                        <w:t>.</w:t>
                      </w:r>
                    </w:p>
                    <w:p w:rsidR="00A1251D" w:rsidRDefault="00A1251D" w:rsidP="008C3579">
                      <w:pPr>
                        <w:tabs>
                          <w:tab w:val="left" w:pos="4886"/>
                        </w:tabs>
                        <w:spacing w:after="0" w:line="240" w:lineRule="exact"/>
                        <w:ind w:right="-23"/>
                        <w:jc w:val="both"/>
                        <w:rPr>
                          <w:rFonts w:ascii="Arial" w:hAnsi="Arial" w:cs="Arial"/>
                          <w:bCs/>
                          <w:spacing w:val="-10"/>
                          <w:position w:val="1"/>
                          <w:sz w:val="20"/>
                          <w:szCs w:val="20"/>
                          <w:lang w:val="es-ES" w:eastAsia="ja-JP"/>
                        </w:rPr>
                      </w:pPr>
                    </w:p>
                    <w:p w:rsidR="00A1251D" w:rsidRDefault="00A1251D" w:rsidP="008C3579">
                      <w:pPr>
                        <w:tabs>
                          <w:tab w:val="left" w:pos="4886"/>
                        </w:tabs>
                        <w:spacing w:after="0" w:line="240" w:lineRule="exact"/>
                        <w:ind w:right="-23"/>
                        <w:jc w:val="both"/>
                        <w:rPr>
                          <w:rFonts w:ascii="Arial" w:hAnsi="Arial" w:cs="Arial"/>
                          <w:bCs/>
                          <w:spacing w:val="-10"/>
                          <w:position w:val="1"/>
                          <w:sz w:val="20"/>
                          <w:szCs w:val="20"/>
                          <w:lang w:val="es-ES" w:eastAsia="ja-JP"/>
                        </w:rPr>
                      </w:pPr>
                      <w:r>
                        <w:rPr>
                          <w:rFonts w:ascii="Arial" w:hAnsi="Arial" w:cs="Arial"/>
                          <w:bCs/>
                          <w:spacing w:val="-10"/>
                          <w:position w:val="1"/>
                          <w:sz w:val="20"/>
                          <w:szCs w:val="20"/>
                          <w:lang w:val="es-ES" w:eastAsia="ja-JP"/>
                        </w:rPr>
                        <w:t xml:space="preserve">Puede utilizar la tarjeta en las consultas médicas a partir del 1ero de Agosto </w:t>
                      </w:r>
                    </w:p>
                    <w:p w:rsidR="00A1251D" w:rsidRDefault="00A1251D" w:rsidP="008C3579">
                      <w:pPr>
                        <w:tabs>
                          <w:tab w:val="left" w:pos="4886"/>
                        </w:tabs>
                        <w:spacing w:after="0" w:line="240" w:lineRule="exact"/>
                        <w:ind w:right="-23"/>
                        <w:jc w:val="both"/>
                        <w:rPr>
                          <w:rFonts w:ascii="Arial" w:hAnsi="Arial" w:cs="Arial"/>
                          <w:bCs/>
                          <w:spacing w:val="-10"/>
                          <w:position w:val="1"/>
                          <w:sz w:val="20"/>
                          <w:szCs w:val="20"/>
                          <w:lang w:val="es-ES" w:eastAsia="ja-JP"/>
                        </w:rPr>
                      </w:pPr>
                    </w:p>
                    <w:p w:rsidR="00A1251D" w:rsidRDefault="00A1251D" w:rsidP="008C3579">
                      <w:pPr>
                        <w:spacing w:after="0" w:line="24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  <w:p w:rsidR="00A1251D" w:rsidRPr="001832AC" w:rsidRDefault="00A1251D" w:rsidP="008C3579">
                      <w:pPr>
                        <w:spacing w:after="0" w:line="24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  <w:p w:rsidR="00A1251D" w:rsidRPr="001832AC" w:rsidRDefault="00A1251D" w:rsidP="008C3579">
                      <w:pPr>
                        <w:spacing w:after="0" w:line="24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C3579" w:rsidRDefault="008C3579" w:rsidP="008C3579">
      <w:pPr>
        <w:pStyle w:val="aa"/>
        <w:tabs>
          <w:tab w:val="left" w:pos="4886"/>
        </w:tabs>
        <w:spacing w:after="0" w:line="240" w:lineRule="exact"/>
        <w:ind w:leftChars="0" w:left="7920" w:right="-23"/>
        <w:jc w:val="both"/>
        <w:rPr>
          <w:rFonts w:ascii="Times New Roman" w:hAnsi="Times New Roman" w:cs="Times New Roman"/>
          <w:bCs/>
          <w:spacing w:val="-10"/>
          <w:position w:val="1"/>
          <w:lang w:val="es-ES" w:eastAsia="ja-JP"/>
        </w:rPr>
      </w:pPr>
    </w:p>
    <w:p w:rsidR="008C3579" w:rsidRPr="00704726" w:rsidRDefault="008C3579" w:rsidP="008C3579">
      <w:pPr>
        <w:tabs>
          <w:tab w:val="left" w:pos="4886"/>
        </w:tabs>
        <w:spacing w:after="0" w:line="240" w:lineRule="exact"/>
        <w:ind w:right="-23"/>
        <w:jc w:val="both"/>
        <w:rPr>
          <w:rFonts w:ascii="Times New Roman" w:hAnsi="Times New Roman" w:cs="Times New Roman"/>
          <w:bCs/>
          <w:spacing w:val="-10"/>
          <w:position w:val="1"/>
          <w:lang w:val="es-ES" w:eastAsia="ja-JP"/>
        </w:rPr>
      </w:pPr>
    </w:p>
    <w:p w:rsidR="008C3579" w:rsidRDefault="008C3579" w:rsidP="008C3579">
      <w:pPr>
        <w:pStyle w:val="aa"/>
        <w:tabs>
          <w:tab w:val="left" w:pos="4886"/>
        </w:tabs>
        <w:spacing w:after="0" w:line="240" w:lineRule="exact"/>
        <w:ind w:leftChars="0" w:left="7920" w:right="-23"/>
        <w:jc w:val="both"/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</w:pPr>
    </w:p>
    <w:p w:rsidR="008C3579" w:rsidRDefault="008C3579" w:rsidP="008C3579">
      <w:pPr>
        <w:tabs>
          <w:tab w:val="left" w:pos="4886"/>
        </w:tabs>
        <w:spacing w:after="0" w:line="240" w:lineRule="exact"/>
        <w:ind w:right="-23"/>
        <w:jc w:val="both"/>
        <w:rPr>
          <w:rFonts w:ascii="Times New Roman" w:hAnsi="Times New Roman" w:cs="Times New Roman"/>
          <w:bCs/>
          <w:spacing w:val="-10"/>
          <w:position w:val="1"/>
          <w:lang w:val="es-ES" w:eastAsia="ja-JP"/>
        </w:rPr>
      </w:pPr>
    </w:p>
    <w:p w:rsidR="008C3579" w:rsidRDefault="008C3579" w:rsidP="008C3579">
      <w:pPr>
        <w:tabs>
          <w:tab w:val="left" w:pos="4886"/>
        </w:tabs>
        <w:spacing w:after="0" w:line="240" w:lineRule="exact"/>
        <w:ind w:right="-23"/>
        <w:jc w:val="both"/>
        <w:rPr>
          <w:rFonts w:ascii="Times New Roman" w:hAnsi="Times New Roman" w:cs="Times New Roman"/>
          <w:bCs/>
          <w:spacing w:val="-10"/>
          <w:position w:val="1"/>
          <w:lang w:val="es-ES" w:eastAsia="ja-JP"/>
        </w:rPr>
      </w:pPr>
    </w:p>
    <w:p w:rsidR="008C3579" w:rsidRDefault="008C3579" w:rsidP="008C3579">
      <w:pPr>
        <w:tabs>
          <w:tab w:val="left" w:pos="4886"/>
        </w:tabs>
        <w:spacing w:after="0" w:line="240" w:lineRule="exact"/>
        <w:ind w:right="-23"/>
        <w:jc w:val="both"/>
        <w:rPr>
          <w:rFonts w:ascii="Times New Roman" w:hAnsi="Times New Roman" w:cs="Times New Roman"/>
          <w:bCs/>
          <w:spacing w:val="-10"/>
          <w:position w:val="1"/>
          <w:lang w:val="es-ES" w:eastAsia="ja-JP"/>
        </w:rPr>
      </w:pPr>
    </w:p>
    <w:p w:rsidR="008C3579" w:rsidRDefault="008C3579" w:rsidP="008C3579">
      <w:pPr>
        <w:tabs>
          <w:tab w:val="left" w:pos="4886"/>
        </w:tabs>
        <w:spacing w:after="0" w:line="240" w:lineRule="exact"/>
        <w:ind w:right="-23"/>
        <w:jc w:val="both"/>
        <w:rPr>
          <w:rFonts w:ascii="Times New Roman" w:hAnsi="Times New Roman" w:cs="Times New Roman"/>
          <w:bCs/>
          <w:spacing w:val="-10"/>
          <w:position w:val="1"/>
          <w:lang w:val="es-ES" w:eastAsia="ja-JP"/>
        </w:rPr>
      </w:pPr>
    </w:p>
    <w:p w:rsidR="008C3579" w:rsidRDefault="008C3579" w:rsidP="008C3579">
      <w:pPr>
        <w:tabs>
          <w:tab w:val="left" w:pos="4886"/>
        </w:tabs>
        <w:spacing w:after="0" w:line="240" w:lineRule="exact"/>
        <w:ind w:right="-23"/>
        <w:jc w:val="both"/>
        <w:rPr>
          <w:rFonts w:ascii="Times New Roman" w:hAnsi="Times New Roman" w:cs="Times New Roman"/>
          <w:bCs/>
          <w:spacing w:val="-10"/>
          <w:position w:val="1"/>
          <w:lang w:val="es-ES" w:eastAsia="ja-JP"/>
        </w:rPr>
      </w:pPr>
    </w:p>
    <w:p w:rsidR="008C3579" w:rsidRDefault="006441B5" w:rsidP="008C3579">
      <w:pPr>
        <w:tabs>
          <w:tab w:val="left" w:pos="4886"/>
        </w:tabs>
        <w:spacing w:after="0" w:line="240" w:lineRule="exact"/>
        <w:ind w:right="-23"/>
        <w:jc w:val="both"/>
        <w:rPr>
          <w:rFonts w:ascii="Times New Roman" w:hAnsi="Times New Roman" w:cs="Times New Roman"/>
          <w:bCs/>
          <w:spacing w:val="-10"/>
          <w:position w:val="1"/>
          <w:lang w:val="es-ES" w:eastAsia="ja-JP"/>
        </w:rPr>
      </w:pPr>
      <w:r>
        <w:rPr>
          <w:rFonts w:ascii="Times New Roman" w:hAnsi="Times New Roman" w:cs="Times New Roman"/>
          <w:bCs/>
          <w:noProof/>
          <w:spacing w:val="-10"/>
          <w:position w:val="1"/>
          <w:lang w:eastAsia="ja-JP"/>
        </w:rPr>
        <mc:AlternateContent>
          <mc:Choice Requires="wps">
            <w:drawing>
              <wp:anchor distT="0" distB="0" distL="114300" distR="114300" simplePos="0" relativeHeight="263834624" behindDoc="0" locked="0" layoutInCell="1" allowOverlap="1" wp14:anchorId="70F3FDED" wp14:editId="5B6154F2">
                <wp:simplePos x="0" y="0"/>
                <wp:positionH relativeFrom="column">
                  <wp:posOffset>4923790</wp:posOffset>
                </wp:positionH>
                <wp:positionV relativeFrom="paragraph">
                  <wp:posOffset>23813</wp:posOffset>
                </wp:positionV>
                <wp:extent cx="1861820" cy="394970"/>
                <wp:effectExtent l="0" t="0" r="0" b="0"/>
                <wp:wrapNone/>
                <wp:docPr id="469" name="正方形/長方形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182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51D" w:rsidRDefault="00A1251D" w:rsidP="006441B5">
                            <w:pPr>
                              <w:spacing w:after="0" w:line="200" w:lineRule="exact"/>
                              <w:ind w:left="180" w:hangingChars="100" w:hanging="18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601CF">
                              <w:rPr>
                                <w:rFonts w:ascii="Arial" w:eastAsia="游明朝" w:hAnsi="Arial" w:cs="Arial"/>
                                <w:bCs/>
                                <w:spacing w:val="-10"/>
                                <w:position w:val="1"/>
                                <w:sz w:val="20"/>
                                <w:szCs w:val="20"/>
                                <w:lang w:val="es-ES" w:eastAsia="ja-JP"/>
                              </w:rPr>
                              <w:t>▲</w:t>
                            </w:r>
                            <w:r>
                              <w:rPr>
                                <w:rFonts w:ascii="Arial" w:eastAsia="游明朝" w:hAnsi="Arial" w:cs="Arial"/>
                                <w:bCs/>
                                <w:spacing w:val="-10"/>
                                <w:position w:val="1"/>
                                <w:sz w:val="20"/>
                                <w:szCs w:val="20"/>
                                <w:lang w:val="es-ES" w:eastAsia="ja-JP"/>
                              </w:rPr>
                              <w:t xml:space="preserve"> </w:t>
                            </w:r>
                            <w:r w:rsidRPr="00311E0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Nueva tarjeta de seguro </w:t>
                            </w:r>
                          </w:p>
                          <w:p w:rsidR="00A1251D" w:rsidRPr="00311E0C" w:rsidRDefault="00A1251D" w:rsidP="006441B5">
                            <w:pPr>
                              <w:spacing w:after="0" w:line="200" w:lineRule="exact"/>
                              <w:ind w:leftChars="100" w:left="22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11E0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de salud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(Color 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erde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3FDED" id="正方形/長方形 469" o:spid="_x0000_s1034" style="position:absolute;left:0;text-align:left;margin-left:387.7pt;margin-top:1.9pt;width:146.6pt;height:31.1pt;z-index:26383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" filled="f" stroked="f" strokeweight="1pt">
                <v:textbox>
                  <w:txbxContent>
                    <w:p w:rsidR="00A1251D" w:rsidRDefault="00A1251D" w:rsidP="006441B5">
                      <w:pPr>
                        <w:spacing w:after="0" w:line="200" w:lineRule="exact"/>
                        <w:ind w:left="180" w:hangingChars="100" w:hanging="180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1601CF">
                        <w:rPr>
                          <w:rFonts w:ascii="Arial" w:eastAsia="游明朝" w:hAnsi="Arial" w:cs="Arial"/>
                          <w:bCs/>
                          <w:spacing w:val="-10"/>
                          <w:position w:val="1"/>
                          <w:sz w:val="20"/>
                          <w:szCs w:val="20"/>
                          <w:lang w:val="es-ES" w:eastAsia="ja-JP"/>
                        </w:rPr>
                        <w:t>▲</w:t>
                      </w:r>
                      <w:r>
                        <w:rPr>
                          <w:rFonts w:ascii="Arial" w:eastAsia="游明朝" w:hAnsi="Arial" w:cs="Arial"/>
                          <w:bCs/>
                          <w:spacing w:val="-10"/>
                          <w:position w:val="1"/>
                          <w:sz w:val="20"/>
                          <w:szCs w:val="20"/>
                          <w:lang w:val="es-ES" w:eastAsia="ja-JP"/>
                        </w:rPr>
                        <w:t xml:space="preserve"> </w:t>
                      </w:r>
                      <w:r w:rsidRPr="00311E0C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Nueva tarjeta de seguro </w:t>
                      </w:r>
                    </w:p>
                    <w:p w:rsidR="00A1251D" w:rsidRPr="00311E0C" w:rsidRDefault="00A1251D" w:rsidP="006441B5">
                      <w:pPr>
                        <w:spacing w:after="0" w:line="200" w:lineRule="exact"/>
                        <w:ind w:leftChars="100" w:left="220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311E0C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de salud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(Color v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>erde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8C3579" w:rsidRDefault="008C3579" w:rsidP="008C3579">
      <w:pPr>
        <w:tabs>
          <w:tab w:val="left" w:pos="4886"/>
        </w:tabs>
        <w:spacing w:after="0" w:line="240" w:lineRule="exact"/>
        <w:ind w:right="-23"/>
        <w:jc w:val="both"/>
        <w:rPr>
          <w:rFonts w:ascii="Times New Roman" w:hAnsi="Times New Roman" w:cs="Times New Roman"/>
          <w:bCs/>
          <w:spacing w:val="-10"/>
          <w:position w:val="1"/>
          <w:lang w:val="es-ES" w:eastAsia="ja-JP"/>
        </w:rPr>
      </w:pPr>
    </w:p>
    <w:p w:rsidR="008C3579" w:rsidRDefault="008C3579" w:rsidP="008C3579">
      <w:pPr>
        <w:tabs>
          <w:tab w:val="left" w:pos="4886"/>
        </w:tabs>
        <w:spacing w:after="0" w:line="240" w:lineRule="exact"/>
        <w:ind w:right="-23"/>
        <w:jc w:val="both"/>
        <w:rPr>
          <w:rFonts w:ascii="Times New Roman" w:hAnsi="Times New Roman" w:cs="Times New Roman"/>
          <w:bCs/>
          <w:spacing w:val="-10"/>
          <w:position w:val="1"/>
          <w:lang w:val="es-ES" w:eastAsia="ja-JP"/>
        </w:rPr>
      </w:pPr>
    </w:p>
    <w:p w:rsidR="008C3579" w:rsidRDefault="008C3579" w:rsidP="008C3579">
      <w:pPr>
        <w:tabs>
          <w:tab w:val="left" w:pos="4886"/>
        </w:tabs>
        <w:spacing w:after="0" w:line="240" w:lineRule="exact"/>
        <w:ind w:right="-23"/>
        <w:jc w:val="both"/>
        <w:rPr>
          <w:rFonts w:ascii="Times New Roman" w:hAnsi="Times New Roman" w:cs="Times New Roman"/>
          <w:bCs/>
          <w:spacing w:val="-10"/>
          <w:position w:val="1"/>
          <w:lang w:val="es-ES" w:eastAsia="ja-JP"/>
        </w:rPr>
      </w:pPr>
    </w:p>
    <w:p w:rsidR="008C3579" w:rsidRPr="001601CF" w:rsidRDefault="008C3579" w:rsidP="008C3579">
      <w:pPr>
        <w:pStyle w:val="aa"/>
        <w:numPr>
          <w:ilvl w:val="0"/>
          <w:numId w:val="38"/>
        </w:numPr>
        <w:spacing w:before="4" w:after="0" w:line="240" w:lineRule="auto"/>
        <w:ind w:leftChars="0"/>
        <w:rPr>
          <w:rFonts w:ascii="Calibri" w:eastAsia="ＭＳ 明朝" w:hAnsi="Calibri" w:cs="Times New Roman"/>
          <w:b/>
          <w:lang w:val="es-ES" w:eastAsia="ja-JP"/>
        </w:rPr>
      </w:pPr>
      <w:r>
        <w:rPr>
          <w:rFonts w:ascii="Arial" w:eastAsia="ＭＳ 明朝" w:hAnsi="Arial" w:cs="Arial"/>
          <w:b/>
          <w:lang w:val="es-ES" w:eastAsia="ja-JP"/>
        </w:rPr>
        <w:t xml:space="preserve">ENVÍO DE NOTIFICACIÓN CON CUOTAS DE SEGURO </w:t>
      </w:r>
      <w:r w:rsidRPr="001601CF">
        <w:rPr>
          <w:rFonts w:ascii="Arial" w:eastAsia="ＭＳ 明朝" w:hAnsi="Arial" w:cs="Arial"/>
          <w:b/>
          <w:i/>
          <w:lang w:val="es-ES" w:eastAsia="ja-JP"/>
        </w:rPr>
        <w:t>“HOKEN RYO”</w:t>
      </w:r>
      <w:r>
        <w:rPr>
          <w:rFonts w:ascii="Arial" w:eastAsia="ＭＳ 明朝" w:hAnsi="Arial" w:cs="Arial"/>
          <w:b/>
          <w:lang w:val="es-ES" w:eastAsia="ja-JP"/>
        </w:rPr>
        <w:t xml:space="preserve"> Y FORMA DE PAGO</w:t>
      </w:r>
    </w:p>
    <w:p w:rsidR="008C3579" w:rsidRDefault="008C3579" w:rsidP="008C3579">
      <w:pPr>
        <w:tabs>
          <w:tab w:val="left" w:pos="4886"/>
        </w:tabs>
        <w:spacing w:after="0" w:line="240" w:lineRule="exact"/>
        <w:ind w:right="-23"/>
        <w:jc w:val="both"/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</w:pPr>
      <w:r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>La notificación de pago se enviará a principios de Agosto.</w:t>
      </w:r>
    </w:p>
    <w:p w:rsidR="008C3579" w:rsidRPr="00FA484A" w:rsidRDefault="008C3579" w:rsidP="008C3579">
      <w:pPr>
        <w:tabs>
          <w:tab w:val="left" w:pos="4886"/>
        </w:tabs>
        <w:spacing w:after="0" w:line="240" w:lineRule="exact"/>
        <w:ind w:right="-23"/>
        <w:jc w:val="both"/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</w:pPr>
      <w:r w:rsidRPr="00FA484A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>Si se adjunta un comprobante de pago, pague en el mostrador de la institución financiera antes de la fecha de vencimiento.</w:t>
      </w:r>
    </w:p>
    <w:p w:rsidR="008C3579" w:rsidRPr="001601CF" w:rsidRDefault="00A85D16" w:rsidP="008C3579">
      <w:pPr>
        <w:pStyle w:val="aa"/>
        <w:tabs>
          <w:tab w:val="left" w:pos="4886"/>
        </w:tabs>
        <w:spacing w:after="0" w:line="240" w:lineRule="exact"/>
        <w:ind w:leftChars="0" w:left="360" w:right="-23"/>
        <w:jc w:val="both"/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</w:pPr>
      <w:r w:rsidRPr="006005A1">
        <w:rPr>
          <w:noProof/>
          <w:lang w:eastAsia="ja-JP"/>
        </w:rPr>
        <w:drawing>
          <wp:anchor distT="0" distB="0" distL="114300" distR="114300" simplePos="0" relativeHeight="263842816" behindDoc="0" locked="0" layoutInCell="1" allowOverlap="1" wp14:anchorId="03276676" wp14:editId="199265DB">
            <wp:simplePos x="0" y="0"/>
            <wp:positionH relativeFrom="column">
              <wp:posOffset>-5080</wp:posOffset>
            </wp:positionH>
            <wp:positionV relativeFrom="paragraph">
              <wp:posOffset>61693</wp:posOffset>
            </wp:positionV>
            <wp:extent cx="2234119" cy="1162050"/>
            <wp:effectExtent l="0" t="0" r="0" b="0"/>
            <wp:wrapNone/>
            <wp:docPr id="479" name="図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119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579" w:rsidRPr="001601CF">
        <w:rPr>
          <w:rFonts w:ascii="Times New Roman" w:hAnsi="Times New Roman" w:cs="Times New Roman"/>
          <w:bCs/>
          <w:spacing w:val="-10"/>
          <w:position w:val="1"/>
          <w:sz w:val="24"/>
          <w:szCs w:val="24"/>
          <w:lang w:val="es-ES" w:eastAsia="ja-JP"/>
        </w:rPr>
        <w:tab/>
      </w:r>
      <w:r w:rsidR="008C3579" w:rsidRPr="001601CF">
        <w:rPr>
          <w:rFonts w:ascii="Times New Roman" w:hAnsi="Times New Roman" w:cs="Times New Roman"/>
          <w:bCs/>
          <w:spacing w:val="-10"/>
          <w:position w:val="1"/>
          <w:sz w:val="24"/>
          <w:szCs w:val="24"/>
          <w:lang w:val="es-ES" w:eastAsia="ja-JP"/>
        </w:rPr>
        <w:tab/>
      </w:r>
      <w:r w:rsidR="008C3579" w:rsidRPr="001601CF">
        <w:rPr>
          <w:rFonts w:ascii="Times New Roman" w:hAnsi="Times New Roman" w:cs="Times New Roman"/>
          <w:bCs/>
          <w:spacing w:val="-10"/>
          <w:position w:val="1"/>
          <w:sz w:val="24"/>
          <w:szCs w:val="24"/>
          <w:lang w:val="es-ES" w:eastAsia="ja-JP"/>
        </w:rPr>
        <w:tab/>
      </w:r>
      <w:r w:rsidR="008C3579" w:rsidRPr="001601CF">
        <w:rPr>
          <w:rFonts w:ascii="Times New Roman" w:hAnsi="Times New Roman" w:cs="Times New Roman"/>
          <w:bCs/>
          <w:spacing w:val="-10"/>
          <w:position w:val="1"/>
          <w:sz w:val="24"/>
          <w:szCs w:val="24"/>
          <w:lang w:val="es-ES" w:eastAsia="ja-JP"/>
        </w:rPr>
        <w:tab/>
      </w:r>
      <w:r w:rsidR="008C3579" w:rsidRPr="001601CF">
        <w:rPr>
          <w:rFonts w:ascii="Times New Roman" w:hAnsi="Times New Roman" w:cs="Times New Roman"/>
          <w:bCs/>
          <w:spacing w:val="-10"/>
          <w:position w:val="1"/>
          <w:sz w:val="24"/>
          <w:szCs w:val="24"/>
          <w:lang w:val="es-ES" w:eastAsia="ja-JP"/>
        </w:rPr>
        <w:tab/>
      </w:r>
    </w:p>
    <w:p w:rsidR="008C3579" w:rsidRDefault="008C3579" w:rsidP="008C3579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</w:p>
    <w:p w:rsidR="008C3579" w:rsidRPr="00B02773" w:rsidRDefault="008C3579" w:rsidP="008C3579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</w:p>
    <w:p w:rsidR="008C3579" w:rsidRDefault="008C3579" w:rsidP="008C3579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</w:p>
    <w:p w:rsidR="008C3579" w:rsidRDefault="008C3579" w:rsidP="008C3579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</w:p>
    <w:p w:rsidR="008C3579" w:rsidRDefault="008C3579" w:rsidP="008C3579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  <w:r>
        <w:rPr>
          <w:rFonts w:ascii="Times New Roman" w:hAnsi="Times New Roman" w:cs="Times New Roman"/>
          <w:bCs/>
          <w:noProof/>
          <w:spacing w:val="-10"/>
          <w:position w:val="1"/>
          <w:lang w:eastAsia="ja-JP"/>
        </w:rPr>
        <mc:AlternateContent>
          <mc:Choice Requires="wps">
            <w:drawing>
              <wp:anchor distT="0" distB="0" distL="114300" distR="114300" simplePos="0" relativeHeight="263835648" behindDoc="0" locked="0" layoutInCell="1" allowOverlap="1" wp14:anchorId="1B9A87FD" wp14:editId="125FBB0C">
                <wp:simplePos x="0" y="0"/>
                <wp:positionH relativeFrom="column">
                  <wp:posOffset>-99695</wp:posOffset>
                </wp:positionH>
                <wp:positionV relativeFrom="paragraph">
                  <wp:posOffset>113348</wp:posOffset>
                </wp:positionV>
                <wp:extent cx="1862137" cy="280988"/>
                <wp:effectExtent l="0" t="0" r="0" b="0"/>
                <wp:wrapNone/>
                <wp:docPr id="474" name="正方形/長方形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2137" cy="280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51D" w:rsidRPr="00311E0C" w:rsidRDefault="00A1251D" w:rsidP="008C3579">
                            <w:pPr>
                              <w:spacing w:after="0" w:line="240" w:lineRule="exact"/>
                              <w:ind w:left="180" w:hangingChars="100" w:hanging="18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601CF">
                              <w:rPr>
                                <w:rFonts w:ascii="Arial" w:eastAsia="游明朝" w:hAnsi="Arial" w:cs="Arial"/>
                                <w:bCs/>
                                <w:spacing w:val="-10"/>
                                <w:position w:val="1"/>
                                <w:sz w:val="20"/>
                                <w:szCs w:val="20"/>
                                <w:lang w:val="es-ES" w:eastAsia="ja-JP"/>
                              </w:rPr>
                              <w:t>▲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Recibirá un sobre amarillo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A87FD" id="正方形/長方形 474" o:spid="_x0000_s1035" style="position:absolute;left:0;text-align:left;margin-left:-7.85pt;margin-top:8.95pt;width:146.6pt;height:22.15pt;z-index:26383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" filled="f" stroked="f" strokeweight="1pt">
                <v:textbox>
                  <w:txbxContent>
                    <w:p w:rsidR="00A1251D" w:rsidRPr="00311E0C" w:rsidRDefault="00A1251D" w:rsidP="008C3579">
                      <w:pPr>
                        <w:spacing w:after="0" w:line="240" w:lineRule="exact"/>
                        <w:ind w:left="180" w:hangingChars="100" w:hanging="180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1601CF">
                        <w:rPr>
                          <w:rFonts w:ascii="Arial" w:eastAsia="游明朝" w:hAnsi="Arial" w:cs="Arial"/>
                          <w:bCs/>
                          <w:spacing w:val="-10"/>
                          <w:position w:val="1"/>
                          <w:sz w:val="20"/>
                          <w:szCs w:val="20"/>
                          <w:lang w:val="es-ES" w:eastAsia="ja-JP"/>
                        </w:rPr>
                        <w:t>▲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Recibirá un sobre amarillo</w:t>
                      </w:r>
                    </w:p>
                  </w:txbxContent>
                </v:textbox>
              </v:rect>
            </w:pict>
          </mc:Fallback>
        </mc:AlternateContent>
      </w:r>
    </w:p>
    <w:p w:rsidR="008C3579" w:rsidRDefault="008C3579" w:rsidP="008C3579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</w:p>
    <w:p w:rsidR="008C3579" w:rsidRPr="00830A66" w:rsidRDefault="008C3579" w:rsidP="008C3579">
      <w:pPr>
        <w:pStyle w:val="aa"/>
        <w:numPr>
          <w:ilvl w:val="0"/>
          <w:numId w:val="38"/>
        </w:numPr>
        <w:spacing w:before="4" w:after="0" w:line="240" w:lineRule="auto"/>
        <w:ind w:leftChars="0"/>
        <w:rPr>
          <w:rFonts w:ascii="Calibri" w:eastAsia="ＭＳ 明朝" w:hAnsi="Calibri" w:cs="Times New Roman"/>
          <w:b/>
          <w:lang w:val="es-ES" w:eastAsia="ja-JP"/>
        </w:rPr>
      </w:pPr>
      <w:r>
        <w:rPr>
          <w:rFonts w:ascii="Arial" w:eastAsia="ＭＳ 明朝" w:hAnsi="Arial" w:cs="Arial"/>
          <w:b/>
          <w:lang w:val="es-ES" w:eastAsia="ja-JP"/>
        </w:rPr>
        <w:t xml:space="preserve">SE ENVIARÁ UN CERTIFICADO </w:t>
      </w:r>
      <w:r w:rsidRPr="00912308">
        <w:rPr>
          <w:rFonts w:ascii="Arial" w:eastAsia="ＭＳ 明朝" w:hAnsi="Arial" w:cs="Arial"/>
          <w:b/>
          <w:i/>
          <w:lang w:val="es-ES" w:eastAsia="ja-JP"/>
        </w:rPr>
        <w:t>“NINTEI SHO”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28"/>
        <w:gridCol w:w="5096"/>
        <w:gridCol w:w="3932"/>
      </w:tblGrid>
      <w:tr w:rsidR="008C3579" w:rsidRPr="00AC6CB4" w:rsidTr="008C3579">
        <w:trPr>
          <w:trHeight w:val="907"/>
        </w:trPr>
        <w:tc>
          <w:tcPr>
            <w:tcW w:w="1428" w:type="dxa"/>
            <w:shd w:val="clear" w:color="auto" w:fill="FDD3ED"/>
            <w:vAlign w:val="center"/>
          </w:tcPr>
          <w:p w:rsidR="008C3579" w:rsidRPr="00951DD5" w:rsidRDefault="008C3579" w:rsidP="008C3579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951DD5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Descripci</w:t>
            </w:r>
            <w:r w:rsidRPr="00951DD5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ón</w:t>
            </w:r>
          </w:p>
        </w:tc>
        <w:tc>
          <w:tcPr>
            <w:tcW w:w="9028" w:type="dxa"/>
            <w:gridSpan w:val="2"/>
            <w:vAlign w:val="center"/>
          </w:tcPr>
          <w:p w:rsidR="008C3579" w:rsidRDefault="008C3579" w:rsidP="008C3579">
            <w:pPr>
              <w:spacing w:after="0" w:line="240" w:lineRule="exact"/>
              <w:jc w:val="both"/>
              <w:rPr>
                <w:rFonts w:ascii="Arial" w:eastAsia="游明朝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C6F4E">
              <w:rPr>
                <w:rFonts w:ascii="Arial" w:eastAsia="游明朝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Los nuevos certificados se enviarán a fines de julio a aquellos que actualmente tienen certificados y aún son elegibles.</w:t>
            </w:r>
          </w:p>
          <w:p w:rsidR="008C3579" w:rsidRPr="00E012CD" w:rsidRDefault="008C3579" w:rsidP="008C3579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eastAsia="游明朝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C6F4E">
              <w:rPr>
                <w:rFonts w:ascii="Arial" w:eastAsia="游明朝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Si recibe un certificado, puede pagar hasta el monto límite cuando visite una institución médica.</w:t>
            </w:r>
          </w:p>
        </w:tc>
      </w:tr>
      <w:tr w:rsidR="008C3579" w:rsidRPr="00AC6CB4" w:rsidTr="008C3579">
        <w:trPr>
          <w:trHeight w:val="3183"/>
        </w:trPr>
        <w:tc>
          <w:tcPr>
            <w:tcW w:w="1428" w:type="dxa"/>
            <w:vMerge w:val="restart"/>
            <w:shd w:val="clear" w:color="auto" w:fill="FDD3ED"/>
            <w:vAlign w:val="center"/>
          </w:tcPr>
          <w:p w:rsidR="008C3579" w:rsidRPr="00951DD5" w:rsidRDefault="008C3579" w:rsidP="008C3579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951DD5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Tipos</w:t>
            </w:r>
          </w:p>
        </w:tc>
        <w:tc>
          <w:tcPr>
            <w:tcW w:w="5096" w:type="dxa"/>
            <w:tcBorders>
              <w:right w:val="nil"/>
            </w:tcBorders>
            <w:vAlign w:val="center"/>
          </w:tcPr>
          <w:p w:rsidR="008C3579" w:rsidRPr="000B4E45" w:rsidRDefault="008C3579" w:rsidP="008C3579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i/>
                <w:sz w:val="20"/>
                <w:szCs w:val="20"/>
                <w:lang w:val="es-ES" w:eastAsia="ja-JP"/>
              </w:rPr>
            </w:pPr>
            <w:r w:rsidRPr="00FE48EC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CERIFICADO DE REDUCCI</w:t>
            </w:r>
            <w:r w:rsidRPr="00FE48EC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 xml:space="preserve">ÓN </w:t>
            </w:r>
            <w:r w:rsidRPr="000B4E45">
              <w:rPr>
                <w:rFonts w:ascii="Arial" w:eastAsia="ＭＳ 明朝" w:hAnsi="Arial" w:cs="Arial"/>
                <w:b/>
                <w:i/>
                <w:sz w:val="20"/>
                <w:szCs w:val="20"/>
                <w:lang w:val="es-ES" w:eastAsia="ja-JP"/>
              </w:rPr>
              <w:t>“GENGAKU NINTEI SHO”</w:t>
            </w:r>
          </w:p>
          <w:p w:rsidR="008C3579" w:rsidRDefault="008C3579" w:rsidP="008C357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Asegurado el cual todos los miembros de la familia están exentos del impuesto de residencia (Personas que </w:t>
            </w:r>
            <w:r w:rsidR="00AD7009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pagan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10%)</w:t>
            </w:r>
          </w:p>
          <w:p w:rsidR="008C3579" w:rsidRPr="00297547" w:rsidRDefault="008C3579" w:rsidP="008C357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  <w:p w:rsidR="008C3579" w:rsidRDefault="008C3579" w:rsidP="008C357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El valor de la alimentación </w:t>
            </w:r>
            <w:r w:rsidRPr="00333E07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“Shokuji Dai”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durante la hospitalización tambien se reduce.</w:t>
            </w:r>
          </w:p>
          <w:p w:rsidR="008C3579" w:rsidRPr="000B1940" w:rsidRDefault="008C3579" w:rsidP="008C357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3579" w:rsidRDefault="006C092D" w:rsidP="008C357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63857152" behindDoc="0" locked="0" layoutInCell="1" allowOverlap="1" wp14:anchorId="277261AF" wp14:editId="6A1A3F07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34925</wp:posOffset>
                  </wp:positionV>
                  <wp:extent cx="1357312" cy="1924916"/>
                  <wp:effectExtent l="0" t="0" r="0" b="0"/>
                  <wp:wrapNone/>
                  <wp:docPr id="459" name="図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2" cy="1924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3579" w:rsidRDefault="008C3579" w:rsidP="008C357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  <w:p w:rsidR="008C3579" w:rsidRDefault="008C3579" w:rsidP="008C357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  <w:p w:rsidR="008C3579" w:rsidRDefault="008C3579" w:rsidP="008C357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  <w:p w:rsidR="008C3579" w:rsidRDefault="008C3579" w:rsidP="008C357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  <w:p w:rsidR="008C3579" w:rsidRDefault="008C3579" w:rsidP="008C357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  <w:p w:rsidR="008C3579" w:rsidRDefault="008C3579" w:rsidP="008C357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  <w:p w:rsidR="008C3579" w:rsidRDefault="008C3579" w:rsidP="008C357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  <w:p w:rsidR="008C3579" w:rsidRPr="00FE48EC" w:rsidRDefault="008C3579" w:rsidP="008C357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  <w:tr w:rsidR="008C3579" w:rsidRPr="00AC6CB4" w:rsidTr="006C092D">
        <w:trPr>
          <w:trHeight w:val="2778"/>
        </w:trPr>
        <w:tc>
          <w:tcPr>
            <w:tcW w:w="1428" w:type="dxa"/>
            <w:vMerge/>
            <w:shd w:val="clear" w:color="auto" w:fill="FDD3ED"/>
            <w:vAlign w:val="center"/>
          </w:tcPr>
          <w:p w:rsidR="008C3579" w:rsidRPr="00951DD5" w:rsidRDefault="008C3579" w:rsidP="008C3579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</w:p>
        </w:tc>
        <w:tc>
          <w:tcPr>
            <w:tcW w:w="5096" w:type="dxa"/>
            <w:tcBorders>
              <w:right w:val="nil"/>
            </w:tcBorders>
            <w:vAlign w:val="center"/>
          </w:tcPr>
          <w:p w:rsidR="008C3579" w:rsidRPr="00186DE1" w:rsidRDefault="008C3579" w:rsidP="008C3579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186DE1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 xml:space="preserve">CERTIFICADO DE APLICACION DEL </w:t>
            </w: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IMPORTE</w:t>
            </w:r>
            <w:r w:rsidRPr="00186DE1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 xml:space="preserve">MÁXIMO </w:t>
            </w:r>
            <w:r w:rsidRPr="00C0377E">
              <w:rPr>
                <w:rFonts w:ascii="Arial" w:eastAsia="ＭＳ 明朝" w:hAnsi="Arial" w:cs="Arial"/>
                <w:b/>
                <w:i/>
                <w:sz w:val="20"/>
                <w:szCs w:val="20"/>
                <w:lang w:val="es-ES" w:eastAsia="ja-JP"/>
              </w:rPr>
              <w:t>“GENDO GAKU TEKIYO NINTEI SHO”</w:t>
            </w:r>
          </w:p>
          <w:p w:rsidR="008C3579" w:rsidRPr="00186DE1" w:rsidRDefault="008C3579" w:rsidP="00AD700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BC30BF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Todas las personas aseguradas del hogar tienen ingresos imponibles de menos de 6,9 ​​millones de yenes (</w:t>
            </w:r>
            <w:r w:rsidR="00AD7009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Personas que pagan</w:t>
            </w:r>
            <w:r w:rsidRPr="00BC30BF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el 30%)</w:t>
            </w:r>
          </w:p>
        </w:tc>
        <w:tc>
          <w:tcPr>
            <w:tcW w:w="3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579" w:rsidRDefault="006C092D" w:rsidP="008C357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63859200" behindDoc="0" locked="0" layoutInCell="1" allowOverlap="1" wp14:anchorId="75DF7370" wp14:editId="185C8BB2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75247</wp:posOffset>
                  </wp:positionV>
                  <wp:extent cx="1343025" cy="1859280"/>
                  <wp:effectExtent l="0" t="0" r="9525" b="7620"/>
                  <wp:wrapNone/>
                  <wp:docPr id="232" name="図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3579" w:rsidRDefault="008C3579" w:rsidP="008C357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  <w:p w:rsidR="008C3579" w:rsidRDefault="008C3579" w:rsidP="008C357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  <w:p w:rsidR="008C3579" w:rsidRDefault="008C3579" w:rsidP="008C357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  <w:p w:rsidR="008C3579" w:rsidRDefault="008C3579" w:rsidP="008C357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  <w:p w:rsidR="008C3579" w:rsidRDefault="008C3579" w:rsidP="008C357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  <w:p w:rsidR="008C3579" w:rsidRDefault="008C3579" w:rsidP="008C357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  <w:p w:rsidR="008C3579" w:rsidRDefault="008C3579" w:rsidP="008C357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  <w:p w:rsidR="008C3579" w:rsidRDefault="008C3579" w:rsidP="008C357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  <w:p w:rsidR="008C3579" w:rsidRDefault="008C3579" w:rsidP="008C357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  <w:p w:rsidR="008C3579" w:rsidRDefault="008C3579" w:rsidP="008C357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  <w:p w:rsidR="006C092D" w:rsidRDefault="006C092D" w:rsidP="008C357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  <w:p w:rsidR="006C092D" w:rsidRPr="00FE48EC" w:rsidRDefault="006C092D" w:rsidP="008C357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</w:tbl>
    <w:p w:rsidR="008C3579" w:rsidRPr="00C0377E" w:rsidRDefault="008C3579" w:rsidP="008C3579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  <w:r w:rsidRPr="00C0377E">
        <w:rPr>
          <w:rFonts w:ascii="Arial" w:eastAsia="ＭＳ 明朝" w:hAnsi="Arial" w:cs="Arial"/>
          <w:b/>
          <w:lang w:val="es-ES" w:eastAsia="ja-JP"/>
        </w:rPr>
        <w:t xml:space="preserve">Informes: </w:t>
      </w:r>
      <w:r w:rsidRPr="00C0377E">
        <w:rPr>
          <w:rFonts w:ascii="Arial" w:eastAsia="ＭＳ 明朝" w:hAnsi="Arial" w:cs="Arial" w:hint="eastAsia"/>
          <w:b/>
          <w:lang w:val="es-ES" w:eastAsia="ja-JP"/>
        </w:rPr>
        <w:t>Secc</w:t>
      </w:r>
      <w:r>
        <w:rPr>
          <w:rFonts w:ascii="Arial" w:eastAsia="ＭＳ 明朝" w:hAnsi="Arial" w:cs="Arial"/>
          <w:b/>
          <w:lang w:val="es-ES" w:eastAsia="ja-JP"/>
        </w:rPr>
        <w:t>ión de Seguro y Pensión</w:t>
      </w:r>
      <w:r w:rsidRPr="00C0377E">
        <w:rPr>
          <w:rFonts w:ascii="Arial" w:eastAsia="ＭＳ 明朝" w:hAnsi="Arial" w:cs="Arial"/>
          <w:b/>
          <w:lang w:val="es-ES" w:eastAsia="ja-JP"/>
        </w:rPr>
        <w:t xml:space="preserve"> </w:t>
      </w:r>
      <w:r w:rsidRPr="00C0377E">
        <w:rPr>
          <w:rFonts w:ascii="Arial" w:eastAsia="ＭＳ 明朝" w:hAnsi="Arial" w:cs="Arial"/>
          <w:b/>
          <w:i/>
          <w:lang w:val="es-ES" w:eastAsia="ja-JP"/>
        </w:rPr>
        <w:t>“Hoken Nenkin Ka”</w:t>
      </w:r>
      <w:r w:rsidRPr="00C0377E">
        <w:rPr>
          <w:rFonts w:ascii="Arial" w:eastAsia="ＭＳ 明朝" w:hAnsi="Arial" w:cs="Arial"/>
          <w:b/>
          <w:lang w:val="es-ES" w:eastAsia="ja-JP"/>
        </w:rPr>
        <w:t xml:space="preserve"> </w:t>
      </w:r>
      <w:r w:rsidRPr="00C0377E">
        <w:rPr>
          <w:rFonts w:ascii="Arial" w:hAnsi="Arial" w:cs="Arial"/>
          <w:b/>
          <w:bCs/>
          <w:spacing w:val="-10"/>
          <w:position w:val="1"/>
          <w:lang w:val="es-ES" w:eastAsia="ja-JP"/>
        </w:rPr>
        <w:sym w:font="Wingdings" w:char="F028"/>
      </w:r>
      <w:r w:rsidRPr="00C0377E">
        <w:rPr>
          <w:rFonts w:ascii="Arial" w:hAnsi="Arial" w:cs="Arial"/>
          <w:b/>
          <w:bCs/>
          <w:spacing w:val="-10"/>
          <w:position w:val="1"/>
          <w:lang w:val="es-ES" w:eastAsia="ja-JP"/>
        </w:rPr>
        <w:t xml:space="preserve"> 22-1482</w:t>
      </w:r>
    </w:p>
    <w:p w:rsidR="001E3206" w:rsidRPr="008C3579" w:rsidRDefault="001E3206" w:rsidP="003355A6">
      <w:pPr>
        <w:spacing w:after="0" w:line="28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:rsidR="00F247C5" w:rsidRDefault="00F247C5" w:rsidP="00F247C5">
      <w:pPr>
        <w:spacing w:after="0" w:line="32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</w:p>
    <w:p w:rsidR="00F247C5" w:rsidRDefault="00F247C5" w:rsidP="00F247C5">
      <w:pPr>
        <w:spacing w:after="0" w:line="32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  <w:r>
        <w:rPr>
          <w:rFonts w:ascii="Arial" w:eastAsia="ＭＳ 明朝" w:hAnsi="Arial" w:cs="Arial" w:hint="cs"/>
          <w:b/>
          <w:sz w:val="32"/>
          <w:szCs w:val="32"/>
          <w:lang w:val="es-ES" w:eastAsia="ja-JP"/>
        </w:rPr>
        <w:t>AVISO</w:t>
      </w:r>
    </w:p>
    <w:p w:rsidR="00F247C5" w:rsidRPr="00F247C5" w:rsidRDefault="00F247C5" w:rsidP="00F247C5">
      <w:pPr>
        <w:spacing w:after="0" w:line="320" w:lineRule="exact"/>
        <w:jc w:val="both"/>
        <w:rPr>
          <w:rFonts w:ascii="Arial" w:eastAsia="游明朝" w:hAnsi="Arial" w:cs="Arial"/>
          <w:b/>
          <w:bCs/>
          <w:spacing w:val="-10"/>
          <w:position w:val="1"/>
          <w:lang w:val="es-ES" w:eastAsia="ja-JP"/>
        </w:rPr>
      </w:pPr>
      <w:r w:rsidRPr="00F247C5">
        <w:rPr>
          <w:rFonts w:ascii="Arial" w:eastAsia="游明朝" w:hAnsi="Arial" w:cs="Arial"/>
          <w:b/>
          <w:bCs/>
          <w:spacing w:val="-10"/>
          <w:position w:val="1"/>
          <w:lang w:val="es-ES" w:eastAsia="ja-JP"/>
        </w:rPr>
        <w:t xml:space="preserve">A TODAS LAS PERSONAS INSCRITAS AL SEGURO NACIONAL DE SALUD </w:t>
      </w:r>
      <w:r w:rsidRPr="00F247C5">
        <w:rPr>
          <w:rFonts w:ascii="Arial" w:eastAsia="游明朝" w:hAnsi="Arial" w:cs="Arial"/>
          <w:b/>
          <w:bCs/>
          <w:i/>
          <w:spacing w:val="-10"/>
          <w:position w:val="1"/>
          <w:lang w:val="es-ES" w:eastAsia="ja-JP"/>
        </w:rPr>
        <w:t>“KOKUMIN KENKO HOKEN”</w:t>
      </w:r>
      <w:r w:rsidRPr="00F247C5">
        <w:rPr>
          <w:rFonts w:ascii="Arial" w:eastAsia="游明朝" w:hAnsi="Arial" w:cs="Arial"/>
          <w:b/>
          <w:bCs/>
          <w:spacing w:val="-10"/>
          <w:position w:val="1"/>
          <w:lang w:val="es-ES" w:eastAsia="ja-JP"/>
        </w:rPr>
        <w:t xml:space="preserve"> </w:t>
      </w:r>
    </w:p>
    <w:p w:rsidR="00F247C5" w:rsidRDefault="00F247C5" w:rsidP="00F247C5">
      <w:pPr>
        <w:tabs>
          <w:tab w:val="left" w:pos="4886"/>
        </w:tabs>
        <w:spacing w:after="0" w:line="260" w:lineRule="exact"/>
        <w:ind w:right="-23"/>
        <w:jc w:val="both"/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</w:pPr>
    </w:p>
    <w:p w:rsidR="00F247C5" w:rsidRDefault="00F247C5" w:rsidP="00C93F8E">
      <w:pPr>
        <w:tabs>
          <w:tab w:val="left" w:pos="4886"/>
          <w:tab w:val="left" w:pos="6248"/>
        </w:tabs>
        <w:spacing w:after="0" w:line="260" w:lineRule="exact"/>
        <w:ind w:right="-23"/>
        <w:jc w:val="both"/>
        <w:rPr>
          <w:rFonts w:ascii="Arial" w:eastAsia="游明朝" w:hAnsi="Arial" w:cs="Arial"/>
          <w:b/>
          <w:bCs/>
          <w:spacing w:val="-10"/>
          <w:position w:val="1"/>
          <w:sz w:val="20"/>
          <w:szCs w:val="20"/>
          <w:lang w:val="es-ES" w:eastAsia="ja-JP"/>
        </w:rPr>
      </w:pPr>
      <w:r w:rsidRPr="00F247C5">
        <w:rPr>
          <w:rFonts w:ascii="Arial" w:eastAsia="游明朝" w:hAnsi="Arial" w:cs="Arial" w:hint="eastAsia"/>
          <w:b/>
          <w:bCs/>
          <w:spacing w:val="-10"/>
          <w:position w:val="1"/>
          <w:sz w:val="20"/>
          <w:szCs w:val="20"/>
          <w:lang w:val="es-ES" w:eastAsia="ja-JP"/>
        </w:rPr>
        <w:t>E</w:t>
      </w:r>
      <w:r w:rsidRPr="00F247C5">
        <w:rPr>
          <w:rFonts w:ascii="Arial" w:eastAsia="游明朝" w:hAnsi="Arial" w:cs="Arial"/>
          <w:b/>
          <w:bCs/>
          <w:spacing w:val="-10"/>
          <w:position w:val="1"/>
          <w:sz w:val="20"/>
          <w:szCs w:val="20"/>
          <w:lang w:val="es-ES" w:eastAsia="ja-JP"/>
        </w:rPr>
        <w:t>L COLOR DE LA TARJETA DE SEGURO CAMBIARÁ A VIOLETA</w:t>
      </w:r>
      <w:r w:rsidR="00C93F8E">
        <w:rPr>
          <w:rFonts w:ascii="Arial" w:eastAsia="游明朝" w:hAnsi="Arial" w:cs="Arial"/>
          <w:b/>
          <w:bCs/>
          <w:spacing w:val="-10"/>
          <w:position w:val="1"/>
          <w:sz w:val="20"/>
          <w:szCs w:val="20"/>
          <w:lang w:val="es-ES" w:eastAsia="ja-JP"/>
        </w:rPr>
        <w:tab/>
      </w:r>
    </w:p>
    <w:p w:rsidR="00C93F8E" w:rsidRDefault="00C93F8E" w:rsidP="00C93F8E">
      <w:pPr>
        <w:tabs>
          <w:tab w:val="left" w:pos="4886"/>
          <w:tab w:val="left" w:pos="6248"/>
        </w:tabs>
        <w:spacing w:after="0" w:line="260" w:lineRule="exact"/>
        <w:ind w:right="-23"/>
        <w:jc w:val="both"/>
        <w:rPr>
          <w:rFonts w:ascii="Arial" w:eastAsia="游明朝" w:hAnsi="Arial" w:cs="Arial"/>
          <w:b/>
          <w:bCs/>
          <w:spacing w:val="-10"/>
          <w:position w:val="1"/>
          <w:sz w:val="20"/>
          <w:szCs w:val="20"/>
          <w:lang w:val="es-ES" w:eastAsia="ja-JP"/>
        </w:rPr>
      </w:pPr>
    </w:p>
    <w:p w:rsidR="00C93F8E" w:rsidRDefault="00C93F8E" w:rsidP="00C93F8E">
      <w:pPr>
        <w:tabs>
          <w:tab w:val="left" w:pos="4886"/>
          <w:tab w:val="left" w:pos="6248"/>
        </w:tabs>
        <w:spacing w:after="0" w:line="260" w:lineRule="exact"/>
        <w:ind w:right="-23"/>
        <w:jc w:val="both"/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</w:pPr>
      <w:r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  <w:t>La actual tarjeta de asegurado (de color crema) es válida hasta finales de Julio.</w:t>
      </w:r>
    </w:p>
    <w:p w:rsidR="00C93F8E" w:rsidRDefault="00651493" w:rsidP="00C93F8E">
      <w:pPr>
        <w:tabs>
          <w:tab w:val="left" w:pos="4886"/>
          <w:tab w:val="left" w:pos="6248"/>
        </w:tabs>
        <w:spacing w:after="0" w:line="260" w:lineRule="exact"/>
        <w:ind w:right="-23"/>
        <w:jc w:val="both"/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</w:pPr>
      <w:r>
        <w:rPr>
          <w:rFonts w:ascii="Arial" w:eastAsia="游明朝" w:hAnsi="Arial" w:cs="Arial" w:hint="eastAsia"/>
          <w:bCs/>
          <w:spacing w:val="-10"/>
          <w:position w:val="1"/>
          <w:sz w:val="20"/>
          <w:szCs w:val="20"/>
          <w:lang w:val="es-ES" w:eastAsia="ja-JP"/>
        </w:rPr>
        <w:t>Si esta afiliado al</w:t>
      </w:r>
      <w:r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seguro social</w:t>
      </w:r>
      <w:r>
        <w:rPr>
          <w:rFonts w:ascii="Arial" w:eastAsia="游明朝" w:hAnsi="Arial" w:cs="Arial" w:hint="eastAsia"/>
          <w:bCs/>
          <w:spacing w:val="-10"/>
          <w:position w:val="1"/>
          <w:sz w:val="20"/>
          <w:szCs w:val="20"/>
          <w:lang w:val="es-ES" w:eastAsia="ja-JP"/>
        </w:rPr>
        <w:t xml:space="preserve"> </w:t>
      </w:r>
      <w:r w:rsidRPr="00A833E3">
        <w:rPr>
          <w:rFonts w:ascii="Arial" w:eastAsia="游明朝" w:hAnsi="Arial" w:cs="Arial"/>
          <w:bCs/>
          <w:i/>
          <w:spacing w:val="-10"/>
          <w:position w:val="1"/>
          <w:sz w:val="20"/>
          <w:szCs w:val="20"/>
          <w:lang w:val="es-ES" w:eastAsia="ja-JP"/>
        </w:rPr>
        <w:t>“</w:t>
      </w:r>
      <w:r w:rsidRPr="00A833E3">
        <w:rPr>
          <w:rFonts w:ascii="Arial" w:eastAsia="游明朝" w:hAnsi="Arial" w:cs="Arial" w:hint="eastAsia"/>
          <w:bCs/>
          <w:i/>
          <w:spacing w:val="-10"/>
          <w:position w:val="1"/>
          <w:sz w:val="20"/>
          <w:szCs w:val="20"/>
          <w:lang w:val="es-ES" w:eastAsia="ja-JP"/>
        </w:rPr>
        <w:t>Shakai Hoken</w:t>
      </w:r>
      <w:r w:rsidRPr="00A833E3">
        <w:rPr>
          <w:rFonts w:ascii="Arial" w:eastAsia="游明朝" w:hAnsi="Arial" w:cs="Arial"/>
          <w:bCs/>
          <w:i/>
          <w:spacing w:val="-10"/>
          <w:position w:val="1"/>
          <w:sz w:val="20"/>
          <w:szCs w:val="20"/>
          <w:lang w:val="es-ES" w:eastAsia="ja-JP"/>
        </w:rPr>
        <w:t>”</w:t>
      </w:r>
      <w:r>
        <w:rPr>
          <w:rFonts w:ascii="Arial" w:eastAsia="游明朝" w:hAnsi="Arial" w:cs="Arial" w:hint="eastAsia"/>
          <w:bCs/>
          <w:spacing w:val="-10"/>
          <w:position w:val="1"/>
          <w:sz w:val="20"/>
          <w:szCs w:val="20"/>
          <w:lang w:val="es-ES" w:eastAsia="ja-JP"/>
        </w:rPr>
        <w:t xml:space="preserve"> </w:t>
      </w:r>
      <w:r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y recibió la tarjeta de seguro nacional de salud </w:t>
      </w:r>
      <w:r w:rsidRPr="003C1DF8">
        <w:rPr>
          <w:rFonts w:ascii="Arial" w:eastAsia="游明朝" w:hAnsi="Arial" w:cs="Arial"/>
          <w:bCs/>
          <w:i/>
          <w:spacing w:val="-10"/>
          <w:position w:val="1"/>
          <w:sz w:val="20"/>
          <w:szCs w:val="20"/>
          <w:lang w:val="es-ES" w:eastAsia="ja-JP"/>
        </w:rPr>
        <w:t xml:space="preserve">“Kokumin Kenko Hoken” </w:t>
      </w:r>
      <w:r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  <w:t>o si se retiró del Shakai Hoken y aún no tiene tarjeta de s</w:t>
      </w:r>
      <w:r w:rsidR="003C1DF8"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eguro nacional de salud, deberá </w:t>
      </w:r>
      <w:r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  <w:t>realizar los trámites necesarios.</w:t>
      </w:r>
    </w:p>
    <w:p w:rsidR="00651493" w:rsidRDefault="00651493" w:rsidP="00C93F8E">
      <w:pPr>
        <w:tabs>
          <w:tab w:val="left" w:pos="4886"/>
          <w:tab w:val="left" w:pos="6248"/>
        </w:tabs>
        <w:spacing w:after="0" w:line="260" w:lineRule="exact"/>
        <w:ind w:right="-23"/>
        <w:jc w:val="both"/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</w:pPr>
      <w:r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A finales de julio se enviarán las nuevas tarjetas a nombre del jefe de familia. </w:t>
      </w:r>
      <w:r w:rsidR="00E824C0"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A </w:t>
      </w:r>
      <w:r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  <w:t>partir del 1 de agosto</w:t>
      </w:r>
      <w:r w:rsidR="008C6776"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haga uso de la nueva </w:t>
      </w:r>
      <w:r w:rsidR="00E824C0"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  <w:t>tarjet</w:t>
      </w:r>
      <w:r w:rsidR="008C6776"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  <w:t>a de seguro de salud.</w:t>
      </w:r>
    </w:p>
    <w:p w:rsidR="00E824C0" w:rsidRDefault="003C1DF8" w:rsidP="00C93F8E">
      <w:pPr>
        <w:tabs>
          <w:tab w:val="left" w:pos="4886"/>
          <w:tab w:val="left" w:pos="6248"/>
        </w:tabs>
        <w:spacing w:after="0" w:line="260" w:lineRule="exact"/>
        <w:ind w:right="-23"/>
        <w:jc w:val="both"/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3851008" behindDoc="0" locked="0" layoutInCell="1" allowOverlap="1" wp14:anchorId="68DA1B55" wp14:editId="12576E30">
            <wp:simplePos x="0" y="0"/>
            <wp:positionH relativeFrom="column">
              <wp:posOffset>33337</wp:posOffset>
            </wp:positionH>
            <wp:positionV relativeFrom="paragraph">
              <wp:posOffset>108902</wp:posOffset>
            </wp:positionV>
            <wp:extent cx="1766887" cy="1122607"/>
            <wp:effectExtent l="0" t="0" r="5080" b="1905"/>
            <wp:wrapNone/>
            <wp:docPr id="476" name="図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98" cy="1125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4C0" w:rsidRDefault="00E824C0" w:rsidP="00C93F8E">
      <w:pPr>
        <w:tabs>
          <w:tab w:val="left" w:pos="4886"/>
          <w:tab w:val="left" w:pos="6248"/>
        </w:tabs>
        <w:spacing w:after="0" w:line="260" w:lineRule="exact"/>
        <w:ind w:right="-23"/>
        <w:jc w:val="both"/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</w:pPr>
    </w:p>
    <w:p w:rsidR="00E824C0" w:rsidRDefault="00E824C0" w:rsidP="00C93F8E">
      <w:pPr>
        <w:tabs>
          <w:tab w:val="left" w:pos="4886"/>
          <w:tab w:val="left" w:pos="6248"/>
        </w:tabs>
        <w:spacing w:after="0" w:line="260" w:lineRule="exact"/>
        <w:ind w:right="-23"/>
        <w:jc w:val="both"/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</w:pPr>
    </w:p>
    <w:p w:rsidR="00E824C0" w:rsidRDefault="00E824C0" w:rsidP="00C93F8E">
      <w:pPr>
        <w:tabs>
          <w:tab w:val="left" w:pos="4886"/>
          <w:tab w:val="left" w:pos="6248"/>
        </w:tabs>
        <w:spacing w:after="0" w:line="260" w:lineRule="exact"/>
        <w:ind w:right="-23"/>
        <w:jc w:val="both"/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</w:pPr>
    </w:p>
    <w:p w:rsidR="00E824C0" w:rsidRDefault="00E824C0" w:rsidP="00C93F8E">
      <w:pPr>
        <w:tabs>
          <w:tab w:val="left" w:pos="4886"/>
          <w:tab w:val="left" w:pos="6248"/>
        </w:tabs>
        <w:spacing w:after="0" w:line="260" w:lineRule="exact"/>
        <w:ind w:right="-23"/>
        <w:jc w:val="both"/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</w:pPr>
    </w:p>
    <w:p w:rsidR="008C6776" w:rsidRDefault="008C6776" w:rsidP="00C93F8E">
      <w:pPr>
        <w:tabs>
          <w:tab w:val="left" w:pos="4886"/>
          <w:tab w:val="left" w:pos="6248"/>
        </w:tabs>
        <w:spacing w:after="0" w:line="260" w:lineRule="exact"/>
        <w:ind w:right="-23"/>
        <w:jc w:val="both"/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</w:pPr>
    </w:p>
    <w:p w:rsidR="003C1DF8" w:rsidRDefault="003C1DF8" w:rsidP="00C93F8E">
      <w:pPr>
        <w:tabs>
          <w:tab w:val="left" w:pos="4886"/>
          <w:tab w:val="left" w:pos="6248"/>
        </w:tabs>
        <w:spacing w:after="0" w:line="260" w:lineRule="exact"/>
        <w:ind w:right="-23"/>
        <w:jc w:val="both"/>
        <w:rPr>
          <w:rFonts w:ascii="Arial" w:eastAsia="游明朝" w:hAnsi="Arial" w:cs="Arial"/>
          <w:b/>
          <w:bCs/>
          <w:spacing w:val="-10"/>
          <w:position w:val="1"/>
          <w:sz w:val="20"/>
          <w:szCs w:val="20"/>
          <w:lang w:val="es-ES" w:eastAsia="ja-JP"/>
        </w:rPr>
      </w:pPr>
    </w:p>
    <w:p w:rsidR="003C1DF8" w:rsidRDefault="00F75F04" w:rsidP="00C93F8E">
      <w:pPr>
        <w:tabs>
          <w:tab w:val="left" w:pos="4886"/>
          <w:tab w:val="left" w:pos="6248"/>
        </w:tabs>
        <w:spacing w:after="0" w:line="260" w:lineRule="exact"/>
        <w:ind w:right="-23"/>
        <w:jc w:val="both"/>
        <w:rPr>
          <w:rFonts w:ascii="Arial" w:eastAsia="游明朝" w:hAnsi="Arial" w:cs="Arial"/>
          <w:b/>
          <w:bCs/>
          <w:spacing w:val="-10"/>
          <w:position w:val="1"/>
          <w:sz w:val="20"/>
          <w:szCs w:val="20"/>
          <w:lang w:val="es-ES" w:eastAsia="ja-JP"/>
        </w:rPr>
      </w:pPr>
      <w:r w:rsidRPr="00F247C5">
        <w:rPr>
          <w:rFonts w:ascii="Times New Roman" w:hAnsi="Times New Roman" w:cs="Times New Roman"/>
          <w:b/>
          <w:bCs/>
          <w:noProof/>
          <w:spacing w:val="-10"/>
          <w:position w:val="1"/>
          <w:lang w:eastAsia="ja-JP"/>
        </w:rPr>
        <mc:AlternateContent>
          <mc:Choice Requires="wps">
            <w:drawing>
              <wp:anchor distT="0" distB="0" distL="114300" distR="114300" simplePos="0" relativeHeight="263847936" behindDoc="0" locked="0" layoutInCell="1" allowOverlap="1" wp14:anchorId="2BC36D36" wp14:editId="03417B40">
                <wp:simplePos x="0" y="0"/>
                <wp:positionH relativeFrom="column">
                  <wp:posOffset>-62865</wp:posOffset>
                </wp:positionH>
                <wp:positionV relativeFrom="paragraph">
                  <wp:posOffset>76517</wp:posOffset>
                </wp:positionV>
                <wp:extent cx="1861820" cy="394970"/>
                <wp:effectExtent l="0" t="0" r="0" b="0"/>
                <wp:wrapNone/>
                <wp:docPr id="90" name="正方形/長方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182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51D" w:rsidRPr="00311E0C" w:rsidRDefault="00A1251D" w:rsidP="00F247C5">
                            <w:pPr>
                              <w:spacing w:after="0" w:line="240" w:lineRule="exact"/>
                              <w:ind w:left="180" w:hangingChars="100" w:hanging="18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601CF">
                              <w:rPr>
                                <w:rFonts w:ascii="Arial" w:eastAsia="游明朝" w:hAnsi="Arial" w:cs="Arial"/>
                                <w:bCs/>
                                <w:spacing w:val="-10"/>
                                <w:position w:val="1"/>
                                <w:sz w:val="20"/>
                                <w:szCs w:val="20"/>
                                <w:lang w:val="es-ES" w:eastAsia="ja-JP"/>
                              </w:rPr>
                              <w:t>▲</w:t>
                            </w:r>
                            <w:r w:rsidRPr="00311E0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Nueva tarjeta de seguro de salud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(Color violeta)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36D36" id="正方形/長方形 90" o:spid="_x0000_s1036" style="position:absolute;left:0;text-align:left;margin-left:-4.95pt;margin-top:6pt;width:146.6pt;height:31.1pt;z-index:26384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" filled="f" stroked="f" strokeweight="1pt">
                <v:textbox>
                  <w:txbxContent>
                    <w:p w:rsidR="00A1251D" w:rsidRPr="00311E0C" w:rsidRDefault="00A1251D" w:rsidP="00F247C5">
                      <w:pPr>
                        <w:spacing w:after="0" w:line="240" w:lineRule="exact"/>
                        <w:ind w:left="180" w:hangingChars="100" w:hanging="180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1601CF">
                        <w:rPr>
                          <w:rFonts w:ascii="Arial" w:eastAsia="游明朝" w:hAnsi="Arial" w:cs="Arial"/>
                          <w:bCs/>
                          <w:spacing w:val="-10"/>
                          <w:position w:val="1"/>
                          <w:sz w:val="20"/>
                          <w:szCs w:val="20"/>
                          <w:lang w:val="es-ES" w:eastAsia="ja-JP"/>
                        </w:rPr>
                        <w:t>▲</w:t>
                      </w:r>
                      <w:r w:rsidRPr="00311E0C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Nueva tarjeta de seguro de salud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(Color violeta)</w:t>
                      </w:r>
                    </w:p>
                  </w:txbxContent>
                </v:textbox>
              </v:rect>
            </w:pict>
          </mc:Fallback>
        </mc:AlternateContent>
      </w:r>
    </w:p>
    <w:p w:rsidR="00677121" w:rsidRDefault="00677121" w:rsidP="00C93F8E">
      <w:pPr>
        <w:tabs>
          <w:tab w:val="left" w:pos="4886"/>
          <w:tab w:val="left" w:pos="6248"/>
        </w:tabs>
        <w:spacing w:after="0" w:line="260" w:lineRule="exact"/>
        <w:ind w:right="-23"/>
        <w:jc w:val="both"/>
        <w:rPr>
          <w:rFonts w:ascii="Arial" w:eastAsia="游明朝" w:hAnsi="Arial" w:cs="Arial"/>
          <w:b/>
          <w:bCs/>
          <w:spacing w:val="-10"/>
          <w:position w:val="1"/>
          <w:sz w:val="20"/>
          <w:szCs w:val="20"/>
          <w:lang w:val="es-ES" w:eastAsia="ja-JP"/>
        </w:rPr>
      </w:pPr>
    </w:p>
    <w:p w:rsidR="00677121" w:rsidRDefault="00677121" w:rsidP="00C93F8E">
      <w:pPr>
        <w:tabs>
          <w:tab w:val="left" w:pos="4886"/>
          <w:tab w:val="left" w:pos="6248"/>
        </w:tabs>
        <w:spacing w:after="0" w:line="260" w:lineRule="exact"/>
        <w:ind w:right="-23"/>
        <w:jc w:val="both"/>
        <w:rPr>
          <w:rFonts w:ascii="Arial" w:eastAsia="游明朝" w:hAnsi="Arial" w:cs="Arial"/>
          <w:b/>
          <w:bCs/>
          <w:spacing w:val="-10"/>
          <w:position w:val="1"/>
          <w:sz w:val="20"/>
          <w:szCs w:val="20"/>
          <w:lang w:val="es-ES" w:eastAsia="ja-JP"/>
        </w:rPr>
      </w:pPr>
    </w:p>
    <w:p w:rsidR="00677121" w:rsidRDefault="00677121" w:rsidP="00C93F8E">
      <w:pPr>
        <w:tabs>
          <w:tab w:val="left" w:pos="4886"/>
          <w:tab w:val="left" w:pos="6248"/>
        </w:tabs>
        <w:spacing w:after="0" w:line="260" w:lineRule="exact"/>
        <w:ind w:right="-23"/>
        <w:jc w:val="both"/>
        <w:rPr>
          <w:rFonts w:ascii="Arial" w:eastAsia="游明朝" w:hAnsi="Arial" w:cs="Arial"/>
          <w:b/>
          <w:bCs/>
          <w:spacing w:val="-10"/>
          <w:position w:val="1"/>
          <w:sz w:val="20"/>
          <w:szCs w:val="20"/>
          <w:lang w:val="es-ES" w:eastAsia="ja-JP"/>
        </w:rPr>
      </w:pPr>
    </w:p>
    <w:p w:rsidR="008C6776" w:rsidRPr="00E824C0" w:rsidRDefault="00B65E7E" w:rsidP="00C93F8E">
      <w:pPr>
        <w:tabs>
          <w:tab w:val="left" w:pos="4886"/>
          <w:tab w:val="left" w:pos="6248"/>
        </w:tabs>
        <w:spacing w:after="0" w:line="260" w:lineRule="exact"/>
        <w:ind w:right="-23"/>
        <w:jc w:val="both"/>
        <w:rPr>
          <w:rFonts w:ascii="Arial" w:eastAsia="游明朝" w:hAnsi="Arial" w:cs="Arial"/>
          <w:b/>
          <w:bCs/>
          <w:spacing w:val="-10"/>
          <w:position w:val="1"/>
          <w:sz w:val="20"/>
          <w:szCs w:val="20"/>
          <w:lang w:val="es-ES" w:eastAsia="ja-JP"/>
        </w:rPr>
      </w:pPr>
      <w:r w:rsidRPr="00E824C0">
        <w:rPr>
          <w:rFonts w:ascii="Arial" w:eastAsia="游明朝" w:hAnsi="Arial" w:cs="Arial" w:hint="eastAsia"/>
          <w:b/>
          <w:bCs/>
          <w:spacing w:val="-10"/>
          <w:position w:val="1"/>
          <w:sz w:val="20"/>
          <w:szCs w:val="20"/>
          <w:lang w:val="es-ES" w:eastAsia="ja-JP"/>
        </w:rPr>
        <w:t>CAMBIOS EN EL IMPUESTO SOBRE SEGURO</w:t>
      </w:r>
    </w:p>
    <w:p w:rsidR="00B65E7E" w:rsidRDefault="00B65E7E" w:rsidP="00C93F8E">
      <w:pPr>
        <w:tabs>
          <w:tab w:val="left" w:pos="4886"/>
          <w:tab w:val="left" w:pos="6248"/>
        </w:tabs>
        <w:spacing w:after="0" w:line="260" w:lineRule="exact"/>
        <w:ind w:right="-23"/>
        <w:jc w:val="both"/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</w:pPr>
      <w:r>
        <w:rPr>
          <w:rFonts w:ascii="Arial" w:eastAsia="游明朝" w:hAnsi="Arial" w:cs="Arial" w:hint="eastAsia"/>
          <w:bCs/>
          <w:spacing w:val="-10"/>
          <w:position w:val="1"/>
          <w:sz w:val="20"/>
          <w:szCs w:val="20"/>
          <w:lang w:val="es-ES" w:eastAsia="ja-JP"/>
        </w:rPr>
        <w:t xml:space="preserve">El departamento de Shizuoka tiene como objetivo unificar las diferentes tasas de pagos (impuestos) de seguros en cada ciudad y pueblo. </w:t>
      </w:r>
      <w:r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Por lo tanto la tasa impositiva del Seguro nacional de salud </w:t>
      </w:r>
      <w:r w:rsidRPr="008D7C7B">
        <w:rPr>
          <w:rFonts w:ascii="Arial" w:eastAsia="游明朝" w:hAnsi="Arial" w:cs="Arial"/>
          <w:bCs/>
          <w:i/>
          <w:spacing w:val="-10"/>
          <w:position w:val="1"/>
          <w:sz w:val="20"/>
          <w:szCs w:val="20"/>
          <w:lang w:val="es-ES" w:eastAsia="ja-JP"/>
        </w:rPr>
        <w:t xml:space="preserve">“Kokumin Kenko Hoken” </w:t>
      </w:r>
      <w:r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  <w:t>ha sido revisada para acercarla a la tasa estándar de pago de seguro (im</w:t>
      </w:r>
      <w:r w:rsidR="008D7C7B"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  <w:t>p</w:t>
      </w:r>
      <w:r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  <w:t>uesto) indicada por la Municipalidad.</w:t>
      </w:r>
    </w:p>
    <w:p w:rsidR="00730EA9" w:rsidRDefault="00730EA9" w:rsidP="00730EA9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3C1DF8" w:rsidRPr="003C1DF8" w:rsidRDefault="003C1DF8" w:rsidP="00730EA9">
      <w:pPr>
        <w:spacing w:after="0" w:line="280" w:lineRule="exact"/>
        <w:rPr>
          <w:rFonts w:ascii="Arial" w:hAnsi="Arial" w:cs="Arial"/>
          <w:b/>
          <w:sz w:val="20"/>
          <w:szCs w:val="20"/>
          <w:lang w:val="es-ES" w:eastAsia="ja-JP"/>
        </w:rPr>
      </w:pPr>
      <w:r w:rsidRPr="003C1DF8">
        <w:rPr>
          <w:rFonts w:ascii="Arial" w:hAnsi="Arial" w:cs="Arial" w:hint="eastAsia"/>
          <w:b/>
          <w:sz w:val="20"/>
          <w:szCs w:val="20"/>
          <w:lang w:val="es-ES" w:eastAsia="ja-JP"/>
        </w:rPr>
        <w:t>ENV</w:t>
      </w:r>
      <w:r w:rsidRPr="003C1DF8">
        <w:rPr>
          <w:rFonts w:ascii="Arial" w:hAnsi="Arial" w:cs="Arial"/>
          <w:b/>
          <w:sz w:val="20"/>
          <w:szCs w:val="20"/>
          <w:lang w:val="es-ES" w:eastAsia="ja-JP"/>
        </w:rPr>
        <w:t>ÍO DE NOTIFICACIÓN DE PAGO DE IMPUESTOS</w:t>
      </w:r>
    </w:p>
    <w:p w:rsidR="003C1DF8" w:rsidRDefault="00495C7A" w:rsidP="006441B5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  <w:r>
        <w:rPr>
          <w:rFonts w:ascii="Arial" w:hAnsi="Arial" w:cs="Arial"/>
          <w:sz w:val="20"/>
          <w:szCs w:val="20"/>
          <w:lang w:val="es-ES" w:eastAsia="ja-JP"/>
        </w:rPr>
        <w:t xml:space="preserve">Se enviará una notificación de pago de impuestos al cabeza de familia a mediados de julio. Si recibe esta a pesar que todos los miembros de familia estén inscritos al seguro social </w:t>
      </w:r>
      <w:r w:rsidRPr="008D7C7B">
        <w:rPr>
          <w:rFonts w:ascii="Arial" w:hAnsi="Arial" w:cs="Arial"/>
          <w:i/>
          <w:sz w:val="20"/>
          <w:szCs w:val="20"/>
          <w:lang w:val="es-ES" w:eastAsia="ja-JP"/>
        </w:rPr>
        <w:t>“Shakai Hoken”</w:t>
      </w:r>
      <w:r>
        <w:rPr>
          <w:rFonts w:ascii="Arial" w:hAnsi="Arial" w:cs="Arial"/>
          <w:sz w:val="20"/>
          <w:szCs w:val="20"/>
          <w:lang w:val="es-ES" w:eastAsia="ja-JP"/>
        </w:rPr>
        <w:t xml:space="preserve"> comuniquese con nosotros.</w:t>
      </w:r>
    </w:p>
    <w:p w:rsidR="00495C7A" w:rsidRPr="00495C7A" w:rsidRDefault="00495C7A" w:rsidP="006441B5">
      <w:pPr>
        <w:spacing w:after="0" w:line="240" w:lineRule="exact"/>
        <w:jc w:val="both"/>
        <w:rPr>
          <w:rFonts w:ascii="游明朝" w:eastAsia="游明朝" w:hAnsi="游明朝" w:cs="Times New Roman"/>
          <w:bCs/>
          <w:spacing w:val="-10"/>
          <w:position w:val="1"/>
          <w:sz w:val="20"/>
          <w:szCs w:val="20"/>
          <w:lang w:val="es-ES" w:eastAsia="ja-JP"/>
        </w:rPr>
      </w:pPr>
      <w:r w:rsidRPr="00495C7A">
        <w:rPr>
          <w:rFonts w:ascii="Arial" w:hAnsi="Arial" w:cs="Arial"/>
          <w:b/>
          <w:sz w:val="20"/>
          <w:szCs w:val="20"/>
          <w:lang w:val="es-ES" w:eastAsia="ja-JP"/>
        </w:rPr>
        <w:t>Informes:</w:t>
      </w:r>
      <w:r>
        <w:rPr>
          <w:rFonts w:ascii="Arial" w:hAnsi="Arial" w:cs="Arial"/>
          <w:sz w:val="20"/>
          <w:szCs w:val="20"/>
          <w:lang w:val="es-ES" w:eastAsia="ja-JP"/>
        </w:rPr>
        <w:t xml:space="preserve"> Sección de seguro y pensión </w:t>
      </w:r>
      <w:r w:rsidRPr="00495C7A">
        <w:rPr>
          <w:rFonts w:ascii="Arial" w:hAnsi="Arial" w:cs="Arial"/>
          <w:i/>
          <w:sz w:val="20"/>
          <w:szCs w:val="20"/>
          <w:lang w:val="es-ES" w:eastAsia="ja-JP"/>
        </w:rPr>
        <w:t>“Hoken Nenkin Ka”</w:t>
      </w:r>
      <w:r>
        <w:rPr>
          <w:rFonts w:ascii="Arial" w:hAnsi="Arial" w:cs="Arial"/>
          <w:sz w:val="20"/>
          <w:szCs w:val="20"/>
          <w:lang w:val="es-ES" w:eastAsia="ja-JP"/>
        </w:rPr>
        <w:t xml:space="preserve">  </w:t>
      </w:r>
      <w:r w:rsidRPr="00495C7A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sym w:font="Wingdings" w:char="F028"/>
      </w:r>
      <w:r w:rsidRPr="00495C7A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22-1482</w:t>
      </w:r>
    </w:p>
    <w:p w:rsidR="00495C7A" w:rsidRPr="00495C7A" w:rsidRDefault="00495C7A" w:rsidP="006441B5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</w:p>
    <w:p w:rsidR="00495C7A" w:rsidRDefault="00495C7A" w:rsidP="003355A6">
      <w:pPr>
        <w:spacing w:after="0" w:line="28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:rsidR="004D5AC3" w:rsidRPr="00086ABD" w:rsidRDefault="006441B5" w:rsidP="004D5AC3">
      <w:pPr>
        <w:spacing w:after="0" w:line="360" w:lineRule="exact"/>
        <w:jc w:val="both"/>
        <w:rPr>
          <w:rFonts w:ascii="Arial" w:eastAsia="ＭＳ 明朝" w:hAnsi="Arial" w:cs="Arial"/>
          <w:b/>
          <w:i/>
          <w:sz w:val="24"/>
          <w:szCs w:val="24"/>
          <w:lang w:val="es-ES" w:eastAsia="ja-JP"/>
        </w:rPr>
      </w:pPr>
      <w:r w:rsidRPr="009C713B">
        <w:rPr>
          <w:noProof/>
          <w:lang w:eastAsia="ja-JP"/>
        </w:rPr>
        <w:drawing>
          <wp:anchor distT="0" distB="0" distL="114300" distR="114300" simplePos="0" relativeHeight="263853056" behindDoc="0" locked="0" layoutInCell="1" allowOverlap="1" wp14:anchorId="49C3BDBA" wp14:editId="7552767D">
            <wp:simplePos x="0" y="0"/>
            <wp:positionH relativeFrom="column">
              <wp:posOffset>4295775</wp:posOffset>
            </wp:positionH>
            <wp:positionV relativeFrom="paragraph">
              <wp:posOffset>237833</wp:posOffset>
            </wp:positionV>
            <wp:extent cx="1251620" cy="876300"/>
            <wp:effectExtent l="0" t="0" r="5715" b="0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62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CB4">
        <w:rPr>
          <w:rFonts w:ascii="Arial" w:eastAsia="ＭＳ 明朝" w:hAnsi="Arial" w:cs="Arial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3868416" behindDoc="0" locked="0" layoutInCell="1" allowOverlap="1">
                <wp:simplePos x="0" y="0"/>
                <wp:positionH relativeFrom="column">
                  <wp:posOffset>-119063</wp:posOffset>
                </wp:positionH>
                <wp:positionV relativeFrom="paragraph">
                  <wp:posOffset>422910</wp:posOffset>
                </wp:positionV>
                <wp:extent cx="4010025" cy="690880"/>
                <wp:effectExtent l="0" t="0" r="0" b="0"/>
                <wp:wrapNone/>
                <wp:docPr id="237" name="正方形/長方形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51D" w:rsidRDefault="00A1251D" w:rsidP="006441B5">
                            <w:pPr>
                              <w:spacing w:before="20" w:after="0" w:line="260" w:lineRule="exact"/>
                              <w:jc w:val="both"/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/>
                              </w:rPr>
                              <w:t>Se restringiran</w:t>
                            </w:r>
                            <w:r w:rsidRPr="00086ABD"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los automóviles privados para proteger la naturaleza del monte Fuji y evitar </w:t>
                            </w:r>
                            <w:r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/>
                              </w:rPr>
                              <w:t>el congestionamiento en el</w:t>
                            </w:r>
                            <w:r w:rsidRPr="00086ABD"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tráfico. </w:t>
                            </w:r>
                            <w:r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/>
                              </w:rPr>
                              <w:t>Durante este período no se permiten vehículos particulares.</w:t>
                            </w:r>
                          </w:p>
                          <w:p w:rsidR="00A1251D" w:rsidRPr="00AC6CB4" w:rsidRDefault="00A1251D" w:rsidP="006441B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37" o:spid="_x0000_s1037" style="position:absolute;left:0;text-align:left;margin-left:-9.4pt;margin-top:33.3pt;width:315.75pt;height:54.4pt;z-index:26386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" filled="f" stroked="f" strokeweight="1pt">
                <v:textbox>
                  <w:txbxContent>
                    <w:p w:rsidR="00A1251D" w:rsidRDefault="00A1251D" w:rsidP="006441B5">
                      <w:pPr>
                        <w:spacing w:before="20" w:after="0" w:line="260" w:lineRule="exact"/>
                        <w:jc w:val="both"/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/>
                        </w:rPr>
                        <w:t>Se restringiran</w:t>
                      </w:r>
                      <w:r w:rsidRPr="00086ABD"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/>
                        </w:rPr>
                        <w:t xml:space="preserve"> los automóviles privados para proteger la naturaleza del monte Fuji y evitar </w:t>
                      </w:r>
                      <w:r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/>
                        </w:rPr>
                        <w:t>el congestionamiento en el</w:t>
                      </w:r>
                      <w:r w:rsidRPr="00086ABD"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/>
                        </w:rPr>
                        <w:t xml:space="preserve"> tráfico. </w:t>
                      </w:r>
                      <w:r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/>
                        </w:rPr>
                        <w:t>Durante este período no se permiten vehículos particulares.</w:t>
                      </w:r>
                    </w:p>
                    <w:p w:rsidR="00A1251D" w:rsidRPr="00AC6CB4" w:rsidRDefault="00A1251D" w:rsidP="006441B5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5AC3">
        <w:rPr>
          <w:rFonts w:ascii="Arial" w:eastAsia="ＭＳ 明朝" w:hAnsi="Arial" w:cs="Arial"/>
          <w:b/>
          <w:sz w:val="24"/>
          <w:szCs w:val="24"/>
          <w:lang w:val="es-ES" w:eastAsia="ja-JP"/>
        </w:rPr>
        <w:t xml:space="preserve">REGULACIÓN DE VEHÍCULOS PRIVADOS PARA FUJISAN SKYLINE </w:t>
      </w:r>
      <w:r w:rsidR="004D5AC3" w:rsidRPr="00086ABD">
        <w:rPr>
          <w:rFonts w:ascii="Arial" w:eastAsia="ＭＳ 明朝" w:hAnsi="Arial" w:cs="Arial"/>
          <w:b/>
          <w:i/>
          <w:sz w:val="24"/>
          <w:szCs w:val="24"/>
          <w:lang w:val="es-ES" w:eastAsia="ja-JP"/>
        </w:rPr>
        <w:t xml:space="preserve">“FUJISAN SKYLINE </w:t>
      </w:r>
      <w:r w:rsidR="004D5AC3">
        <w:rPr>
          <w:rFonts w:ascii="Arial" w:eastAsia="ＭＳ 明朝" w:hAnsi="Arial" w:cs="Arial"/>
          <w:b/>
          <w:i/>
          <w:sz w:val="24"/>
          <w:szCs w:val="24"/>
          <w:lang w:val="es-ES" w:eastAsia="ja-JP"/>
        </w:rPr>
        <w:t xml:space="preserve">MY CAR </w:t>
      </w:r>
      <w:r w:rsidR="004D5AC3" w:rsidRPr="00086ABD">
        <w:rPr>
          <w:rFonts w:ascii="Arial" w:eastAsia="ＭＳ 明朝" w:hAnsi="Arial" w:cs="Arial"/>
          <w:b/>
          <w:i/>
          <w:sz w:val="24"/>
          <w:szCs w:val="24"/>
          <w:lang w:val="es-ES" w:eastAsia="ja-JP"/>
        </w:rPr>
        <w:t xml:space="preserve">KISEI” </w:t>
      </w:r>
    </w:p>
    <w:p w:rsidR="004D5AC3" w:rsidRDefault="004D5AC3" w:rsidP="004D5AC3">
      <w:pPr>
        <w:spacing w:before="20" w:after="0" w:line="260" w:lineRule="exact"/>
        <w:jc w:val="both"/>
        <w:rPr>
          <w:rFonts w:ascii="Arial" w:eastAsia="ＭＳ 明朝" w:hAnsi="Arial" w:cs="Arial"/>
          <w:sz w:val="20"/>
          <w:szCs w:val="20"/>
          <w:lang w:val="es-ES"/>
        </w:rPr>
      </w:pPr>
    </w:p>
    <w:p w:rsidR="004D5AC3" w:rsidRDefault="004D5AC3" w:rsidP="004D5AC3">
      <w:pPr>
        <w:spacing w:before="20" w:after="0" w:line="260" w:lineRule="exact"/>
        <w:jc w:val="both"/>
        <w:rPr>
          <w:rFonts w:ascii="Arial" w:eastAsia="ＭＳ 明朝" w:hAnsi="Arial" w:cs="Arial"/>
          <w:sz w:val="20"/>
          <w:szCs w:val="20"/>
          <w:lang w:val="es-ES"/>
        </w:rPr>
      </w:pPr>
    </w:p>
    <w:p w:rsidR="004D5AC3" w:rsidRDefault="004D5AC3" w:rsidP="004D5AC3">
      <w:pPr>
        <w:spacing w:before="20" w:after="0" w:line="260" w:lineRule="exact"/>
        <w:jc w:val="both"/>
        <w:rPr>
          <w:rFonts w:ascii="Arial" w:eastAsia="ＭＳ 明朝" w:hAnsi="Arial" w:cs="Arial"/>
          <w:sz w:val="20"/>
          <w:szCs w:val="20"/>
          <w:lang w:val="es-ES"/>
        </w:rPr>
      </w:pPr>
    </w:p>
    <w:p w:rsidR="004D5AC3" w:rsidRDefault="004D5AC3" w:rsidP="004D5AC3">
      <w:pPr>
        <w:spacing w:before="20" w:after="0" w:line="260" w:lineRule="exact"/>
        <w:jc w:val="both"/>
        <w:rPr>
          <w:rFonts w:ascii="Arial" w:eastAsia="ＭＳ 明朝" w:hAnsi="Arial" w:cs="Arial"/>
          <w:sz w:val="20"/>
          <w:szCs w:val="20"/>
          <w:lang w:val="es-E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8760"/>
      </w:tblGrid>
      <w:tr w:rsidR="004D5AC3" w:rsidRPr="00AC6CB4" w:rsidTr="004D5AC3">
        <w:trPr>
          <w:trHeight w:val="567"/>
        </w:trPr>
        <w:tc>
          <w:tcPr>
            <w:tcW w:w="1696" w:type="dxa"/>
            <w:shd w:val="clear" w:color="auto" w:fill="CEFED3"/>
            <w:vAlign w:val="center"/>
          </w:tcPr>
          <w:p w:rsidR="004D5AC3" w:rsidRPr="00A97E9B" w:rsidRDefault="004D5AC3" w:rsidP="004D5AC3">
            <w:pPr>
              <w:spacing w:after="0" w:line="240" w:lineRule="exact"/>
              <w:jc w:val="both"/>
              <w:rPr>
                <w:rFonts w:ascii="Arial" w:eastAsia="游明朝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A97E9B">
              <w:rPr>
                <w:rFonts w:ascii="Arial" w:eastAsia="游明朝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Per</w:t>
            </w:r>
            <w:r w:rsidRPr="00A97E9B">
              <w:rPr>
                <w:rFonts w:ascii="Arial" w:eastAsia="游明朝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íodo</w:t>
            </w:r>
          </w:p>
        </w:tc>
        <w:tc>
          <w:tcPr>
            <w:tcW w:w="8760" w:type="dxa"/>
            <w:vAlign w:val="center"/>
          </w:tcPr>
          <w:p w:rsidR="004D5AC3" w:rsidRDefault="00973138" w:rsidP="004D5AC3">
            <w:pPr>
              <w:spacing w:after="0" w:line="240" w:lineRule="exact"/>
              <w:jc w:val="both"/>
              <w:rPr>
                <w:rFonts w:ascii="Arial" w:eastAsia="游明朝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eastAsia="游明朝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Lunes 10 de j</w:t>
            </w:r>
            <w:r w:rsidR="004D5AC3">
              <w:rPr>
                <w:rFonts w:ascii="Arial" w:eastAsia="游明朝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ulio a las </w:t>
            </w:r>
            <w:r w:rsidR="004D5AC3">
              <w:rPr>
                <w:rFonts w:ascii="Arial" w:eastAsia="游明朝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9:00</w:t>
            </w:r>
            <w:r w:rsidR="004D5AC3">
              <w:rPr>
                <w:rFonts w:ascii="Arial" w:eastAsia="游明朝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="004D5AC3">
              <w:rPr>
                <w:rFonts w:ascii="ＭＳ 明朝" w:eastAsia="ＭＳ 明朝" w:hAnsi="ＭＳ 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∼</w:t>
            </w:r>
          </w:p>
          <w:p w:rsidR="004D5AC3" w:rsidRPr="00086ABD" w:rsidRDefault="004D5AC3" w:rsidP="00973138">
            <w:pPr>
              <w:spacing w:after="0" w:line="240" w:lineRule="exact"/>
              <w:jc w:val="both"/>
              <w:rPr>
                <w:rFonts w:ascii="Arial" w:eastAsia="游明朝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eastAsia="游明朝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Domingo </w:t>
            </w:r>
            <w:r>
              <w:rPr>
                <w:rFonts w:ascii="Arial" w:eastAsia="游明朝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 de </w:t>
            </w:r>
            <w:r w:rsidR="00973138">
              <w:rPr>
                <w:rFonts w:ascii="Arial" w:eastAsia="游明朝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septiembre</w:t>
            </w:r>
            <w:r>
              <w:rPr>
                <w:rFonts w:ascii="Arial" w:eastAsia="游明朝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hasta las 18:00</w:t>
            </w:r>
          </w:p>
        </w:tc>
      </w:tr>
      <w:tr w:rsidR="004D5AC3" w:rsidRPr="00AC6CB4" w:rsidTr="004D5AC3">
        <w:trPr>
          <w:trHeight w:val="340"/>
        </w:trPr>
        <w:tc>
          <w:tcPr>
            <w:tcW w:w="1696" w:type="dxa"/>
            <w:shd w:val="clear" w:color="auto" w:fill="CEFED3"/>
            <w:vAlign w:val="center"/>
          </w:tcPr>
          <w:p w:rsidR="004D5AC3" w:rsidRPr="00A97E9B" w:rsidRDefault="004D5AC3" w:rsidP="004D5AC3">
            <w:pPr>
              <w:spacing w:after="0" w:line="240" w:lineRule="exact"/>
              <w:jc w:val="both"/>
              <w:rPr>
                <w:rFonts w:ascii="Arial" w:eastAsia="游明朝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A97E9B">
              <w:rPr>
                <w:rFonts w:ascii="Arial" w:eastAsia="游明朝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Lugar </w:t>
            </w:r>
          </w:p>
        </w:tc>
        <w:tc>
          <w:tcPr>
            <w:tcW w:w="8760" w:type="dxa"/>
            <w:vAlign w:val="center"/>
          </w:tcPr>
          <w:p w:rsidR="004D5AC3" w:rsidRPr="00086ABD" w:rsidRDefault="004D5AC3" w:rsidP="004D5AC3">
            <w:pPr>
              <w:spacing w:after="0" w:line="240" w:lineRule="exact"/>
              <w:jc w:val="both"/>
              <w:rPr>
                <w:rFonts w:ascii="Arial" w:eastAsia="游明朝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eastAsia="游明朝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Fujisan Skyline tramo de escalada de tozan</w:t>
            </w:r>
            <w:r>
              <w:rPr>
                <w:rFonts w:ascii="Arial" w:eastAsia="游明朝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0F2BC7">
              <w:rPr>
                <w:rFonts w:ascii="Arial" w:eastAsia="游明朝" w:hAnsi="Arial" w:cs="Arial"/>
                <w:bCs/>
                <w:i/>
                <w:spacing w:val="-10"/>
                <w:position w:val="1"/>
                <w:sz w:val="20"/>
                <w:szCs w:val="20"/>
                <w:lang w:val="es-ES" w:eastAsia="ja-JP"/>
              </w:rPr>
              <w:t>“Fujisan Skyline Tozan Kukan”</w:t>
            </w:r>
          </w:p>
        </w:tc>
      </w:tr>
      <w:tr w:rsidR="004D5AC3" w:rsidRPr="00AC6CB4" w:rsidTr="004D5AC3">
        <w:trPr>
          <w:trHeight w:val="567"/>
        </w:trPr>
        <w:tc>
          <w:tcPr>
            <w:tcW w:w="1696" w:type="dxa"/>
            <w:shd w:val="clear" w:color="auto" w:fill="CEFED3"/>
            <w:vAlign w:val="center"/>
          </w:tcPr>
          <w:p w:rsidR="004D5AC3" w:rsidRPr="00A97E9B" w:rsidRDefault="004D5AC3" w:rsidP="004D5AC3">
            <w:pPr>
              <w:spacing w:after="0" w:line="240" w:lineRule="exact"/>
              <w:jc w:val="both"/>
              <w:rPr>
                <w:rFonts w:ascii="Arial" w:eastAsia="游明朝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A97E9B">
              <w:rPr>
                <w:rFonts w:ascii="Arial" w:eastAsia="游明朝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Otros</w:t>
            </w:r>
          </w:p>
        </w:tc>
        <w:tc>
          <w:tcPr>
            <w:tcW w:w="8760" w:type="dxa"/>
            <w:vAlign w:val="center"/>
          </w:tcPr>
          <w:p w:rsidR="004D5AC3" w:rsidRPr="00086ABD" w:rsidRDefault="004D5AC3" w:rsidP="004D5AC3">
            <w:pPr>
              <w:spacing w:after="0" w:line="240" w:lineRule="exact"/>
              <w:jc w:val="both"/>
              <w:rPr>
                <w:rFonts w:ascii="Arial" w:eastAsia="游明朝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0F2BC7">
              <w:rPr>
                <w:rFonts w:ascii="Arial" w:eastAsia="游明朝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Durante el período, estacione en el estacionamiento de Mizugatsuka (1,000 yenes por automóvil) y use el autobús </w:t>
            </w:r>
            <w:r>
              <w:rPr>
                <w:rFonts w:ascii="Arial" w:eastAsia="游明朝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o taxi </w:t>
            </w:r>
            <w:r w:rsidRPr="000F2BC7">
              <w:rPr>
                <w:rFonts w:ascii="Arial" w:eastAsia="游明朝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de enlace (</w:t>
            </w:r>
            <w:r>
              <w:rPr>
                <w:rFonts w:ascii="Arial" w:eastAsia="游明朝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con </w:t>
            </w:r>
            <w:r w:rsidRPr="000F2BC7">
              <w:rPr>
                <w:rFonts w:ascii="Arial" w:eastAsia="游明朝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carg</w:t>
            </w:r>
            <w:r>
              <w:rPr>
                <w:rFonts w:ascii="Arial" w:eastAsia="游明朝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o</w:t>
            </w:r>
            <w:r w:rsidRPr="000F2BC7">
              <w:rPr>
                <w:rFonts w:ascii="Arial" w:eastAsia="游明朝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).</w:t>
            </w:r>
          </w:p>
        </w:tc>
      </w:tr>
      <w:tr w:rsidR="004D5AC3" w:rsidRPr="00AC6CB4" w:rsidTr="004D5AC3">
        <w:trPr>
          <w:trHeight w:val="340"/>
        </w:trPr>
        <w:tc>
          <w:tcPr>
            <w:tcW w:w="1696" w:type="dxa"/>
            <w:shd w:val="clear" w:color="auto" w:fill="CEFED3"/>
            <w:vAlign w:val="center"/>
          </w:tcPr>
          <w:p w:rsidR="004D5AC3" w:rsidRPr="00A97E9B" w:rsidRDefault="004D5AC3" w:rsidP="004D5AC3">
            <w:pPr>
              <w:spacing w:after="0" w:line="240" w:lineRule="exact"/>
              <w:jc w:val="both"/>
              <w:rPr>
                <w:rFonts w:ascii="Arial" w:eastAsia="游明朝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A97E9B">
              <w:rPr>
                <w:rFonts w:ascii="Arial" w:eastAsia="游明朝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8760" w:type="dxa"/>
            <w:vAlign w:val="center"/>
          </w:tcPr>
          <w:p w:rsidR="004D5AC3" w:rsidRPr="00086ABD" w:rsidRDefault="004D5AC3" w:rsidP="004D5AC3">
            <w:pPr>
              <w:spacing w:after="0" w:line="240" w:lineRule="exact"/>
              <w:jc w:val="both"/>
              <w:rPr>
                <w:rFonts w:ascii="Arial" w:eastAsia="游明朝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eastAsia="游明朝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Secci</w:t>
            </w:r>
            <w:r>
              <w:rPr>
                <w:rFonts w:ascii="Arial" w:eastAsia="游明朝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ón de turismo </w:t>
            </w:r>
            <w:r w:rsidRPr="00F42ACD">
              <w:rPr>
                <w:rFonts w:ascii="Arial" w:eastAsia="游明朝" w:hAnsi="Arial" w:cs="Arial"/>
                <w:bCs/>
                <w:i/>
                <w:spacing w:val="-10"/>
                <w:position w:val="1"/>
                <w:sz w:val="20"/>
                <w:szCs w:val="20"/>
                <w:lang w:val="es-ES" w:eastAsia="ja-JP"/>
              </w:rPr>
              <w:t>“Kanko Ka”</w:t>
            </w:r>
            <w:r>
              <w:rPr>
                <w:rFonts w:ascii="Arial" w:eastAsia="游明朝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397182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22-1155</w:t>
            </w:r>
          </w:p>
        </w:tc>
      </w:tr>
    </w:tbl>
    <w:p w:rsidR="00A86AB2" w:rsidRDefault="00A86AB2" w:rsidP="00A86AB2">
      <w:pPr>
        <w:tabs>
          <w:tab w:val="left" w:pos="960"/>
        </w:tabs>
        <w:spacing w:after="0" w:line="240" w:lineRule="exact"/>
        <w:ind w:right="-23"/>
        <w:rPr>
          <w:rFonts w:ascii="Arial" w:hAnsi="Arial" w:cs="Arial"/>
          <w:b/>
          <w:noProof/>
          <w:lang w:val="es-ES" w:eastAsia="ja-JP"/>
        </w:rPr>
      </w:pPr>
    </w:p>
    <w:p w:rsidR="00A86AB2" w:rsidRDefault="006441B5" w:rsidP="00A86AB2">
      <w:pPr>
        <w:tabs>
          <w:tab w:val="left" w:pos="960"/>
        </w:tabs>
        <w:spacing w:after="0" w:line="240" w:lineRule="exact"/>
        <w:ind w:right="-23"/>
        <w:rPr>
          <w:rFonts w:ascii="Arial" w:hAnsi="Arial" w:cs="Arial"/>
          <w:b/>
          <w:noProof/>
          <w:lang w:val="es-ES" w:eastAsia="ja-JP"/>
        </w:rPr>
      </w:pPr>
      <w:r w:rsidRPr="00A84CB2">
        <w:rPr>
          <w:noProof/>
          <w:lang w:eastAsia="ja-JP"/>
        </w:rPr>
        <w:drawing>
          <wp:anchor distT="0" distB="0" distL="114300" distR="114300" simplePos="0" relativeHeight="263863296" behindDoc="0" locked="0" layoutInCell="1" allowOverlap="1" wp14:anchorId="57ADE906" wp14:editId="45D17E6B">
            <wp:simplePos x="0" y="0"/>
            <wp:positionH relativeFrom="column">
              <wp:posOffset>5405120</wp:posOffset>
            </wp:positionH>
            <wp:positionV relativeFrom="paragraph">
              <wp:posOffset>71437</wp:posOffset>
            </wp:positionV>
            <wp:extent cx="998378" cy="809625"/>
            <wp:effectExtent l="0" t="0" r="0" b="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378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121" w:rsidRDefault="00677121" w:rsidP="00A86AB2">
      <w:pPr>
        <w:tabs>
          <w:tab w:val="left" w:pos="960"/>
        </w:tabs>
        <w:spacing w:after="0" w:line="240" w:lineRule="exact"/>
        <w:ind w:right="-23"/>
        <w:rPr>
          <w:rFonts w:ascii="Arial" w:hAnsi="Arial" w:cs="Arial"/>
          <w:b/>
          <w:noProof/>
          <w:lang w:val="es-ES" w:eastAsia="ja-JP"/>
        </w:rPr>
      </w:pPr>
    </w:p>
    <w:p w:rsidR="00E2325F" w:rsidRPr="00973138" w:rsidRDefault="00973138" w:rsidP="00A86AB2">
      <w:pPr>
        <w:tabs>
          <w:tab w:val="left" w:pos="960"/>
        </w:tabs>
        <w:spacing w:after="0" w:line="240" w:lineRule="exact"/>
        <w:ind w:right="-23"/>
        <w:rPr>
          <w:rFonts w:ascii="Arial" w:hAnsi="Arial" w:cs="Arial"/>
          <w:b/>
          <w:noProof/>
          <w:lang w:val="es-ES" w:eastAsia="ja-JP"/>
        </w:rPr>
      </w:pPr>
      <w:r w:rsidRPr="00973138">
        <w:rPr>
          <w:rFonts w:ascii="Arial" w:hAnsi="Arial" w:cs="Arial" w:hint="eastAsia"/>
          <w:b/>
          <w:noProof/>
          <w:lang w:val="es-ES" w:eastAsia="ja-JP"/>
        </w:rPr>
        <w:t>A</w:t>
      </w:r>
      <w:r w:rsidRPr="00973138">
        <w:rPr>
          <w:rFonts w:ascii="Arial" w:hAnsi="Arial" w:cs="Arial"/>
          <w:b/>
          <w:noProof/>
          <w:lang w:val="es-ES" w:eastAsia="ja-JP"/>
        </w:rPr>
        <w:t xml:space="preserve">PERTURA DE LA PISCINA </w:t>
      </w:r>
      <w:r w:rsidR="00AC6CB4">
        <w:rPr>
          <w:rFonts w:ascii="Arial" w:hAnsi="Arial" w:cs="Arial"/>
          <w:b/>
          <w:noProof/>
          <w:lang w:val="es-ES" w:eastAsia="ja-JP"/>
        </w:rPr>
        <w:t xml:space="preserve">AL </w:t>
      </w:r>
      <w:r w:rsidRPr="00973138">
        <w:rPr>
          <w:rFonts w:ascii="Arial" w:hAnsi="Arial" w:cs="Arial"/>
          <w:b/>
          <w:noProof/>
          <w:lang w:val="es-ES" w:eastAsia="ja-JP"/>
        </w:rPr>
        <w:t>PÚBLICO</w:t>
      </w:r>
    </w:p>
    <w:p w:rsidR="00730EA9" w:rsidRDefault="00730EA9" w:rsidP="00A86AB2">
      <w:pPr>
        <w:tabs>
          <w:tab w:val="left" w:pos="960"/>
        </w:tabs>
        <w:spacing w:after="0" w:line="240" w:lineRule="exact"/>
        <w:ind w:right="-23"/>
        <w:rPr>
          <w:rFonts w:ascii="Arial" w:hAnsi="Arial" w:cs="Arial"/>
          <w:noProof/>
          <w:sz w:val="20"/>
          <w:szCs w:val="20"/>
          <w:lang w:val="es-ES" w:eastAsia="ja-JP"/>
        </w:rPr>
      </w:pPr>
    </w:p>
    <w:p w:rsidR="00D502BC" w:rsidRDefault="00654F06" w:rsidP="00654F06">
      <w:pPr>
        <w:tabs>
          <w:tab w:val="left" w:pos="960"/>
        </w:tabs>
        <w:spacing w:after="0" w:line="240" w:lineRule="exact"/>
        <w:ind w:right="-23"/>
        <w:rPr>
          <w:rFonts w:ascii="Arial" w:hAnsi="Arial" w:cs="Arial"/>
          <w:noProof/>
          <w:sz w:val="20"/>
          <w:szCs w:val="20"/>
          <w:lang w:val="es-ES" w:eastAsia="ja-JP"/>
        </w:rPr>
      </w:pPr>
      <w:r w:rsidRPr="00654F06">
        <w:rPr>
          <w:rFonts w:ascii="Arial" w:hAnsi="Arial" w:cs="Arial"/>
          <w:noProof/>
          <w:sz w:val="20"/>
          <w:szCs w:val="20"/>
          <w:lang w:val="es-ES" w:eastAsia="ja-JP"/>
        </w:rPr>
        <w:t>La piscina pública</w:t>
      </w:r>
      <w:r w:rsidR="00AC3239">
        <w:rPr>
          <w:rFonts w:ascii="Arial" w:hAnsi="Arial" w:cs="Arial"/>
          <w:noProof/>
          <w:sz w:val="20"/>
          <w:szCs w:val="20"/>
          <w:lang w:val="es-ES" w:eastAsia="ja-JP"/>
        </w:rPr>
        <w:t xml:space="preserve"> </w:t>
      </w:r>
      <w:r w:rsidR="00AC3239" w:rsidRPr="00845663">
        <w:rPr>
          <w:rFonts w:ascii="Arial" w:hAnsi="Arial" w:cs="Arial"/>
          <w:i/>
          <w:noProof/>
          <w:sz w:val="20"/>
          <w:szCs w:val="20"/>
          <w:lang w:val="es-ES" w:eastAsia="ja-JP"/>
        </w:rPr>
        <w:t>“Shimin Pool”</w:t>
      </w:r>
      <w:r w:rsidRPr="00654F06">
        <w:rPr>
          <w:rFonts w:ascii="Arial" w:hAnsi="Arial" w:cs="Arial"/>
          <w:noProof/>
          <w:sz w:val="20"/>
          <w:szCs w:val="20"/>
          <w:lang w:val="es-ES" w:eastAsia="ja-JP"/>
        </w:rPr>
        <w:t xml:space="preserve"> y la piscina al aire libre del Shibakawa B&amp;G Marine Center </w:t>
      </w:r>
    </w:p>
    <w:p w:rsidR="00973138" w:rsidRDefault="00654F06" w:rsidP="00654F06">
      <w:pPr>
        <w:tabs>
          <w:tab w:val="left" w:pos="960"/>
        </w:tabs>
        <w:spacing w:after="0" w:line="240" w:lineRule="exact"/>
        <w:ind w:right="-23"/>
        <w:rPr>
          <w:rFonts w:ascii="Arial" w:hAnsi="Arial" w:cs="Arial"/>
          <w:noProof/>
          <w:sz w:val="20"/>
          <w:szCs w:val="20"/>
          <w:lang w:val="es-ES" w:eastAsia="ja-JP"/>
        </w:rPr>
      </w:pPr>
      <w:r w:rsidRPr="00654F06">
        <w:rPr>
          <w:rFonts w:ascii="Arial" w:hAnsi="Arial" w:cs="Arial"/>
          <w:noProof/>
          <w:sz w:val="20"/>
          <w:szCs w:val="20"/>
          <w:lang w:val="es-ES" w:eastAsia="ja-JP"/>
        </w:rPr>
        <w:t>estarán abiertas al público.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8760"/>
      </w:tblGrid>
      <w:tr w:rsidR="00845663" w:rsidRPr="00AC6CB4" w:rsidTr="00AC6CB4">
        <w:trPr>
          <w:trHeight w:val="340"/>
        </w:trPr>
        <w:tc>
          <w:tcPr>
            <w:tcW w:w="1696" w:type="dxa"/>
            <w:shd w:val="clear" w:color="auto" w:fill="B9EDFF"/>
            <w:vAlign w:val="center"/>
          </w:tcPr>
          <w:p w:rsidR="00845663" w:rsidRPr="00AC6CB4" w:rsidRDefault="00845663" w:rsidP="00D1514F">
            <w:pPr>
              <w:tabs>
                <w:tab w:val="left" w:pos="960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 w:rsidRPr="00AC6CB4"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Fecha</w:t>
            </w:r>
          </w:p>
        </w:tc>
        <w:tc>
          <w:tcPr>
            <w:tcW w:w="8760" w:type="dxa"/>
            <w:vAlign w:val="center"/>
          </w:tcPr>
          <w:p w:rsidR="00845663" w:rsidRPr="00845663" w:rsidRDefault="00D1514F" w:rsidP="00D1514F">
            <w:pPr>
              <w:tabs>
                <w:tab w:val="left" w:pos="960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noProof/>
                <w:sz w:val="20"/>
                <w:szCs w:val="20"/>
                <w:lang w:val="es-ES" w:eastAsia="ja-JP"/>
              </w:rPr>
              <w:t>M</w:t>
            </w:r>
            <w:r w:rsidR="00845663">
              <w:rPr>
                <w:rFonts w:ascii="Arial" w:hAnsi="Arial" w:cs="Arial" w:hint="eastAsia"/>
                <w:noProof/>
                <w:sz w:val="20"/>
                <w:szCs w:val="20"/>
                <w:lang w:val="es-ES" w:eastAsia="ja-JP"/>
              </w:rPr>
              <w:t xml:space="preserve">artes 2 de julio </w:t>
            </w:r>
            <w:r w:rsidR="00845663">
              <w:rPr>
                <w:rFonts w:ascii="ＭＳ 明朝" w:eastAsia="ＭＳ 明朝" w:hAnsi="ＭＳ 明朝" w:cs="Arial" w:hint="eastAsia"/>
                <w:noProof/>
                <w:sz w:val="20"/>
                <w:szCs w:val="20"/>
                <w:lang w:val="es-ES" w:eastAsia="ja-JP"/>
              </w:rPr>
              <w:t>∼</w:t>
            </w:r>
            <w:r w:rsidR="00845663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 lunes 1 de septiembre</w:t>
            </w:r>
          </w:p>
        </w:tc>
      </w:tr>
      <w:tr w:rsidR="00D1514F" w:rsidTr="00AC6CB4">
        <w:trPr>
          <w:trHeight w:val="340"/>
        </w:trPr>
        <w:tc>
          <w:tcPr>
            <w:tcW w:w="1696" w:type="dxa"/>
            <w:vMerge w:val="restart"/>
            <w:shd w:val="clear" w:color="auto" w:fill="B9EDFF"/>
            <w:vAlign w:val="center"/>
          </w:tcPr>
          <w:p w:rsidR="00D1514F" w:rsidRPr="00AC6CB4" w:rsidRDefault="00D1514F" w:rsidP="00D1514F">
            <w:pPr>
              <w:tabs>
                <w:tab w:val="left" w:pos="960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 w:rsidRPr="00AC6CB4"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Horario</w:t>
            </w:r>
          </w:p>
        </w:tc>
        <w:tc>
          <w:tcPr>
            <w:tcW w:w="8760" w:type="dxa"/>
            <w:vAlign w:val="center"/>
          </w:tcPr>
          <w:p w:rsidR="00D1514F" w:rsidRPr="00D1514F" w:rsidRDefault="00D1514F" w:rsidP="00D1514F">
            <w:pPr>
              <w:tabs>
                <w:tab w:val="left" w:pos="960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noProof/>
                <w:sz w:val="20"/>
                <w:szCs w:val="20"/>
                <w:lang w:eastAsia="ja-JP"/>
              </w:rPr>
            </w:pPr>
            <w:r w:rsidRPr="00ED6B5F">
              <w:rPr>
                <w:rFonts w:ascii="Arial" w:hAnsi="Arial" w:cs="Arial"/>
                <w:noProof/>
                <w:sz w:val="20"/>
                <w:szCs w:val="20"/>
                <w:lang w:eastAsia="ja-JP"/>
              </w:rPr>
              <w:t xml:space="preserve">Shimin Pool 10:00 </w:t>
            </w:r>
            <w:r w:rsidRPr="00ED6B5F">
              <w:rPr>
                <w:rFonts w:ascii="ＭＳ 明朝" w:eastAsia="ＭＳ 明朝" w:hAnsi="ＭＳ 明朝" w:cs="Arial" w:hint="eastAsia"/>
                <w:noProof/>
                <w:sz w:val="20"/>
                <w:szCs w:val="20"/>
                <w:lang w:eastAsia="ja-JP"/>
              </w:rPr>
              <w:t>∼</w:t>
            </w:r>
            <w:r>
              <w:rPr>
                <w:rFonts w:ascii="Arial" w:hAnsi="Arial" w:cs="Arial"/>
                <w:noProof/>
                <w:sz w:val="20"/>
                <w:szCs w:val="20"/>
                <w:lang w:eastAsia="ja-JP"/>
              </w:rPr>
              <w:t xml:space="preserve"> 17:00</w:t>
            </w:r>
          </w:p>
        </w:tc>
      </w:tr>
      <w:tr w:rsidR="00D1514F" w:rsidTr="00AC6CB4">
        <w:trPr>
          <w:trHeight w:val="340"/>
        </w:trPr>
        <w:tc>
          <w:tcPr>
            <w:tcW w:w="1696" w:type="dxa"/>
            <w:vMerge/>
            <w:shd w:val="clear" w:color="auto" w:fill="B9EDFF"/>
            <w:vAlign w:val="center"/>
          </w:tcPr>
          <w:p w:rsidR="00D1514F" w:rsidRPr="00AC6CB4" w:rsidRDefault="00D1514F" w:rsidP="00D1514F">
            <w:pPr>
              <w:tabs>
                <w:tab w:val="left" w:pos="960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</w:p>
        </w:tc>
        <w:tc>
          <w:tcPr>
            <w:tcW w:w="8760" w:type="dxa"/>
            <w:vAlign w:val="center"/>
          </w:tcPr>
          <w:p w:rsidR="00D1514F" w:rsidRDefault="00D1514F" w:rsidP="00D1514F">
            <w:pPr>
              <w:tabs>
                <w:tab w:val="left" w:pos="960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 w:rsidRPr="00D1514F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Shibakawa B&amp;G kaiyo Center 10:00 </w:t>
            </w:r>
            <w:r w:rsidRPr="00D1514F">
              <w:rPr>
                <w:rFonts w:ascii="ＭＳ 明朝" w:eastAsia="ＭＳ 明朝" w:hAnsi="ＭＳ 明朝" w:cs="Arial" w:hint="eastAsia"/>
                <w:noProof/>
                <w:sz w:val="20"/>
                <w:szCs w:val="20"/>
                <w:lang w:val="es-ES" w:eastAsia="ja-JP"/>
              </w:rPr>
              <w:t>∼</w:t>
            </w:r>
            <w:r w:rsidRPr="00D1514F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16:00</w:t>
            </w:r>
          </w:p>
        </w:tc>
      </w:tr>
      <w:tr w:rsidR="00845663" w:rsidRPr="00AC6CB4" w:rsidTr="00AC6CB4">
        <w:tc>
          <w:tcPr>
            <w:tcW w:w="1696" w:type="dxa"/>
            <w:shd w:val="clear" w:color="auto" w:fill="B9EDFF"/>
            <w:vAlign w:val="center"/>
          </w:tcPr>
          <w:p w:rsidR="00845663" w:rsidRPr="00AC6CB4" w:rsidRDefault="00D1514F" w:rsidP="00D1514F">
            <w:pPr>
              <w:tabs>
                <w:tab w:val="left" w:pos="960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 w:rsidRPr="00AC6CB4"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Otros</w:t>
            </w:r>
          </w:p>
        </w:tc>
        <w:tc>
          <w:tcPr>
            <w:tcW w:w="8760" w:type="dxa"/>
            <w:vAlign w:val="center"/>
          </w:tcPr>
          <w:p w:rsidR="00845663" w:rsidRDefault="00D1514F" w:rsidP="00D1514F">
            <w:pPr>
              <w:tabs>
                <w:tab w:val="left" w:pos="960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noProof/>
                <w:sz w:val="20"/>
                <w:szCs w:val="20"/>
                <w:lang w:val="es-ES" w:eastAsia="ja-JP"/>
              </w:rPr>
              <w:t>Solo para Shimin Pool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, abrirá </w:t>
            </w:r>
            <w:r>
              <w:rPr>
                <w:rFonts w:ascii="Arial" w:hAnsi="Arial" w:cs="Arial" w:hint="eastAsia"/>
                <w:noProof/>
                <w:sz w:val="20"/>
                <w:szCs w:val="20"/>
                <w:lang w:val="es-ES" w:eastAsia="ja-JP"/>
              </w:rPr>
              <w:t xml:space="preserve">del 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13 de julio al 15 de Julio y del 20 de julio al 18 de agosto a partir de las 9:00.</w:t>
            </w:r>
          </w:p>
        </w:tc>
      </w:tr>
      <w:tr w:rsidR="00677121" w:rsidRPr="00AC6CB4" w:rsidTr="00AC6CB4">
        <w:tc>
          <w:tcPr>
            <w:tcW w:w="1696" w:type="dxa"/>
            <w:shd w:val="clear" w:color="auto" w:fill="B9EDFF"/>
            <w:vAlign w:val="center"/>
          </w:tcPr>
          <w:p w:rsidR="00677121" w:rsidRPr="00AC6CB4" w:rsidRDefault="00677121" w:rsidP="00D1514F">
            <w:pPr>
              <w:tabs>
                <w:tab w:val="left" w:pos="960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 w:rsidRPr="00AC6CB4"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8760" w:type="dxa"/>
            <w:vAlign w:val="center"/>
          </w:tcPr>
          <w:p w:rsidR="00677121" w:rsidRDefault="00677121" w:rsidP="00677121">
            <w:pPr>
              <w:tabs>
                <w:tab w:val="left" w:pos="960"/>
              </w:tabs>
              <w:spacing w:after="0" w:line="240" w:lineRule="exact"/>
              <w:ind w:right="-23"/>
              <w:jc w:val="both"/>
              <w:rPr>
                <w:rFonts w:ascii="Arial" w:eastAsia="ＭＳ 明朝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 w:hint="eastAsia"/>
                <w:noProof/>
                <w:sz w:val="20"/>
                <w:szCs w:val="20"/>
                <w:lang w:val="es-ES" w:eastAsia="ja-JP"/>
              </w:rPr>
              <w:t xml:space="preserve">Shimin Pool </w:t>
            </w:r>
            <w:r w:rsidRPr="00397182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58-6606</w:t>
            </w:r>
          </w:p>
          <w:p w:rsidR="00677121" w:rsidRDefault="00677121" w:rsidP="00677121">
            <w:pPr>
              <w:tabs>
                <w:tab w:val="left" w:pos="960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Sección de promoción deportiva “Sport Shinko Ka” </w:t>
            </w:r>
            <w:r w:rsidRPr="00397182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22-1189</w:t>
            </w:r>
          </w:p>
        </w:tc>
      </w:tr>
    </w:tbl>
    <w:p w:rsidR="00677121" w:rsidRDefault="00677121" w:rsidP="006C092D">
      <w:pPr>
        <w:spacing w:after="0" w:line="32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</w:p>
    <w:p w:rsidR="00677121" w:rsidRDefault="00677121" w:rsidP="006C092D">
      <w:pPr>
        <w:spacing w:after="0" w:line="32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</w:p>
    <w:p w:rsidR="006C092D" w:rsidRPr="00DE4C04" w:rsidRDefault="006C092D" w:rsidP="00677121">
      <w:pPr>
        <w:spacing w:after="0" w:line="32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  <w:r w:rsidRPr="001747D7">
        <w:rPr>
          <w:rFonts w:ascii="Arial" w:hAnsi="Arial" w:cs="Arial"/>
          <w:b/>
          <w:noProof/>
          <w:sz w:val="28"/>
          <w:szCs w:val="28"/>
          <w:lang w:eastAsia="ja-JP"/>
        </w:rPr>
        <w:drawing>
          <wp:anchor distT="0" distB="0" distL="114300" distR="114300" simplePos="0" relativeHeight="263861248" behindDoc="0" locked="0" layoutInCell="1" allowOverlap="1" wp14:anchorId="16D0B818" wp14:editId="60332B03">
            <wp:simplePos x="0" y="0"/>
            <wp:positionH relativeFrom="column">
              <wp:posOffset>-151765</wp:posOffset>
            </wp:positionH>
            <wp:positionV relativeFrom="paragraph">
              <wp:posOffset>-62230</wp:posOffset>
            </wp:positionV>
            <wp:extent cx="1028700" cy="874395"/>
            <wp:effectExtent l="0" t="0" r="0" b="190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92D" w:rsidRDefault="006C092D" w:rsidP="006C092D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  <w:r w:rsidRPr="00DE4C04"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  <w:tab/>
      </w:r>
      <w:r w:rsidRPr="00DE4C04"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  <w:tab/>
      </w:r>
      <w:r w:rsidRPr="00DE4C04"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  <w:tab/>
      </w:r>
      <w:r w:rsidRPr="00DE4C04"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  <w:tab/>
      </w:r>
    </w:p>
    <w:p w:rsidR="006C092D" w:rsidRDefault="006C092D" w:rsidP="006C092D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</w:p>
    <w:p w:rsidR="006C092D" w:rsidRDefault="006C092D" w:rsidP="006C092D">
      <w:pPr>
        <w:spacing w:after="0" w:line="360" w:lineRule="exact"/>
        <w:ind w:left="1680" w:firstLine="840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>REEMPLAZO DEL MEDIDOR DE AGUA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9185"/>
      </w:tblGrid>
      <w:tr w:rsidR="006C092D" w:rsidRPr="00AC6CB4" w:rsidTr="006C092D">
        <w:trPr>
          <w:trHeight w:val="850"/>
        </w:trPr>
        <w:tc>
          <w:tcPr>
            <w:tcW w:w="1271" w:type="dxa"/>
            <w:shd w:val="clear" w:color="auto" w:fill="C5C5FF"/>
            <w:vAlign w:val="center"/>
          </w:tcPr>
          <w:p w:rsidR="006C092D" w:rsidRPr="005025AE" w:rsidRDefault="006C092D" w:rsidP="006C092D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5025A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Objetivo</w:t>
            </w:r>
          </w:p>
        </w:tc>
        <w:tc>
          <w:tcPr>
            <w:tcW w:w="9185" w:type="dxa"/>
            <w:vAlign w:val="center"/>
          </w:tcPr>
          <w:p w:rsidR="006C092D" w:rsidRPr="00177988" w:rsidRDefault="006C092D" w:rsidP="006C092D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Una empresa de construcción de equipos de suministro de agua, designada por la ciudad, realizará una visita</w:t>
            </w:r>
            <w:r w:rsidRPr="00CA04CF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en junio para sustituir gratuitamente los contadores de agua que tengan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7</w:t>
            </w:r>
            <w:r w:rsidRPr="00CA04CF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años tras su instalación.</w:t>
            </w:r>
          </w:p>
        </w:tc>
      </w:tr>
      <w:tr w:rsidR="006C092D" w:rsidRPr="00AC6CB4" w:rsidTr="006C092D">
        <w:trPr>
          <w:trHeight w:val="454"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C5C5FF"/>
            <w:vAlign w:val="center"/>
          </w:tcPr>
          <w:p w:rsidR="006C092D" w:rsidRPr="005025AE" w:rsidRDefault="006C092D" w:rsidP="006C092D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5025A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Lugar</w:t>
            </w:r>
          </w:p>
        </w:tc>
        <w:tc>
          <w:tcPr>
            <w:tcW w:w="9185" w:type="dxa"/>
            <w:vAlign w:val="center"/>
          </w:tcPr>
          <w:p w:rsidR="006C092D" w:rsidRPr="006A30CF" w:rsidRDefault="006C092D" w:rsidP="006C092D">
            <w:pPr>
              <w:spacing w:after="0" w:line="240" w:lineRule="exact"/>
              <w:jc w:val="both"/>
              <w:rPr>
                <w:rFonts w:ascii="Helvetica" w:hAnsi="Helvetica"/>
                <w:sz w:val="21"/>
                <w:szCs w:val="21"/>
                <w:shd w:val="clear" w:color="auto" w:fill="FFFFFF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Oiwa, Kitayama, Koizumi, Nanryo, Maeda Cho, Mannohara Shinden, Yamamiya</w:t>
            </w:r>
          </w:p>
        </w:tc>
      </w:tr>
      <w:tr w:rsidR="006C092D" w:rsidRPr="00AC6CB4" w:rsidTr="006C092D">
        <w:trPr>
          <w:trHeight w:val="454"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C5C5FF"/>
            <w:vAlign w:val="center"/>
          </w:tcPr>
          <w:p w:rsidR="006C092D" w:rsidRPr="005025AE" w:rsidRDefault="006C092D" w:rsidP="006C092D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5025A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9185" w:type="dxa"/>
            <w:vAlign w:val="center"/>
          </w:tcPr>
          <w:p w:rsidR="006C092D" w:rsidRPr="00DB241F" w:rsidRDefault="006C092D" w:rsidP="006C092D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Divisi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ón de Obras Sanitarias </w:t>
            </w:r>
            <w:r w:rsidRPr="009B5F1E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“Suido Gyomu Ka”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397182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22-1158</w:t>
            </w:r>
          </w:p>
        </w:tc>
      </w:tr>
    </w:tbl>
    <w:p w:rsidR="00F22B3A" w:rsidRPr="00DB565B" w:rsidRDefault="00550CAD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3872512" behindDoc="0" locked="0" layoutInCell="1" allowOverlap="1">
            <wp:simplePos x="0" y="0"/>
            <wp:positionH relativeFrom="column">
              <wp:posOffset>23814</wp:posOffset>
            </wp:positionH>
            <wp:positionV relativeFrom="paragraph">
              <wp:posOffset>102553</wp:posOffset>
            </wp:positionV>
            <wp:extent cx="1104900" cy="842962"/>
            <wp:effectExtent l="0" t="0" r="0" b="0"/>
            <wp:wrapNone/>
            <wp:docPr id="2" name="画像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画像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745" cy="84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B3A" w:rsidRPr="00DB565B" w:rsidRDefault="00F22B3A" w:rsidP="00F22B3A">
      <w:pPr>
        <w:tabs>
          <w:tab w:val="left" w:pos="960"/>
        </w:tabs>
        <w:spacing w:line="200" w:lineRule="exact"/>
        <w:ind w:right="-23"/>
        <w:rPr>
          <w:rFonts w:ascii="Arial" w:eastAsia="Calibri" w:hAnsi="Arial" w:cs="Arial"/>
          <w:noProof/>
          <w:sz w:val="24"/>
          <w:szCs w:val="24"/>
          <w:lang w:val="es-ES" w:eastAsia="ja-JP"/>
        </w:rPr>
      </w:pPr>
    </w:p>
    <w:p w:rsidR="00F22B3A" w:rsidRPr="00A018A7" w:rsidRDefault="00F22B3A" w:rsidP="00F22B3A">
      <w:pPr>
        <w:tabs>
          <w:tab w:val="left" w:pos="960"/>
        </w:tabs>
        <w:spacing w:line="220" w:lineRule="exact"/>
        <w:ind w:right="-20"/>
        <w:rPr>
          <w:rFonts w:ascii="Times New Roman" w:eastAsia="Times New Roman" w:hAnsi="Times New Roman" w:cs="Times New Roman"/>
          <w:position w:val="-1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  <w:lang w:val="es-ES"/>
        </w:rPr>
        <w:tab/>
      </w:r>
    </w:p>
    <w:p w:rsidR="00F22B3A" w:rsidRPr="00AC6CB4" w:rsidRDefault="00291C41" w:rsidP="00291C41">
      <w:pPr>
        <w:spacing w:after="0" w:line="280" w:lineRule="exact"/>
        <w:jc w:val="center"/>
        <w:rPr>
          <w:rFonts w:ascii="Arial Black" w:eastAsia="ＭＳ 明朝" w:hAnsi="Arial Black" w:cs="Times New Roman"/>
          <w:kern w:val="2"/>
          <w:sz w:val="28"/>
          <w:szCs w:val="28"/>
          <w:lang w:val="es-ES" w:eastAsia="ja-JP"/>
        </w:rPr>
      </w:pPr>
      <w:r>
        <w:rPr>
          <w:rFonts w:ascii="Arial" w:eastAsia="ＭＳ 明朝" w:hAnsi="Arial" w:cs="Arial"/>
          <w:b/>
          <w:kern w:val="2"/>
          <w:sz w:val="24"/>
          <w:szCs w:val="24"/>
          <w:lang w:val="es-ES" w:eastAsia="ja-JP"/>
        </w:rPr>
        <w:t>DONACIÓ</w:t>
      </w:r>
      <w:r w:rsidR="00F22B3A">
        <w:rPr>
          <w:rFonts w:ascii="Arial" w:eastAsia="ＭＳ 明朝" w:hAnsi="Arial" w:cs="Arial"/>
          <w:b/>
          <w:kern w:val="2"/>
          <w:sz w:val="24"/>
          <w:szCs w:val="24"/>
          <w:lang w:val="es-ES" w:eastAsia="ja-JP"/>
        </w:rPr>
        <w:t>N DE SANGRE A LA CRUZ ROJA</w:t>
      </w:r>
      <w:r w:rsidR="00F22B3A" w:rsidRPr="00C86990">
        <w:rPr>
          <w:rFonts w:ascii="Arial Black" w:eastAsia="ＭＳ 明朝" w:hAnsi="Arial Black" w:cs="Times New Roman"/>
          <w:kern w:val="2"/>
          <w:sz w:val="28"/>
          <w:szCs w:val="28"/>
          <w:lang w:val="es-ES" w:eastAsia="ja-JP"/>
        </w:rPr>
        <w:t xml:space="preserve"> </w:t>
      </w:r>
    </w:p>
    <w:p w:rsidR="00F22B3A" w:rsidRPr="00D94CC9" w:rsidRDefault="00F22B3A" w:rsidP="00F22B3A">
      <w:pPr>
        <w:spacing w:after="0" w:line="240" w:lineRule="auto"/>
        <w:jc w:val="both"/>
        <w:rPr>
          <w:rFonts w:ascii="Arial" w:eastAsia="ＭＳ 明朝" w:hAnsi="Arial" w:cs="Arial"/>
          <w:b/>
          <w:color w:val="FF0000"/>
          <w:kern w:val="2"/>
          <w:sz w:val="20"/>
          <w:szCs w:val="20"/>
          <w:lang w:val="es-ES" w:eastAsia="ja-JP"/>
        </w:rPr>
      </w:pPr>
    </w:p>
    <w:tbl>
      <w:tblPr>
        <w:tblStyle w:val="11"/>
        <w:tblW w:w="10201" w:type="dxa"/>
        <w:tblLayout w:type="fixed"/>
        <w:tblLook w:val="04A0" w:firstRow="1" w:lastRow="0" w:firstColumn="1" w:lastColumn="0" w:noHBand="0" w:noVBand="1"/>
      </w:tblPr>
      <w:tblGrid>
        <w:gridCol w:w="2547"/>
        <w:gridCol w:w="5386"/>
        <w:gridCol w:w="2268"/>
      </w:tblGrid>
      <w:tr w:rsidR="00F22B3A" w:rsidRPr="00E22E85" w:rsidTr="007B1650">
        <w:trPr>
          <w:trHeight w:val="340"/>
        </w:trPr>
        <w:tc>
          <w:tcPr>
            <w:tcW w:w="2547" w:type="dxa"/>
            <w:shd w:val="clear" w:color="auto" w:fill="AAECEA"/>
            <w:vAlign w:val="center"/>
          </w:tcPr>
          <w:p w:rsidR="00F22B3A" w:rsidRPr="009D57BC" w:rsidRDefault="00F22B3A" w:rsidP="003355A6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F</w:t>
            </w:r>
            <w:r>
              <w:rPr>
                <w:rFonts w:ascii="Arial" w:eastAsia="ＭＳ 明朝" w:hAnsi="Arial" w:cs="Arial" w:hint="eastAsia"/>
                <w:b/>
                <w:sz w:val="24"/>
                <w:szCs w:val="24"/>
                <w:lang w:val="es-ES"/>
              </w:rPr>
              <w:t>echa</w:t>
            </w:r>
          </w:p>
        </w:tc>
        <w:tc>
          <w:tcPr>
            <w:tcW w:w="5386" w:type="dxa"/>
            <w:shd w:val="clear" w:color="auto" w:fill="AAECEA"/>
            <w:vAlign w:val="center"/>
          </w:tcPr>
          <w:p w:rsidR="00F22B3A" w:rsidRPr="009D57BC" w:rsidRDefault="00F22B3A" w:rsidP="003355A6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2268" w:type="dxa"/>
            <w:shd w:val="clear" w:color="auto" w:fill="AAECEA"/>
            <w:vAlign w:val="center"/>
          </w:tcPr>
          <w:p w:rsidR="00F22B3A" w:rsidRPr="009D57BC" w:rsidRDefault="00F22B3A" w:rsidP="003355A6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Horario</w:t>
            </w:r>
          </w:p>
        </w:tc>
      </w:tr>
      <w:tr w:rsidR="008831E0" w:rsidRPr="000455A3" w:rsidTr="003355A6">
        <w:trPr>
          <w:trHeight w:val="397"/>
        </w:trPr>
        <w:tc>
          <w:tcPr>
            <w:tcW w:w="2547" w:type="dxa"/>
            <w:vAlign w:val="center"/>
          </w:tcPr>
          <w:p w:rsidR="008831E0" w:rsidRDefault="008831E0" w:rsidP="008831E0">
            <w:pPr>
              <w:spacing w:after="0" w:line="320" w:lineRule="exact"/>
              <w:ind w:right="-20"/>
              <w:jc w:val="center"/>
              <w:rPr>
                <w:rFonts w:ascii="Arial" w:eastAsia="ＭＳ 明朝" w:hAnsi="Arial" w:cs="Arial"/>
                <w:spacing w:val="-8"/>
                <w:lang w:val="es-ES"/>
              </w:rPr>
            </w:pPr>
            <w:r>
              <w:rPr>
                <w:rFonts w:ascii="Arial" w:eastAsia="ＭＳ 明朝" w:hAnsi="Arial" w:cs="Arial" w:hint="eastAsia"/>
                <w:spacing w:val="-8"/>
                <w:lang w:val="es-ES"/>
              </w:rPr>
              <w:t>Julio 13, 21 y 28</w:t>
            </w:r>
          </w:p>
        </w:tc>
        <w:tc>
          <w:tcPr>
            <w:tcW w:w="5386" w:type="dxa"/>
            <w:vAlign w:val="center"/>
          </w:tcPr>
          <w:p w:rsidR="008831E0" w:rsidRPr="003874B3" w:rsidRDefault="008831E0" w:rsidP="008831E0">
            <w:pPr>
              <w:spacing w:after="0" w:line="320" w:lineRule="exact"/>
              <w:ind w:right="-23"/>
              <w:jc w:val="center"/>
              <w:rPr>
                <w:rFonts w:ascii="Arial" w:eastAsia="Times New Roman" w:hAnsi="Arial" w:cs="Arial"/>
                <w:spacing w:val="-7"/>
              </w:rPr>
            </w:pPr>
            <w:r w:rsidRPr="003874B3">
              <w:rPr>
                <w:rFonts w:ascii="Arial" w:eastAsia="Times New Roman" w:hAnsi="Arial" w:cs="Arial"/>
                <w:spacing w:val="-7"/>
              </w:rPr>
              <w:t>“</w:t>
            </w:r>
            <w:r w:rsidRPr="003874B3">
              <w:rPr>
                <w:rFonts w:ascii="Arial" w:eastAsia="Times New Roman" w:hAnsi="Arial" w:cs="Arial"/>
                <w:spacing w:val="-11"/>
              </w:rPr>
              <w:t>A</w:t>
            </w:r>
            <w:r w:rsidRPr="003874B3">
              <w:rPr>
                <w:rFonts w:ascii="Arial" w:eastAsia="Times New Roman" w:hAnsi="Arial" w:cs="Arial"/>
                <w:spacing w:val="-10"/>
              </w:rPr>
              <w:t>E</w:t>
            </w:r>
            <w:r w:rsidRPr="003874B3">
              <w:rPr>
                <w:rFonts w:ascii="Arial" w:eastAsia="Times New Roman" w:hAnsi="Arial" w:cs="Arial"/>
                <w:spacing w:val="-8"/>
              </w:rPr>
              <w:t>O</w:t>
            </w:r>
            <w:r w:rsidRPr="003874B3">
              <w:rPr>
                <w:rFonts w:ascii="Arial" w:eastAsia="Times New Roman" w:hAnsi="Arial" w:cs="Arial"/>
                <w:spacing w:val="-11"/>
              </w:rPr>
              <w:t>N MALL</w:t>
            </w:r>
            <w:r w:rsidRPr="003874B3">
              <w:rPr>
                <w:rFonts w:ascii="Arial" w:eastAsia="Times New Roman" w:hAnsi="Arial" w:cs="Arial"/>
              </w:rPr>
              <w:t xml:space="preserve">”  </w:t>
            </w:r>
            <w:r w:rsidRPr="003874B3">
              <w:rPr>
                <w:rFonts w:ascii="Arial" w:eastAsia="Times New Roman" w:hAnsi="Arial" w:cs="Arial"/>
                <w:spacing w:val="-10"/>
              </w:rPr>
              <w:t>F</w:t>
            </w:r>
            <w:r w:rsidRPr="003874B3">
              <w:rPr>
                <w:rFonts w:ascii="Arial" w:eastAsia="Times New Roman" w:hAnsi="Arial" w:cs="Arial"/>
                <w:spacing w:val="-9"/>
              </w:rPr>
              <w:t>u</w:t>
            </w:r>
            <w:r w:rsidRPr="003874B3">
              <w:rPr>
                <w:rFonts w:ascii="Arial" w:eastAsia="Times New Roman" w:hAnsi="Arial" w:cs="Arial"/>
                <w:spacing w:val="-6"/>
              </w:rPr>
              <w:t>j</w:t>
            </w:r>
            <w:r w:rsidRPr="003874B3">
              <w:rPr>
                <w:rFonts w:ascii="Arial" w:eastAsia="Times New Roman" w:hAnsi="Arial" w:cs="Arial"/>
                <w:spacing w:val="-9"/>
              </w:rPr>
              <w:t>in</w:t>
            </w:r>
            <w:r w:rsidRPr="003874B3">
              <w:rPr>
                <w:rFonts w:ascii="Arial" w:eastAsia="Times New Roman" w:hAnsi="Arial" w:cs="Arial"/>
                <w:spacing w:val="-7"/>
              </w:rPr>
              <w:t>o</w:t>
            </w:r>
            <w:r w:rsidRPr="003874B3">
              <w:rPr>
                <w:rFonts w:ascii="Arial" w:eastAsia="Times New Roman" w:hAnsi="Arial" w:cs="Arial"/>
                <w:spacing w:val="-13"/>
              </w:rPr>
              <w:t>m</w:t>
            </w:r>
            <w:r w:rsidRPr="003874B3">
              <w:rPr>
                <w:rFonts w:ascii="Arial" w:eastAsia="Times New Roman" w:hAnsi="Arial" w:cs="Arial"/>
                <w:spacing w:val="-6"/>
              </w:rPr>
              <w:t>i</w:t>
            </w:r>
            <w:r w:rsidRPr="003874B3">
              <w:rPr>
                <w:rFonts w:ascii="Arial" w:eastAsia="Times New Roman" w:hAnsi="Arial" w:cs="Arial"/>
                <w:spacing w:val="-12"/>
              </w:rPr>
              <w:t>y</w:t>
            </w:r>
            <w:r w:rsidRPr="003874B3">
              <w:rPr>
                <w:rFonts w:ascii="Arial" w:eastAsia="Times New Roman" w:hAnsi="Arial" w:cs="Arial"/>
              </w:rPr>
              <w:t>a</w:t>
            </w:r>
          </w:p>
        </w:tc>
        <w:tc>
          <w:tcPr>
            <w:tcW w:w="2268" w:type="dxa"/>
            <w:vAlign w:val="center"/>
          </w:tcPr>
          <w:p w:rsidR="008831E0" w:rsidRPr="002B4648" w:rsidRDefault="008831E0" w:rsidP="008831E0">
            <w:pPr>
              <w:spacing w:after="0" w:line="320" w:lineRule="exact"/>
              <w:jc w:val="center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  <w:lang w:val="es-ES"/>
              </w:rPr>
              <w:t>9:3</w:t>
            </w:r>
            <w:r w:rsidRPr="00AA0C31">
              <w:rPr>
                <w:rFonts w:ascii="Arial" w:hAnsi="Arial" w:cs="Arial"/>
                <w:lang w:val="es-ES"/>
              </w:rPr>
              <w:t xml:space="preserve">0 </w:t>
            </w:r>
            <w:r w:rsidRPr="00AA0C31">
              <w:rPr>
                <w:rFonts w:ascii="ＭＳ ゴシック" w:eastAsia="ＭＳ ゴシック" w:hAnsi="ＭＳ ゴシック" w:cs="ＭＳ ゴシック" w:hint="eastAsia"/>
                <w:lang w:val="es-ES"/>
              </w:rPr>
              <w:t>∼</w:t>
            </w:r>
            <w:r>
              <w:rPr>
                <w:rFonts w:ascii="Arial" w:hAnsi="Arial" w:cs="Arial"/>
                <w:lang w:val="es-ES"/>
              </w:rPr>
              <w:t xml:space="preserve"> 16:00</w:t>
            </w:r>
          </w:p>
        </w:tc>
      </w:tr>
      <w:tr w:rsidR="00291C41" w:rsidRPr="000455A3" w:rsidTr="003355A6">
        <w:trPr>
          <w:trHeight w:val="397"/>
        </w:trPr>
        <w:tc>
          <w:tcPr>
            <w:tcW w:w="2547" w:type="dxa"/>
            <w:vAlign w:val="center"/>
          </w:tcPr>
          <w:p w:rsidR="00291C41" w:rsidRDefault="00326D11" w:rsidP="009F3FDE">
            <w:pPr>
              <w:spacing w:after="0" w:line="320" w:lineRule="exact"/>
              <w:ind w:right="-20"/>
              <w:jc w:val="center"/>
              <w:rPr>
                <w:rFonts w:ascii="Arial" w:eastAsia="ＭＳ 明朝" w:hAnsi="Arial" w:cs="Arial"/>
                <w:spacing w:val="-8"/>
                <w:lang w:val="es-ES"/>
              </w:rPr>
            </w:pPr>
            <w:r>
              <w:rPr>
                <w:rFonts w:ascii="Arial" w:eastAsia="ＭＳ 明朝" w:hAnsi="Arial" w:cs="Arial" w:hint="eastAsia"/>
                <w:spacing w:val="-8"/>
                <w:lang w:val="es-ES"/>
              </w:rPr>
              <w:t>Ju</w:t>
            </w:r>
            <w:r w:rsidR="009F3FDE">
              <w:rPr>
                <w:rFonts w:ascii="Arial" w:eastAsia="ＭＳ 明朝" w:hAnsi="Arial" w:cs="Arial"/>
                <w:spacing w:val="-8"/>
                <w:lang w:val="es-ES"/>
              </w:rPr>
              <w:t>lio 18</w:t>
            </w:r>
          </w:p>
        </w:tc>
        <w:tc>
          <w:tcPr>
            <w:tcW w:w="5386" w:type="dxa"/>
            <w:vAlign w:val="center"/>
          </w:tcPr>
          <w:p w:rsidR="00291C41" w:rsidRPr="003874B3" w:rsidRDefault="002250E0" w:rsidP="002250E0">
            <w:pPr>
              <w:spacing w:after="0" w:line="320" w:lineRule="exact"/>
              <w:ind w:right="-23"/>
              <w:jc w:val="center"/>
              <w:rPr>
                <w:rFonts w:ascii="Arial" w:eastAsia="Times New Roman" w:hAnsi="Arial" w:cs="Arial"/>
                <w:spacing w:val="-7"/>
              </w:rPr>
            </w:pPr>
            <w:r>
              <w:rPr>
                <w:rFonts w:ascii="Arial" w:eastAsia="Times New Roman" w:hAnsi="Arial" w:cs="Arial" w:hint="eastAsia"/>
                <w:spacing w:val="-7"/>
              </w:rPr>
              <w:t>Muni</w:t>
            </w:r>
            <w:r w:rsidR="008831E0">
              <w:rPr>
                <w:rFonts w:ascii="Arial" w:eastAsia="Times New Roman" w:hAnsi="Arial" w:cs="Arial" w:hint="eastAsia"/>
                <w:spacing w:val="-7"/>
              </w:rPr>
              <w:t>cipalidad de Fujinomiya</w:t>
            </w:r>
          </w:p>
        </w:tc>
        <w:tc>
          <w:tcPr>
            <w:tcW w:w="2268" w:type="dxa"/>
            <w:vAlign w:val="center"/>
          </w:tcPr>
          <w:p w:rsidR="00291C41" w:rsidRDefault="002250E0" w:rsidP="008831E0">
            <w:pPr>
              <w:spacing w:after="0" w:line="320" w:lineRule="exact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9:</w:t>
            </w:r>
            <w:r w:rsidR="008831E0">
              <w:rPr>
                <w:rFonts w:ascii="Arial" w:hAnsi="Arial" w:cs="Arial"/>
                <w:lang w:val="es-ES"/>
              </w:rPr>
              <w:t>0</w:t>
            </w:r>
            <w:r w:rsidRPr="00AA0C31">
              <w:rPr>
                <w:rFonts w:ascii="Arial" w:hAnsi="Arial" w:cs="Arial"/>
                <w:lang w:val="es-ES"/>
              </w:rPr>
              <w:t xml:space="preserve">0 </w:t>
            </w:r>
            <w:r w:rsidRPr="00AA0C31">
              <w:rPr>
                <w:rFonts w:ascii="ＭＳ ゴシック" w:eastAsia="ＭＳ ゴシック" w:hAnsi="ＭＳ ゴシック" w:cs="ＭＳ ゴシック" w:hint="eastAsia"/>
                <w:lang w:val="es-ES"/>
              </w:rPr>
              <w:t>∼</w:t>
            </w:r>
            <w:r>
              <w:rPr>
                <w:rFonts w:ascii="Arial" w:hAnsi="Arial" w:cs="Arial"/>
                <w:lang w:val="es-ES"/>
              </w:rPr>
              <w:t xml:space="preserve"> 1</w:t>
            </w:r>
            <w:r w:rsidR="008831E0">
              <w:rPr>
                <w:rFonts w:ascii="Arial" w:hAnsi="Arial" w:cs="Arial"/>
                <w:lang w:val="es-ES"/>
              </w:rPr>
              <w:t>6</w:t>
            </w:r>
            <w:r>
              <w:rPr>
                <w:rFonts w:ascii="Arial" w:hAnsi="Arial" w:cs="Arial"/>
                <w:lang w:val="es-ES"/>
              </w:rPr>
              <w:t>:</w:t>
            </w:r>
            <w:r w:rsidR="008831E0">
              <w:rPr>
                <w:rFonts w:ascii="Arial" w:hAnsi="Arial" w:cs="Arial"/>
                <w:lang w:val="es-ES"/>
              </w:rPr>
              <w:t>00</w:t>
            </w:r>
          </w:p>
        </w:tc>
      </w:tr>
    </w:tbl>
    <w:p w:rsidR="00F22B3A" w:rsidRPr="00D26D55" w:rsidRDefault="00F22B3A" w:rsidP="00EF7842">
      <w:pPr>
        <w:spacing w:after="0" w:line="260" w:lineRule="exact"/>
        <w:ind w:firstLine="839"/>
        <w:rPr>
          <w:rFonts w:ascii="Arial" w:eastAsia="ＭＳ 明朝" w:hAnsi="Arial" w:cs="Arial"/>
          <w:lang w:val="es-ES"/>
        </w:rPr>
      </w:pPr>
      <w:r w:rsidRPr="00AA0C31">
        <w:rPr>
          <w:rFonts w:ascii="Arial" w:eastAsia="ＭＳ 明朝" w:hAnsi="Arial" w:cs="Arial"/>
          <w:lang w:val="es-ES"/>
        </w:rPr>
        <w:t xml:space="preserve">No hay </w:t>
      </w:r>
      <w:r>
        <w:rPr>
          <w:rFonts w:ascii="Arial" w:eastAsia="ＭＳ 明朝" w:hAnsi="Arial" w:cs="Arial"/>
          <w:lang w:val="es-ES"/>
        </w:rPr>
        <w:t xml:space="preserve">atención en el período de </w:t>
      </w:r>
      <w:r w:rsidRPr="00AA0C31">
        <w:rPr>
          <w:rFonts w:ascii="Arial" w:eastAsia="ＭＳ 明朝" w:hAnsi="Arial" w:cs="Arial"/>
          <w:lang w:val="es-ES"/>
        </w:rPr>
        <w:t>12:00</w:t>
      </w:r>
      <w:r w:rsidRPr="00AA0C31">
        <w:rPr>
          <w:rFonts w:ascii="ＭＳ ゴシック" w:eastAsia="ＭＳ ゴシック" w:hAnsi="ＭＳ ゴシック" w:cs="ＭＳ ゴシック" w:hint="eastAsia"/>
          <w:lang w:val="es-ES"/>
        </w:rPr>
        <w:t>∼</w:t>
      </w:r>
      <w:r>
        <w:rPr>
          <w:rFonts w:ascii="Arial" w:eastAsia="ＭＳ 明朝" w:hAnsi="Arial" w:cs="Arial"/>
          <w:lang w:val="es-ES"/>
        </w:rPr>
        <w:t>13:15</w:t>
      </w:r>
    </w:p>
    <w:p w:rsidR="00F22B3A" w:rsidRPr="005F1146" w:rsidRDefault="00F22B3A" w:rsidP="00F22B3A">
      <w:pPr>
        <w:spacing w:after="0" w:line="220" w:lineRule="exact"/>
        <w:ind w:firstLine="839"/>
        <w:rPr>
          <w:rFonts w:ascii="Arial" w:eastAsia="Times New Roman" w:hAnsi="Arial" w:cs="Arial"/>
          <w:spacing w:val="-7"/>
          <w:position w:val="-2"/>
          <w:lang w:val="es-ES"/>
        </w:rPr>
      </w:pPr>
      <w:r>
        <w:rPr>
          <w:rFonts w:ascii="Arial" w:eastAsia="Times New Roman" w:hAnsi="Arial" w:cs="Arial" w:hint="cs"/>
          <w:spacing w:val="-7"/>
          <w:position w:val="-2"/>
          <w:lang w:val="es-ES"/>
        </w:rPr>
        <w:t xml:space="preserve">Informes: </w:t>
      </w:r>
      <w:r>
        <w:rPr>
          <w:rFonts w:ascii="Arial" w:eastAsia="Times New Roman" w:hAnsi="Arial" w:cs="Arial"/>
          <w:spacing w:val="-7"/>
          <w:position w:val="-2"/>
          <w:lang w:val="es-ES"/>
        </w:rPr>
        <w:t xml:space="preserve">Fukushi Kikaku Ka </w:t>
      </w:r>
      <w:r w:rsidRPr="00DB56D6">
        <w:rPr>
          <w:lang w:val="es-ES"/>
        </w:rPr>
        <w:sym w:font="Wingdings" w:char="F028"/>
      </w:r>
      <w:r w:rsidRPr="00DB56D6">
        <w:rPr>
          <w:rFonts w:ascii="Arial" w:eastAsia="ＭＳ 明朝" w:hAnsi="Arial" w:cs="Arial"/>
          <w:lang w:val="es-ES"/>
        </w:rPr>
        <w:t xml:space="preserve"> 22-1</w:t>
      </w:r>
      <w:r>
        <w:rPr>
          <w:rFonts w:ascii="Arial" w:eastAsia="ＭＳ 明朝" w:hAnsi="Arial" w:cs="Arial"/>
          <w:lang w:val="es-ES"/>
        </w:rPr>
        <w:t>457</w:t>
      </w:r>
    </w:p>
    <w:p w:rsidR="00F22B3A" w:rsidRDefault="00F22B3A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677121" w:rsidRDefault="00677121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F076EE" w:rsidRDefault="00F076EE" w:rsidP="00311863">
      <w:pPr>
        <w:spacing w:after="0" w:line="280" w:lineRule="exact"/>
        <w:jc w:val="center"/>
        <w:rPr>
          <w:rFonts w:ascii="Arial" w:hAnsi="Arial" w:cs="Arial"/>
          <w:b/>
          <w:sz w:val="28"/>
          <w:szCs w:val="28"/>
          <w:lang w:val="es-ES" w:eastAsia="ja-JP"/>
        </w:rPr>
      </w:pPr>
    </w:p>
    <w:p w:rsidR="00311863" w:rsidRPr="00AD0FA6" w:rsidRDefault="00311863" w:rsidP="00311863">
      <w:pPr>
        <w:spacing w:after="0" w:line="280" w:lineRule="exact"/>
        <w:jc w:val="center"/>
        <w:rPr>
          <w:rFonts w:ascii="Arial" w:hAnsi="Arial" w:cs="Arial"/>
          <w:b/>
          <w:sz w:val="28"/>
          <w:szCs w:val="28"/>
          <w:lang w:val="es-ES" w:eastAsia="ja-JP"/>
        </w:rPr>
      </w:pPr>
      <w:r>
        <w:rPr>
          <w:rFonts w:ascii="Calibri" w:eastAsia="Calibri" w:hAnsi="Calibri" w:cs="Times New Roman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63709696" behindDoc="0" locked="0" layoutInCell="1" allowOverlap="1" wp14:anchorId="419D2FA1" wp14:editId="4638FB32">
                <wp:simplePos x="0" y="0"/>
                <wp:positionH relativeFrom="column">
                  <wp:posOffset>52388</wp:posOffset>
                </wp:positionH>
                <wp:positionV relativeFrom="paragraph">
                  <wp:posOffset>50165</wp:posOffset>
                </wp:positionV>
                <wp:extent cx="1266825" cy="457200"/>
                <wp:effectExtent l="0" t="0" r="28575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57200"/>
                        </a:xfrm>
                        <a:prstGeom prst="rect">
                          <a:avLst/>
                        </a:prstGeom>
                        <a:solidFill>
                          <a:srgbClr val="F20000"/>
                        </a:solidFill>
                        <a:ln>
                          <a:solidFill>
                            <a:srgbClr val="F2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251D" w:rsidRPr="0093474B" w:rsidRDefault="00A1251D" w:rsidP="00311863">
                            <w:pPr>
                              <w:spacing w:after="0" w:line="320" w:lineRule="exact"/>
                              <w:jc w:val="center"/>
                              <w:rPr>
                                <w:rFonts w:ascii="HGPｺﾞｼｯｸE" w:eastAsia="HGPｺﾞｼｯｸE" w:hAnsi="HGPｺﾞｼｯｸE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93474B">
                              <w:rPr>
                                <w:rFonts w:ascii="HGPｺﾞｼｯｸE" w:eastAsia="HGPｺﾞｼｯｸE" w:hAnsi="HGPｺﾞｼｯｸE" w:cs="Arial" w:hint="cs"/>
                                <w:b/>
                                <w:sz w:val="26"/>
                                <w:szCs w:val="26"/>
                              </w:rPr>
                              <w:t>EMERGENCIAS</w:t>
                            </w:r>
                          </w:p>
                          <w:p w:rsidR="00A1251D" w:rsidRPr="00AA12D4" w:rsidRDefault="00A1251D" w:rsidP="00311863">
                            <w:pPr>
                              <w:spacing w:after="0" w:line="320" w:lineRule="exact"/>
                              <w:jc w:val="center"/>
                              <w:rPr>
                                <w:rFonts w:ascii="HGPｺﾞｼｯｸE" w:eastAsia="HGPｺﾞｼｯｸE" w:hAnsi="HGPｺﾞｼｯｸ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D2FA1" id="正方形/長方形 3" o:spid="_x0000_s1038" style="position:absolute;left:0;text-align:left;margin-left:4.15pt;margin-top:3.95pt;width:99.75pt;height:36pt;z-index:2637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" fillcolor="#f20000" strokecolor="#f20000" strokeweight="1pt">
                <v:textbox>
                  <w:txbxContent>
                    <w:p w:rsidR="00A1251D" w:rsidRPr="0093474B" w:rsidRDefault="00A1251D" w:rsidP="00311863">
                      <w:pPr>
                        <w:spacing w:after="0" w:line="320" w:lineRule="exact"/>
                        <w:jc w:val="center"/>
                        <w:rPr>
                          <w:rFonts w:ascii="HGPｺﾞｼｯｸE" w:eastAsia="HGPｺﾞｼｯｸE" w:hAnsi="HGPｺﾞｼｯｸE" w:cs="Arial"/>
                          <w:b/>
                          <w:sz w:val="26"/>
                          <w:szCs w:val="26"/>
                        </w:rPr>
                      </w:pPr>
                      <w:r w:rsidRPr="0093474B">
                        <w:rPr>
                          <w:rFonts w:ascii="HGPｺﾞｼｯｸE" w:eastAsia="HGPｺﾞｼｯｸE" w:hAnsi="HGPｺﾞｼｯｸE" w:cs="Arial" w:hint="cs"/>
                          <w:b/>
                          <w:sz w:val="26"/>
                          <w:szCs w:val="26"/>
                        </w:rPr>
                        <w:t>EMERGENCIAS</w:t>
                      </w:r>
                    </w:p>
                    <w:p w:rsidR="00A1251D" w:rsidRPr="00AA12D4" w:rsidRDefault="00A1251D" w:rsidP="00311863">
                      <w:pPr>
                        <w:spacing w:after="0" w:line="320" w:lineRule="exact"/>
                        <w:jc w:val="center"/>
                        <w:rPr>
                          <w:rFonts w:ascii="HGPｺﾞｼｯｸE" w:eastAsia="HGPｺﾞｼｯｸE" w:hAnsi="HGPｺﾞｼｯｸE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D0FA6">
        <w:rPr>
          <w:rFonts w:ascii="Arial" w:hAnsi="Arial" w:cs="Arial" w:hint="cs"/>
          <w:b/>
          <w:sz w:val="28"/>
          <w:szCs w:val="28"/>
          <w:lang w:val="es-ES" w:eastAsia="ja-JP"/>
        </w:rPr>
        <w:t xml:space="preserve"> </w:t>
      </w:r>
    </w:p>
    <w:p w:rsidR="00311863" w:rsidRPr="00D00108" w:rsidRDefault="00311863" w:rsidP="00311863">
      <w:pPr>
        <w:spacing w:after="0" w:line="280" w:lineRule="exact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 w:hint="cs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711744" behindDoc="0" locked="0" layoutInCell="1" allowOverlap="1" wp14:anchorId="1309807D" wp14:editId="6E92EE49">
                <wp:simplePos x="0" y="0"/>
                <wp:positionH relativeFrom="column">
                  <wp:posOffset>53788</wp:posOffset>
                </wp:positionH>
                <wp:positionV relativeFrom="paragraph">
                  <wp:posOffset>57262</wp:posOffset>
                </wp:positionV>
                <wp:extent cx="1252220" cy="309282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09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51D" w:rsidRPr="00D11589" w:rsidRDefault="00A1251D" w:rsidP="00311863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F20000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D11589">
                              <w:rPr>
                                <w:rFonts w:ascii="HGPｺﾞｼｯｸE" w:eastAsia="HGPｺﾞｼｯｸE" w:hAnsi="HGPｺﾞｼｯｸE"/>
                                <w:b/>
                                <w:color w:val="F20000"/>
                                <w:sz w:val="18"/>
                                <w:szCs w:val="18"/>
                                <w:lang w:val="es-ES"/>
                              </w:rPr>
                              <w:t>GUARDIA MEDICA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9807D" id="正方形/長方形 32" o:spid="_x0000_s1039" style="position:absolute;left:0;text-align:left;margin-left:4.25pt;margin-top:4.5pt;width:98.6pt;height:24.35pt;z-index:2637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" filled="f" stroked="f" strokeweight="1pt">
                <v:textbox>
                  <w:txbxContent>
                    <w:p w:rsidR="00A1251D" w:rsidRPr="00D11589" w:rsidRDefault="00A1251D" w:rsidP="00311863">
                      <w:pPr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F20000"/>
                          <w:sz w:val="18"/>
                          <w:szCs w:val="18"/>
                          <w:lang w:val="es-ES"/>
                        </w:rPr>
                      </w:pPr>
                      <w:r w:rsidRPr="00D11589">
                        <w:rPr>
                          <w:rFonts w:ascii="HGPｺﾞｼｯｸE" w:eastAsia="HGPｺﾞｼｯｸE" w:hAnsi="HGPｺﾞｼｯｸE"/>
                          <w:b/>
                          <w:color w:val="F20000"/>
                          <w:sz w:val="18"/>
                          <w:szCs w:val="18"/>
                          <w:lang w:val="es-ES"/>
                        </w:rPr>
                        <w:t>GUARDIA MEDICA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 w:hint="cs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710720" behindDoc="0" locked="0" layoutInCell="1" allowOverlap="1" wp14:anchorId="15CC4D2D" wp14:editId="59B96521">
                <wp:simplePos x="0" y="0"/>
                <wp:positionH relativeFrom="column">
                  <wp:posOffset>52388</wp:posOffset>
                </wp:positionH>
                <wp:positionV relativeFrom="paragraph">
                  <wp:posOffset>153353</wp:posOffset>
                </wp:positionV>
                <wp:extent cx="1266825" cy="175895"/>
                <wp:effectExtent l="0" t="0" r="28575" b="14605"/>
                <wp:wrapNone/>
                <wp:docPr id="239" name="正方形/長方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75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51D" w:rsidRPr="00AA12D4" w:rsidRDefault="00A1251D" w:rsidP="00311863">
                            <w:pPr>
                              <w:spacing w:after="0" w:line="2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C4D2D" id="正方形/長方形 239" o:spid="_x0000_s1040" style="position:absolute;left:0;text-align:left;margin-left:4.15pt;margin-top:12.1pt;width:99.75pt;height:13.85pt;z-index:2637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" fillcolor="white [3212]" strokecolor="red" strokeweight="1pt">
                <v:textbox>
                  <w:txbxContent>
                    <w:p w:rsidR="00A1251D" w:rsidRPr="00AA12D4" w:rsidRDefault="00A1251D" w:rsidP="00311863">
                      <w:pPr>
                        <w:spacing w:after="0" w:line="200" w:lineRule="exact"/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00108">
        <w:rPr>
          <w:rFonts w:ascii="Arial" w:hAnsi="Arial" w:cs="Arial" w:hint="cs"/>
          <w:b/>
          <w:sz w:val="24"/>
          <w:szCs w:val="24"/>
          <w:lang w:val="es-ES"/>
        </w:rPr>
        <w:t>CENTRO M</w:t>
      </w:r>
      <w:r w:rsidRPr="00D00108">
        <w:rPr>
          <w:rFonts w:ascii="Arial" w:hAnsi="Arial" w:cs="Arial"/>
          <w:b/>
          <w:sz w:val="24"/>
          <w:szCs w:val="24"/>
          <w:lang w:val="es-ES"/>
        </w:rPr>
        <w:t>ÉDICO DE EMERG</w:t>
      </w:r>
      <w:r>
        <w:rPr>
          <w:rFonts w:ascii="Arial" w:hAnsi="Arial" w:cs="Arial"/>
          <w:b/>
          <w:sz w:val="24"/>
          <w:szCs w:val="24"/>
          <w:lang w:val="es-ES"/>
        </w:rPr>
        <w:t>ENC</w:t>
      </w:r>
      <w:r w:rsidRPr="00D00108">
        <w:rPr>
          <w:rFonts w:ascii="Arial" w:hAnsi="Arial" w:cs="Arial"/>
          <w:b/>
          <w:sz w:val="24"/>
          <w:szCs w:val="24"/>
          <w:lang w:val="es-ES"/>
        </w:rPr>
        <w:t>IAS</w:t>
      </w:r>
    </w:p>
    <w:p w:rsidR="00311863" w:rsidRPr="00D00108" w:rsidRDefault="00311863" w:rsidP="00311863">
      <w:pPr>
        <w:spacing w:after="0" w:line="280" w:lineRule="exact"/>
        <w:rPr>
          <w:rFonts w:ascii="Arial" w:hAnsi="Arial" w:cs="Arial"/>
          <w:b/>
          <w:sz w:val="28"/>
          <w:szCs w:val="28"/>
          <w:lang w:val="es-ES"/>
        </w:rPr>
      </w:pPr>
    </w:p>
    <w:p w:rsidR="00311863" w:rsidRDefault="00311863" w:rsidP="00311863">
      <w:pPr>
        <w:tabs>
          <w:tab w:val="left" w:pos="7320"/>
        </w:tabs>
        <w:spacing w:after="0" w:line="260" w:lineRule="exact"/>
        <w:ind w:left="431" w:right="-23"/>
        <w:rPr>
          <w:rFonts w:ascii="Arial" w:eastAsia="Times New Roman" w:hAnsi="Arial" w:cs="Arial"/>
          <w:b/>
          <w:bCs/>
          <w:spacing w:val="-8"/>
          <w:position w:val="-2"/>
          <w:lang w:val="es-ES"/>
        </w:rPr>
      </w:pPr>
    </w:p>
    <w:p w:rsidR="00311863" w:rsidRDefault="00311863" w:rsidP="00311863">
      <w:pPr>
        <w:tabs>
          <w:tab w:val="left" w:pos="7320"/>
        </w:tabs>
        <w:spacing w:after="0" w:line="260" w:lineRule="exact"/>
        <w:ind w:left="431" w:right="-23"/>
        <w:rPr>
          <w:rFonts w:ascii="Arial" w:eastAsia="Times New Roman" w:hAnsi="Arial" w:cs="Arial"/>
          <w:spacing w:val="-10"/>
          <w:position w:val="-2"/>
          <w:lang w:val="es-ES"/>
        </w:rPr>
      </w:pPr>
      <w:r w:rsidRPr="005A614B">
        <w:rPr>
          <w:rFonts w:ascii="Arial" w:eastAsia="Times New Roman" w:hAnsi="Arial" w:cs="Arial"/>
          <w:b/>
          <w:bCs/>
          <w:spacing w:val="-8"/>
          <w:position w:val="-2"/>
          <w:lang w:val="es-ES"/>
        </w:rPr>
        <w:t>U</w:t>
      </w:r>
      <w:r w:rsidRPr="005A614B">
        <w:rPr>
          <w:rFonts w:ascii="Arial" w:eastAsia="Times New Roman" w:hAnsi="Arial" w:cs="Arial"/>
          <w:b/>
          <w:bCs/>
          <w:spacing w:val="-10"/>
          <w:position w:val="-2"/>
          <w:lang w:val="es-ES"/>
        </w:rPr>
        <w:t>b</w:t>
      </w:r>
      <w:r w:rsidRPr="005A614B">
        <w:rPr>
          <w:rFonts w:ascii="Arial" w:eastAsia="Times New Roman" w:hAnsi="Arial" w:cs="Arial"/>
          <w:b/>
          <w:bCs/>
          <w:spacing w:val="-9"/>
          <w:position w:val="-2"/>
          <w:lang w:val="es-ES"/>
        </w:rPr>
        <w:t>icació</w:t>
      </w:r>
      <w:r w:rsidRPr="005A614B">
        <w:rPr>
          <w:rFonts w:ascii="Arial" w:eastAsia="Times New Roman" w:hAnsi="Arial" w:cs="Arial"/>
          <w:b/>
          <w:bCs/>
          <w:spacing w:val="-10"/>
          <w:position w:val="-2"/>
          <w:lang w:val="es-ES"/>
        </w:rPr>
        <w:t>n</w:t>
      </w:r>
      <w:r w:rsidRPr="005A614B">
        <w:rPr>
          <w:rFonts w:ascii="Arial" w:eastAsia="Times New Roman" w:hAnsi="Arial" w:cs="Arial"/>
          <w:b/>
          <w:bCs/>
          <w:position w:val="-2"/>
          <w:lang w:val="es-ES"/>
        </w:rPr>
        <w:t>:</w:t>
      </w:r>
      <w:r w:rsidRPr="005A614B">
        <w:rPr>
          <w:rFonts w:ascii="Arial" w:eastAsia="Times New Roman" w:hAnsi="Arial" w:cs="Arial"/>
          <w:b/>
          <w:bCs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M</w:t>
      </w:r>
      <w:r w:rsidRPr="005A614B">
        <w:rPr>
          <w:rFonts w:ascii="Arial" w:eastAsia="Times New Roman" w:hAnsi="Arial" w:cs="Arial"/>
          <w:spacing w:val="-6"/>
          <w:position w:val="-2"/>
          <w:lang w:val="es-ES"/>
        </w:rPr>
        <w:t>i</w:t>
      </w:r>
      <w:r w:rsidRPr="005A614B">
        <w:rPr>
          <w:rFonts w:ascii="Arial" w:eastAsia="Times New Roman" w:hAnsi="Arial" w:cs="Arial"/>
          <w:spacing w:val="-12"/>
          <w:position w:val="-2"/>
          <w:lang w:val="es-ES"/>
        </w:rPr>
        <w:t>y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ahar</w:t>
      </w:r>
      <w:r w:rsidRPr="005A614B">
        <w:rPr>
          <w:rFonts w:ascii="Arial" w:eastAsia="Times New Roman" w:hAnsi="Arial" w:cs="Arial"/>
          <w:position w:val="-2"/>
          <w:lang w:val="es-ES"/>
        </w:rPr>
        <w:t>a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12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position w:val="-2"/>
          <w:lang w:val="es-ES"/>
        </w:rPr>
        <w:t>1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(detrá</w:t>
      </w:r>
      <w:r w:rsidRPr="005A614B">
        <w:rPr>
          <w:rFonts w:ascii="Arial" w:eastAsia="Times New Roman" w:hAnsi="Arial" w:cs="Arial"/>
          <w:position w:val="-2"/>
          <w:lang w:val="es-ES"/>
        </w:rPr>
        <w:t>s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de</w:t>
      </w:r>
      <w:r w:rsidRPr="005A614B">
        <w:rPr>
          <w:rFonts w:ascii="Arial" w:eastAsia="Times New Roman" w:hAnsi="Arial" w:cs="Arial"/>
          <w:position w:val="-2"/>
          <w:lang w:val="es-ES"/>
        </w:rPr>
        <w:t>l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edifici</w:t>
      </w:r>
      <w:r w:rsidRPr="005A614B">
        <w:rPr>
          <w:rFonts w:ascii="Arial" w:eastAsia="Times New Roman" w:hAnsi="Arial" w:cs="Arial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de</w:t>
      </w:r>
      <w:r w:rsidRPr="005A614B">
        <w:rPr>
          <w:rFonts w:ascii="Arial" w:eastAsia="Times New Roman" w:hAnsi="Arial" w:cs="Arial"/>
          <w:position w:val="-2"/>
          <w:lang w:val="es-ES"/>
        </w:rPr>
        <w:t>l</w:t>
      </w:r>
      <w:r w:rsidRPr="005A614B">
        <w:rPr>
          <w:rFonts w:ascii="Arial" w:eastAsia="Times New Roman" w:hAnsi="Arial" w:cs="Arial"/>
          <w:spacing w:val="-16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C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uerp</w:t>
      </w:r>
      <w:r w:rsidRPr="005A614B">
        <w:rPr>
          <w:rFonts w:ascii="Arial" w:eastAsia="Times New Roman" w:hAnsi="Arial" w:cs="Arial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7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</w:t>
      </w:r>
      <w:r w:rsidRPr="005A614B">
        <w:rPr>
          <w:rFonts w:ascii="Arial" w:eastAsia="Times New Roman" w:hAnsi="Arial" w:cs="Arial"/>
          <w:position w:val="-2"/>
          <w:lang w:val="es-ES"/>
        </w:rPr>
        <w:t>e</w:t>
      </w:r>
      <w:r w:rsidRPr="005A614B">
        <w:rPr>
          <w:rFonts w:ascii="Arial" w:eastAsia="Times New Roman" w:hAnsi="Arial" w:cs="Arial"/>
          <w:spacing w:val="-16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B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m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 xml:space="preserve">beros) </w:t>
      </w:r>
      <w:r w:rsidRPr="005A614B">
        <w:rPr>
          <w:rFonts w:ascii="Arial" w:eastAsia="HG創英角ﾎﾟｯﾌﾟ体" w:hAnsi="Arial" w:cs="Arial"/>
          <w:spacing w:val="-17"/>
          <w:position w:val="-2"/>
          <w:lang w:val="es-ES"/>
        </w:rPr>
        <w:sym w:font="Wingdings" w:char="F028"/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2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4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position w:val="-2"/>
          <w:lang w:val="es-ES"/>
        </w:rPr>
        <w:t>/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827EAD">
        <w:rPr>
          <w:rFonts w:ascii="Arial" w:hAnsi="Arial" w:cs="Arial"/>
          <w:bCs/>
          <w:color w:val="FFFFFF" w:themeColor="background1"/>
          <w:spacing w:val="-10"/>
          <w:position w:val="1"/>
          <w:sz w:val="20"/>
          <w:szCs w:val="20"/>
          <w:highlight w:val="black"/>
          <w:shd w:val="pct15" w:color="auto" w:fill="FFFFFF"/>
          <w:lang w:val="es-ES" w:eastAsia="ja-JP"/>
        </w:rPr>
        <w:t>FAX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2</w:t>
      </w:r>
      <w:r w:rsidRPr="005A614B">
        <w:rPr>
          <w:rFonts w:ascii="Arial" w:eastAsia="Times New Roman" w:hAnsi="Arial" w:cs="Arial"/>
          <w:spacing w:val="-8"/>
          <w:position w:val="-2"/>
          <w:lang w:val="es-ES"/>
        </w:rPr>
        <w:t>4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9995</w:t>
      </w:r>
    </w:p>
    <w:p w:rsidR="00311863" w:rsidRPr="00B70937" w:rsidRDefault="00311863" w:rsidP="00311863">
      <w:pPr>
        <w:spacing w:after="0" w:line="260" w:lineRule="exact"/>
        <w:ind w:left="716" w:right="-20"/>
        <w:rPr>
          <w:rFonts w:ascii="Arial" w:eastAsia="Times New Roman" w:hAnsi="Arial" w:cs="Arial"/>
          <w:b/>
          <w:position w:val="-2"/>
          <w:szCs w:val="21"/>
          <w:lang w:val="es-ES"/>
        </w:rPr>
      </w:pPr>
      <w:r w:rsidRPr="00B70937">
        <w:rPr>
          <w:rFonts w:ascii="ＭＳ ゴシック" w:eastAsia="ＭＳ ゴシック" w:hAnsi="ＭＳ ゴシック" w:cs="ＭＳ ゴシック" w:hint="eastAsia"/>
          <w:b/>
          <w:position w:val="-2"/>
          <w:szCs w:val="21"/>
          <w:lang w:val="es-ES"/>
        </w:rPr>
        <w:t>※</w:t>
      </w:r>
      <w:r w:rsidRPr="00B70937">
        <w:rPr>
          <w:rFonts w:ascii="Arial" w:eastAsia="HG丸ｺﾞｼｯｸM-PRO" w:hAnsi="Arial" w:cs="Arial"/>
          <w:b/>
          <w:position w:val="-2"/>
          <w:szCs w:val="21"/>
          <w:lang w:val="es-ES"/>
        </w:rPr>
        <w:t xml:space="preserve"> </w:t>
      </w:r>
      <w:r w:rsidRPr="00B70937">
        <w:rPr>
          <w:rFonts w:ascii="Arial" w:eastAsia="HG丸ｺﾞｼｯｸM-PRO" w:hAnsi="Arial" w:cs="Arial"/>
          <w:b/>
          <w:spacing w:val="38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1"/>
          <w:position w:val="-2"/>
          <w:szCs w:val="21"/>
          <w:lang w:val="es-ES"/>
        </w:rPr>
        <w:t>Ll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spacing w:val="-12"/>
          <w:position w:val="-2"/>
          <w:szCs w:val="21"/>
          <w:lang w:val="es-ES"/>
        </w:rPr>
        <w:t>v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r</w:t>
      </w:r>
      <w:r w:rsidRPr="00B70937">
        <w:rPr>
          <w:rFonts w:ascii="Arial" w:eastAsia="Times New Roman" w:hAnsi="Arial" w:cs="Arial"/>
          <w:b/>
          <w:spacing w:val="-20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8"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spacing w:val="-17"/>
          <w:position w:val="-2"/>
          <w:szCs w:val="21"/>
          <w:lang w:val="es-ES"/>
        </w:rPr>
        <w:t xml:space="preserve"> </w:t>
      </w:r>
      <w:r>
        <w:rPr>
          <w:rFonts w:ascii="Arial" w:eastAsia="Times New Roman" w:hAnsi="Arial" w:cs="Arial"/>
          <w:b/>
          <w:spacing w:val="-11"/>
          <w:position w:val="-2"/>
          <w:szCs w:val="21"/>
          <w:lang w:val="es-ES"/>
        </w:rPr>
        <w:t>tarjeta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spacing w:val="-20"/>
          <w:position w:val="-2"/>
          <w:szCs w:val="21"/>
          <w:lang w:val="es-ES"/>
        </w:rPr>
        <w:t xml:space="preserve"> </w:t>
      </w:r>
      <w:r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s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eg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u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r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o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spacing w:val="-17"/>
          <w:position w:val="-2"/>
          <w:szCs w:val="21"/>
          <w:lang w:val="es-ES"/>
        </w:rPr>
        <w:t xml:space="preserve"> </w:t>
      </w:r>
      <w:r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s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spacing w:val="-8"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u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“</w:t>
      </w:r>
      <w:r w:rsidRPr="00B70937">
        <w:rPr>
          <w:rFonts w:ascii="Arial" w:eastAsia="Times New Roman" w:hAnsi="Arial" w:cs="Arial"/>
          <w:b/>
          <w:i/>
          <w:spacing w:val="-8"/>
          <w:position w:val="-2"/>
          <w:szCs w:val="21"/>
          <w:lang w:val="es-ES"/>
        </w:rPr>
        <w:t>H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oke</w:t>
      </w:r>
      <w:r w:rsidRPr="00B70937">
        <w:rPr>
          <w:rFonts w:ascii="Arial" w:eastAsia="Times New Roman" w:hAnsi="Arial" w:cs="Arial"/>
          <w:b/>
          <w:i/>
          <w:spacing w:val="-7"/>
          <w:position w:val="-2"/>
          <w:szCs w:val="21"/>
          <w:lang w:val="es-ES"/>
        </w:rPr>
        <w:t>n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sho</w:t>
      </w:r>
      <w:r w:rsidRPr="00B70937">
        <w:rPr>
          <w:rFonts w:ascii="Arial" w:eastAsia="Times New Roman" w:hAnsi="Arial" w:cs="Arial"/>
          <w:b/>
          <w:i/>
          <w:position w:val="-2"/>
          <w:szCs w:val="21"/>
          <w:lang w:val="es-ES"/>
        </w:rPr>
        <w:t>”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2126"/>
        <w:gridCol w:w="3827"/>
        <w:gridCol w:w="4224"/>
      </w:tblGrid>
      <w:tr w:rsidR="00311863" w:rsidRPr="005A614B" w:rsidTr="00E91AC8">
        <w:trPr>
          <w:trHeight w:val="442"/>
        </w:trPr>
        <w:tc>
          <w:tcPr>
            <w:tcW w:w="2126" w:type="dxa"/>
            <w:shd w:val="clear" w:color="auto" w:fill="AAECEA"/>
            <w:vAlign w:val="center"/>
          </w:tcPr>
          <w:p w:rsidR="00311863" w:rsidRPr="00D00108" w:rsidRDefault="00311863" w:rsidP="00E91AC8">
            <w:pPr>
              <w:tabs>
                <w:tab w:val="left" w:pos="7320"/>
              </w:tabs>
              <w:spacing w:after="0" w:line="240" w:lineRule="exact"/>
              <w:ind w:right="-20"/>
              <w:jc w:val="center"/>
              <w:rPr>
                <w:rFonts w:ascii="Arial" w:hAnsi="Arial" w:cs="Arial"/>
                <w:b/>
                <w:spacing w:val="-10"/>
                <w:position w:val="-2"/>
                <w:sz w:val="24"/>
                <w:szCs w:val="24"/>
                <w:lang w:val="es-ES" w:eastAsia="ja-JP"/>
              </w:rPr>
            </w:pPr>
            <w:r w:rsidRPr="00D00108">
              <w:rPr>
                <w:rFonts w:ascii="Arial" w:hAnsi="Arial" w:cs="Arial" w:hint="cs"/>
                <w:b/>
                <w:sz w:val="24"/>
                <w:szCs w:val="24"/>
                <w:lang w:val="es-ES"/>
              </w:rPr>
              <w:t>Especialidad</w:t>
            </w:r>
          </w:p>
        </w:tc>
        <w:tc>
          <w:tcPr>
            <w:tcW w:w="3827" w:type="dxa"/>
            <w:shd w:val="clear" w:color="auto" w:fill="AAECEA"/>
            <w:vAlign w:val="center"/>
          </w:tcPr>
          <w:p w:rsidR="00311863" w:rsidRPr="009D57BC" w:rsidRDefault="00311863" w:rsidP="00E91AC8">
            <w:pPr>
              <w:tabs>
                <w:tab w:val="left" w:pos="7320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/>
                <w:spacing w:val="-10"/>
                <w:position w:val="-2"/>
                <w:sz w:val="24"/>
                <w:szCs w:val="24"/>
                <w:lang w:val="es-ES" w:eastAsia="ja-JP"/>
              </w:rPr>
            </w:pPr>
            <w:r>
              <w:rPr>
                <w:rFonts w:ascii="Arial" w:hAnsi="Arial" w:cs="Arial" w:hint="cs"/>
                <w:b/>
                <w:sz w:val="24"/>
                <w:szCs w:val="24"/>
                <w:lang w:val="es-ES"/>
              </w:rPr>
              <w:t>Atenci</w:t>
            </w: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ón</w:t>
            </w:r>
          </w:p>
        </w:tc>
        <w:tc>
          <w:tcPr>
            <w:tcW w:w="4224" w:type="dxa"/>
            <w:shd w:val="clear" w:color="auto" w:fill="AAECEA"/>
            <w:vAlign w:val="center"/>
          </w:tcPr>
          <w:p w:rsidR="00311863" w:rsidRPr="009D57BC" w:rsidRDefault="00311863" w:rsidP="00E91AC8">
            <w:pPr>
              <w:tabs>
                <w:tab w:val="left" w:pos="7320"/>
              </w:tabs>
              <w:spacing w:after="0" w:line="240" w:lineRule="exact"/>
              <w:ind w:right="-23"/>
              <w:jc w:val="center"/>
              <w:rPr>
                <w:rFonts w:ascii="Arial" w:eastAsia="Times New Roman" w:hAnsi="Arial" w:cs="Arial"/>
                <w:b/>
                <w:spacing w:val="-10"/>
                <w:position w:val="-2"/>
                <w:sz w:val="24"/>
                <w:szCs w:val="24"/>
                <w:lang w:val="es-ES"/>
              </w:rPr>
            </w:pPr>
            <w:r w:rsidRPr="009D57BC">
              <w:rPr>
                <w:rFonts w:ascii="Arial" w:eastAsia="Times New Roman" w:hAnsi="Arial" w:cs="Arial"/>
                <w:b/>
                <w:spacing w:val="-10"/>
                <w:position w:val="-2"/>
                <w:sz w:val="24"/>
                <w:szCs w:val="24"/>
                <w:lang w:val="es-ES"/>
              </w:rPr>
              <w:t>Horario</w:t>
            </w:r>
          </w:p>
        </w:tc>
      </w:tr>
      <w:tr w:rsidR="00311863" w:rsidRPr="005A614B" w:rsidTr="00E91AC8">
        <w:tc>
          <w:tcPr>
            <w:tcW w:w="2126" w:type="dxa"/>
            <w:vMerge w:val="restart"/>
            <w:shd w:val="clear" w:color="auto" w:fill="AAECE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340" w:lineRule="exact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Medicina general</w:t>
            </w:r>
          </w:p>
          <w:p w:rsidR="00311863" w:rsidRPr="005A614B" w:rsidRDefault="00311863" w:rsidP="00E91AC8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Pediatrí</w:t>
            </w: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a y Cirugía</w:t>
            </w:r>
          </w:p>
        </w:tc>
        <w:tc>
          <w:tcPr>
            <w:tcW w:w="3827" w:type="dx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26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Dí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as de semana</w:t>
            </w:r>
          </w:p>
        </w:tc>
        <w:tc>
          <w:tcPr>
            <w:tcW w:w="4224" w:type="dx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19:00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08:00 horas de día siguiente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 </w:t>
            </w:r>
          </w:p>
        </w:tc>
      </w:tr>
      <w:tr w:rsidR="00311863" w:rsidRPr="005A614B" w:rsidTr="00A86AB2">
        <w:trPr>
          <w:trHeight w:val="340"/>
        </w:trPr>
        <w:tc>
          <w:tcPr>
            <w:tcW w:w="2126" w:type="dxa"/>
            <w:vMerge/>
            <w:shd w:val="clear" w:color="auto" w:fill="AAECE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</w:p>
        </w:tc>
        <w:tc>
          <w:tcPr>
            <w:tcW w:w="3827" w:type="dx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Sábados, Domingos</w:t>
            </w:r>
          </w:p>
        </w:tc>
        <w:tc>
          <w:tcPr>
            <w:tcW w:w="4224" w:type="dx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2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14:00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 08:00 horas del lunes</w:t>
            </w:r>
          </w:p>
        </w:tc>
      </w:tr>
      <w:tr w:rsidR="00311863" w:rsidRPr="005A614B" w:rsidTr="00E91AC8">
        <w:tc>
          <w:tcPr>
            <w:tcW w:w="2126" w:type="dxa"/>
            <w:vMerge/>
            <w:shd w:val="clear" w:color="auto" w:fill="AAECE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</w:p>
        </w:tc>
        <w:tc>
          <w:tcPr>
            <w:tcW w:w="3827" w:type="dx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240" w:lineRule="exact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Festivos, finales e inicio de año</w:t>
            </w:r>
          </w:p>
        </w:tc>
        <w:tc>
          <w:tcPr>
            <w:tcW w:w="4224" w:type="dx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08:00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08:00 horas de día siguiente</w:t>
            </w:r>
          </w:p>
        </w:tc>
      </w:tr>
      <w:tr w:rsidR="00311863" w:rsidRPr="00AC6CB4" w:rsidTr="00E91AC8">
        <w:tc>
          <w:tcPr>
            <w:tcW w:w="2126" w:type="dxa"/>
            <w:shd w:val="clear" w:color="auto" w:fill="AAECE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280" w:lineRule="exact"/>
              <w:ind w:right="-23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Odontología</w:t>
            </w:r>
          </w:p>
        </w:tc>
        <w:tc>
          <w:tcPr>
            <w:tcW w:w="3827" w:type="dx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26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Domingos, feriados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, finales e inicios de año</w:t>
            </w:r>
          </w:p>
        </w:tc>
        <w:tc>
          <w:tcPr>
            <w:tcW w:w="4224" w:type="dx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游明朝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09:00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 xml:space="preserve">17:00 horas </w:t>
            </w:r>
          </w:p>
          <w:p w:rsidR="00311863" w:rsidRPr="005A614B" w:rsidRDefault="00311863" w:rsidP="00E91AC8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(La recepción es hasta las 16:30 horas)</w:t>
            </w:r>
          </w:p>
        </w:tc>
      </w:tr>
    </w:tbl>
    <w:p w:rsidR="00F74A6F" w:rsidRDefault="00F74A6F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677121" w:rsidRDefault="00677121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677121" w:rsidRDefault="00677121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677121" w:rsidRDefault="00677121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677121" w:rsidRDefault="00677121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D56A56" w:rsidRDefault="00677121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 w:rsidRPr="00E7575B">
        <w:rPr>
          <w:noProof/>
          <w:lang w:eastAsia="ja-JP"/>
        </w:rPr>
        <w:drawing>
          <wp:anchor distT="0" distB="0" distL="114300" distR="114300" simplePos="0" relativeHeight="261029888" behindDoc="1" locked="0" layoutInCell="1" allowOverlap="1" wp14:anchorId="2E427AA9" wp14:editId="47686C5A">
            <wp:simplePos x="0" y="0"/>
            <wp:positionH relativeFrom="column">
              <wp:posOffset>87948</wp:posOffset>
            </wp:positionH>
            <wp:positionV relativeFrom="paragraph">
              <wp:posOffset>-47308</wp:posOffset>
            </wp:positionV>
            <wp:extent cx="752475" cy="752475"/>
            <wp:effectExtent l="0" t="0" r="9525" b="9525"/>
            <wp:wrapNone/>
            <wp:docPr id="244" name="図 244" descr="\\13JOHOADFS1\redirect\29029764\デスクトップ\Imagenes\liston.cancer.de.mama.yj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3JOHOADFS1\redirect\29029764\デスクトップ\Imagenes\liston.cancer.de.mama.yjimage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031" w:rsidRDefault="001C1031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F233E9" w:rsidRPr="00553286" w:rsidRDefault="00F233E9" w:rsidP="00F233E9">
      <w:pPr>
        <w:spacing w:after="0" w:line="240" w:lineRule="exact"/>
        <w:rPr>
          <w:rFonts w:ascii="Calibri" w:eastAsia="ＭＳ 明朝" w:hAnsi="Calibri" w:cs="Times New Roman"/>
          <w:sz w:val="20"/>
          <w:szCs w:val="20"/>
          <w:lang w:val="es-ES" w:eastAsia="ja-JP"/>
        </w:rPr>
      </w:pPr>
    </w:p>
    <w:p w:rsidR="00F233E9" w:rsidRPr="00BF10ED" w:rsidRDefault="00F233E9" w:rsidP="00F233E9">
      <w:pPr>
        <w:spacing w:before="2" w:line="280" w:lineRule="exact"/>
        <w:ind w:left="1440" w:firstLine="720"/>
        <w:rPr>
          <w:rFonts w:ascii="Arial" w:eastAsia="ＭＳ 明朝" w:hAnsi="Arial" w:cs="Arial"/>
          <w:b/>
          <w:sz w:val="24"/>
          <w:szCs w:val="24"/>
          <w:lang w:val="es-ES"/>
        </w:rPr>
      </w:pPr>
      <w:r w:rsidRPr="00AA0C31">
        <w:rPr>
          <w:rFonts w:ascii="Arial" w:eastAsia="ＭＳ 明朝" w:hAnsi="Arial" w:cs="Arial"/>
          <w:b/>
          <w:sz w:val="24"/>
          <w:szCs w:val="24"/>
          <w:lang w:val="es-ES"/>
        </w:rPr>
        <w:t>GINECOLO</w:t>
      </w:r>
      <w:r>
        <w:rPr>
          <w:rFonts w:ascii="Arial" w:eastAsia="ＭＳ 明朝" w:hAnsi="Arial" w:cs="Arial"/>
          <w:b/>
          <w:sz w:val="24"/>
          <w:szCs w:val="24"/>
          <w:lang w:val="es-ES"/>
        </w:rPr>
        <w:t>GÍA Y OBSTETRICIA DE EMERGENCIA</w:t>
      </w:r>
    </w:p>
    <w:tbl>
      <w:tblPr>
        <w:tblStyle w:val="a3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1560"/>
        <w:gridCol w:w="2835"/>
        <w:gridCol w:w="2126"/>
        <w:gridCol w:w="2268"/>
      </w:tblGrid>
      <w:tr w:rsidR="00F233E9" w:rsidRPr="00E72960" w:rsidTr="007B1650">
        <w:trPr>
          <w:trHeight w:val="454"/>
        </w:trPr>
        <w:tc>
          <w:tcPr>
            <w:tcW w:w="3261" w:type="dxa"/>
            <w:gridSpan w:val="2"/>
            <w:shd w:val="clear" w:color="auto" w:fill="AAECEA"/>
            <w:vAlign w:val="center"/>
          </w:tcPr>
          <w:p w:rsidR="00F233E9" w:rsidRPr="009D57BC" w:rsidRDefault="00F233E9" w:rsidP="0070663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2835" w:type="dxa"/>
            <w:shd w:val="clear" w:color="auto" w:fill="AAECEA"/>
            <w:vAlign w:val="center"/>
          </w:tcPr>
          <w:p w:rsidR="00F233E9" w:rsidRPr="009D57BC" w:rsidRDefault="00F233E9" w:rsidP="0070663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Hospital</w:t>
            </w:r>
          </w:p>
        </w:tc>
        <w:tc>
          <w:tcPr>
            <w:tcW w:w="2126" w:type="dxa"/>
            <w:shd w:val="clear" w:color="auto" w:fill="AAECEA"/>
            <w:vAlign w:val="center"/>
          </w:tcPr>
          <w:p w:rsidR="00F233E9" w:rsidRPr="009D57BC" w:rsidRDefault="00F233E9" w:rsidP="0070663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2268" w:type="dxa"/>
            <w:shd w:val="clear" w:color="auto" w:fill="AAECEA"/>
            <w:vAlign w:val="center"/>
          </w:tcPr>
          <w:p w:rsidR="00F233E9" w:rsidRPr="009D57BC" w:rsidRDefault="00F233E9" w:rsidP="0070663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Teléfono</w:t>
            </w:r>
          </w:p>
        </w:tc>
      </w:tr>
      <w:tr w:rsidR="008831E0" w:rsidRPr="00E72960" w:rsidTr="0070663B">
        <w:trPr>
          <w:trHeight w:val="380"/>
        </w:trPr>
        <w:tc>
          <w:tcPr>
            <w:tcW w:w="1701" w:type="dxa"/>
            <w:vMerge w:val="restart"/>
            <w:vAlign w:val="center"/>
          </w:tcPr>
          <w:p w:rsidR="008831E0" w:rsidRDefault="008831E0" w:rsidP="008831E0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J</w:t>
            </w:r>
            <w:r>
              <w:rPr>
                <w:rFonts w:ascii="Arial" w:eastAsia="ＭＳ 明朝" w:hAnsi="Arial" w:cs="Arial"/>
                <w:lang w:val="es-ES"/>
              </w:rPr>
              <w:t>ulio</w:t>
            </w:r>
          </w:p>
        </w:tc>
        <w:tc>
          <w:tcPr>
            <w:tcW w:w="1560" w:type="dxa"/>
            <w:vAlign w:val="center"/>
          </w:tcPr>
          <w:p w:rsidR="008831E0" w:rsidRPr="00CF15AA" w:rsidRDefault="008831E0" w:rsidP="008831E0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 xml:space="preserve">Domingo </w:t>
            </w:r>
            <w:r>
              <w:rPr>
                <w:rFonts w:ascii="Arial" w:eastAsia="Times New Roman" w:hAnsi="Arial" w:cs="Arial"/>
                <w:spacing w:val="-9"/>
              </w:rPr>
              <w:t>7</w:t>
            </w:r>
          </w:p>
        </w:tc>
        <w:tc>
          <w:tcPr>
            <w:tcW w:w="2835" w:type="dxa"/>
            <w:vAlign w:val="center"/>
          </w:tcPr>
          <w:p w:rsidR="008831E0" w:rsidRPr="0052523A" w:rsidRDefault="008831E0" w:rsidP="008831E0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 xml:space="preserve">Fujinomiya Shiritsu Byoin </w:t>
            </w:r>
          </w:p>
        </w:tc>
        <w:tc>
          <w:tcPr>
            <w:tcW w:w="2126" w:type="dxa"/>
            <w:vAlign w:val="center"/>
          </w:tcPr>
          <w:p w:rsidR="008831E0" w:rsidRPr="0052523A" w:rsidRDefault="008831E0" w:rsidP="008831E0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Nishiki Cho</w:t>
            </w:r>
          </w:p>
        </w:tc>
        <w:tc>
          <w:tcPr>
            <w:tcW w:w="2268" w:type="dxa"/>
            <w:vAlign w:val="center"/>
          </w:tcPr>
          <w:p w:rsidR="008831E0" w:rsidRPr="0052523A" w:rsidRDefault="008831E0" w:rsidP="008831E0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0544-27-3151</w:t>
            </w:r>
          </w:p>
        </w:tc>
      </w:tr>
      <w:tr w:rsidR="008831E0" w:rsidRPr="00E72960" w:rsidTr="0070663B">
        <w:trPr>
          <w:trHeight w:val="380"/>
        </w:trPr>
        <w:tc>
          <w:tcPr>
            <w:tcW w:w="1701" w:type="dxa"/>
            <w:vMerge/>
            <w:vAlign w:val="center"/>
          </w:tcPr>
          <w:p w:rsidR="008831E0" w:rsidRDefault="008831E0" w:rsidP="008831E0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:rsidR="008831E0" w:rsidRDefault="008831E0" w:rsidP="008831E0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 xml:space="preserve">Domingo </w:t>
            </w:r>
            <w:r>
              <w:rPr>
                <w:rFonts w:ascii="Arial" w:eastAsia="ＭＳ 明朝" w:hAnsi="Arial" w:cs="Arial"/>
                <w:lang w:val="es-ES"/>
              </w:rPr>
              <w:t>14</w:t>
            </w:r>
          </w:p>
        </w:tc>
        <w:tc>
          <w:tcPr>
            <w:tcW w:w="2835" w:type="dxa"/>
            <w:vAlign w:val="center"/>
          </w:tcPr>
          <w:p w:rsidR="008831E0" w:rsidRPr="00730B9B" w:rsidRDefault="008831E0" w:rsidP="008831E0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 xml:space="preserve">Otabe Sanfujinka Iin </w:t>
            </w:r>
          </w:p>
        </w:tc>
        <w:tc>
          <w:tcPr>
            <w:tcW w:w="2126" w:type="dxa"/>
            <w:vAlign w:val="center"/>
          </w:tcPr>
          <w:p w:rsidR="008831E0" w:rsidRPr="00730B9B" w:rsidRDefault="008831E0" w:rsidP="008831E0">
            <w:pPr>
              <w:spacing w:after="0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Hibarigaoka</w:t>
            </w:r>
          </w:p>
        </w:tc>
        <w:tc>
          <w:tcPr>
            <w:tcW w:w="2268" w:type="dxa"/>
            <w:vAlign w:val="center"/>
          </w:tcPr>
          <w:p w:rsidR="008831E0" w:rsidRPr="00730B9B" w:rsidRDefault="008831E0" w:rsidP="008831E0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0544-23-1182</w:t>
            </w:r>
          </w:p>
        </w:tc>
      </w:tr>
      <w:tr w:rsidR="008831E0" w:rsidRPr="00E72960" w:rsidTr="0070663B">
        <w:trPr>
          <w:trHeight w:val="380"/>
        </w:trPr>
        <w:tc>
          <w:tcPr>
            <w:tcW w:w="1701" w:type="dxa"/>
            <w:vMerge/>
            <w:vAlign w:val="center"/>
          </w:tcPr>
          <w:p w:rsidR="008831E0" w:rsidRDefault="008831E0" w:rsidP="008831E0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:rsidR="008831E0" w:rsidRPr="00CF15AA" w:rsidRDefault="008831E0" w:rsidP="008831E0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 xml:space="preserve">Domingo </w:t>
            </w:r>
            <w:r>
              <w:rPr>
                <w:rFonts w:ascii="Arial" w:eastAsia="Times New Roman" w:hAnsi="Arial" w:cs="Arial"/>
                <w:spacing w:val="-9"/>
              </w:rPr>
              <w:t>21</w:t>
            </w:r>
          </w:p>
        </w:tc>
        <w:tc>
          <w:tcPr>
            <w:tcW w:w="2835" w:type="dxa"/>
            <w:vAlign w:val="center"/>
          </w:tcPr>
          <w:p w:rsidR="008831E0" w:rsidRPr="00730B9B" w:rsidRDefault="008831E0" w:rsidP="008831E0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 xml:space="preserve">Bando Ladies Clinic </w:t>
            </w:r>
          </w:p>
        </w:tc>
        <w:tc>
          <w:tcPr>
            <w:tcW w:w="2126" w:type="dxa"/>
            <w:vAlign w:val="center"/>
          </w:tcPr>
          <w:p w:rsidR="008831E0" w:rsidRPr="00730B9B" w:rsidRDefault="008831E0" w:rsidP="008831E0">
            <w:pPr>
              <w:spacing w:after="0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Sugita</w:t>
            </w:r>
          </w:p>
        </w:tc>
        <w:tc>
          <w:tcPr>
            <w:tcW w:w="2268" w:type="dxa"/>
            <w:vAlign w:val="center"/>
          </w:tcPr>
          <w:p w:rsidR="008831E0" w:rsidRPr="00730B9B" w:rsidRDefault="008831E0" w:rsidP="008831E0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0544-28-5800</w:t>
            </w:r>
          </w:p>
        </w:tc>
      </w:tr>
      <w:tr w:rsidR="008831E0" w:rsidRPr="00E72960" w:rsidTr="0070663B">
        <w:trPr>
          <w:trHeight w:val="380"/>
        </w:trPr>
        <w:tc>
          <w:tcPr>
            <w:tcW w:w="1701" w:type="dxa"/>
            <w:vMerge/>
            <w:vAlign w:val="center"/>
          </w:tcPr>
          <w:p w:rsidR="008831E0" w:rsidRDefault="008831E0" w:rsidP="008831E0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:rsidR="008831E0" w:rsidRDefault="008831E0" w:rsidP="008831E0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 xml:space="preserve">Domingo </w:t>
            </w:r>
            <w:r>
              <w:rPr>
                <w:rFonts w:ascii="Arial" w:eastAsia="ＭＳ 明朝" w:hAnsi="Arial" w:cs="Arial"/>
                <w:lang w:val="es-ES"/>
              </w:rPr>
              <w:t>28</w:t>
            </w:r>
          </w:p>
        </w:tc>
        <w:tc>
          <w:tcPr>
            <w:tcW w:w="2835" w:type="dxa"/>
            <w:vAlign w:val="center"/>
          </w:tcPr>
          <w:p w:rsidR="008831E0" w:rsidRPr="0052523A" w:rsidRDefault="008831E0" w:rsidP="008831E0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Tenjin Sanfujinka Iin</w:t>
            </w:r>
          </w:p>
        </w:tc>
        <w:tc>
          <w:tcPr>
            <w:tcW w:w="2126" w:type="dxa"/>
            <w:vAlign w:val="center"/>
          </w:tcPr>
          <w:p w:rsidR="008831E0" w:rsidRPr="0052523A" w:rsidRDefault="008831E0" w:rsidP="008831E0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Wakanomiya Cho</w:t>
            </w:r>
          </w:p>
        </w:tc>
        <w:tc>
          <w:tcPr>
            <w:tcW w:w="2268" w:type="dxa"/>
            <w:vAlign w:val="center"/>
          </w:tcPr>
          <w:p w:rsidR="008831E0" w:rsidRPr="0052523A" w:rsidRDefault="008831E0" w:rsidP="008831E0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0544-24-1322</w:t>
            </w:r>
          </w:p>
        </w:tc>
      </w:tr>
      <w:tr w:rsidR="008831E0" w:rsidRPr="00E72960" w:rsidTr="0070663B">
        <w:trPr>
          <w:trHeight w:val="380"/>
        </w:trPr>
        <w:tc>
          <w:tcPr>
            <w:tcW w:w="1701" w:type="dxa"/>
            <w:vAlign w:val="center"/>
          </w:tcPr>
          <w:p w:rsidR="008831E0" w:rsidRDefault="008831E0" w:rsidP="008831E0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Agosto</w:t>
            </w:r>
          </w:p>
        </w:tc>
        <w:tc>
          <w:tcPr>
            <w:tcW w:w="1560" w:type="dxa"/>
            <w:vAlign w:val="center"/>
          </w:tcPr>
          <w:p w:rsidR="008831E0" w:rsidRDefault="008831E0" w:rsidP="008831E0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>Domingo 4</w:t>
            </w:r>
          </w:p>
        </w:tc>
        <w:tc>
          <w:tcPr>
            <w:tcW w:w="2835" w:type="dxa"/>
            <w:vAlign w:val="center"/>
          </w:tcPr>
          <w:p w:rsidR="008831E0" w:rsidRPr="0052523A" w:rsidRDefault="008831E0" w:rsidP="008831E0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 xml:space="preserve">Fujinomiya Shiritsu Byoin </w:t>
            </w:r>
          </w:p>
        </w:tc>
        <w:tc>
          <w:tcPr>
            <w:tcW w:w="2126" w:type="dxa"/>
            <w:vAlign w:val="center"/>
          </w:tcPr>
          <w:p w:rsidR="008831E0" w:rsidRPr="0052523A" w:rsidRDefault="008831E0" w:rsidP="008831E0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Nishiki Cho</w:t>
            </w:r>
          </w:p>
        </w:tc>
        <w:tc>
          <w:tcPr>
            <w:tcW w:w="2268" w:type="dxa"/>
            <w:vAlign w:val="center"/>
          </w:tcPr>
          <w:p w:rsidR="008831E0" w:rsidRPr="0052523A" w:rsidRDefault="008831E0" w:rsidP="008831E0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0544-27-3151</w:t>
            </w:r>
          </w:p>
        </w:tc>
      </w:tr>
    </w:tbl>
    <w:p w:rsidR="00F233E9" w:rsidRPr="00866874" w:rsidRDefault="00F233E9" w:rsidP="00E223B2">
      <w:pPr>
        <w:tabs>
          <w:tab w:val="left" w:pos="960"/>
        </w:tabs>
        <w:spacing w:after="0" w:line="240" w:lineRule="exact"/>
        <w:ind w:right="-23"/>
        <w:rPr>
          <w:rFonts w:ascii="ＭＳ ゴシック" w:eastAsia="ＭＳ ゴシック" w:hAnsi="ＭＳ ゴシック" w:cs="ＭＳ ゴシック"/>
          <w:position w:val="-1"/>
          <w:lang w:val="es-ES"/>
        </w:rPr>
      </w:pPr>
      <w:r>
        <w:rPr>
          <w:rFonts w:ascii="Arial" w:eastAsia="ＭＳ 明朝" w:hAnsi="Arial" w:cs="Arial"/>
          <w:lang w:val="es-ES"/>
        </w:rPr>
        <w:tab/>
      </w:r>
      <w:r w:rsidRPr="00866874">
        <w:rPr>
          <w:rFonts w:ascii="Arial" w:eastAsia="ＭＳ 明朝" w:hAnsi="Arial" w:cs="Arial"/>
          <w:lang w:val="es-ES"/>
        </w:rPr>
        <w:t>Horario de atención médica 9:00</w:t>
      </w:r>
      <w:r w:rsidRPr="00866874">
        <w:rPr>
          <w:rFonts w:ascii="ＭＳ ゴシック" w:eastAsia="ＭＳ ゴシック" w:hAnsi="ＭＳ ゴシック" w:cs="ＭＳ ゴシック" w:hint="eastAsia"/>
          <w:lang w:val="es-ES"/>
        </w:rPr>
        <w:t>∼</w:t>
      </w:r>
      <w:r w:rsidRPr="00866874">
        <w:rPr>
          <w:rFonts w:ascii="Arial" w:eastAsia="ＭＳ 明朝" w:hAnsi="Arial" w:cs="Arial"/>
          <w:lang w:val="es-ES"/>
        </w:rPr>
        <w:t>24:00</w:t>
      </w:r>
    </w:p>
    <w:p w:rsidR="008A53FD" w:rsidRPr="00DE687C" w:rsidRDefault="00F233E9" w:rsidP="00DE687C">
      <w:pPr>
        <w:tabs>
          <w:tab w:val="left" w:pos="960"/>
        </w:tabs>
        <w:spacing w:line="240" w:lineRule="exact"/>
        <w:ind w:right="-20"/>
        <w:rPr>
          <w:rFonts w:ascii="Arial" w:eastAsia="Times New Roman" w:hAnsi="Arial" w:cs="Arial"/>
          <w:position w:val="-1"/>
          <w:lang w:val="es-ES"/>
        </w:rPr>
      </w:pPr>
      <w:r w:rsidRPr="00866874">
        <w:rPr>
          <w:rFonts w:ascii="ＭＳ ゴシック" w:eastAsia="ＭＳ ゴシック" w:hAnsi="ＭＳ ゴシック" w:cs="ＭＳ ゴシック"/>
          <w:position w:val="-1"/>
          <w:lang w:val="es-ES"/>
        </w:rPr>
        <w:tab/>
      </w:r>
      <w:r w:rsidRPr="00866874">
        <w:rPr>
          <w:rFonts w:ascii="ＭＳ ゴシック" w:eastAsia="ＭＳ ゴシック" w:hAnsi="ＭＳ ゴシック" w:cs="ＭＳ ゴシック" w:hint="eastAsia"/>
          <w:position w:val="-1"/>
          <w:lang w:val="es-ES"/>
        </w:rPr>
        <w:t>※</w:t>
      </w:r>
      <w:r w:rsidRPr="00866874">
        <w:rPr>
          <w:rFonts w:ascii="Arial" w:eastAsia="Times New Roman" w:hAnsi="Arial" w:cs="Arial"/>
          <w:position w:val="-1"/>
          <w:lang w:val="es-ES"/>
        </w:rPr>
        <w:t xml:space="preserve"> Asegurese de verificar</w:t>
      </w:r>
      <w:r>
        <w:rPr>
          <w:rFonts w:ascii="Arial" w:eastAsia="Times New Roman" w:hAnsi="Arial" w:cs="Arial"/>
          <w:position w:val="-1"/>
          <w:lang w:val="es-ES"/>
        </w:rPr>
        <w:t xml:space="preserve"> la institución médica</w:t>
      </w:r>
      <w:r w:rsidR="003E2E14">
        <w:rPr>
          <w:rFonts w:ascii="Arial" w:eastAsia="Times New Roman" w:hAnsi="Arial" w:cs="Arial"/>
          <w:position w:val="-1"/>
          <w:lang w:val="es-ES"/>
        </w:rPr>
        <w:t>, ya que puede</w:t>
      </w:r>
      <w:r w:rsidR="00F22B3A">
        <w:rPr>
          <w:rFonts w:ascii="Arial" w:eastAsia="Times New Roman" w:hAnsi="Arial" w:cs="Arial"/>
          <w:position w:val="-1"/>
          <w:lang w:val="es-ES"/>
        </w:rPr>
        <w:t xml:space="preserve"> cambia</w:t>
      </w:r>
      <w:r w:rsidR="002A5AC9">
        <w:rPr>
          <w:rFonts w:ascii="Arial" w:eastAsia="Times New Roman" w:hAnsi="Arial" w:cs="Arial"/>
          <w:position w:val="-1"/>
          <w:lang w:val="es-ES"/>
        </w:rPr>
        <w:t>r</w:t>
      </w:r>
    </w:p>
    <w:p w:rsidR="00A86AB2" w:rsidRDefault="00A86AB2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D502BC" w:rsidRDefault="00D502BC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677121" w:rsidRDefault="00677121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677121" w:rsidRDefault="00677121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5278BE" w:rsidRDefault="00856085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  <w:r w:rsidRPr="00AA0C31">
        <w:rPr>
          <w:rFonts w:ascii="Arial" w:eastAsia="Calibri" w:hAnsi="Arial" w:cs="Arial"/>
          <w:noProof/>
          <w:sz w:val="24"/>
          <w:szCs w:val="24"/>
          <w:lang w:eastAsia="ja-JP"/>
        </w:rPr>
        <w:drawing>
          <wp:anchor distT="0" distB="0" distL="114300" distR="114300" simplePos="0" relativeHeight="260019200" behindDoc="1" locked="0" layoutInCell="1" allowOverlap="1" wp14:anchorId="5F445DC5" wp14:editId="5CCE43FA">
            <wp:simplePos x="0" y="0"/>
            <wp:positionH relativeFrom="page">
              <wp:posOffset>621665</wp:posOffset>
            </wp:positionH>
            <wp:positionV relativeFrom="paragraph">
              <wp:posOffset>14605</wp:posOffset>
            </wp:positionV>
            <wp:extent cx="865505" cy="715010"/>
            <wp:effectExtent l="0" t="0" r="0" b="8890"/>
            <wp:wrapNone/>
            <wp:docPr id="51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8BE" w:rsidRDefault="005278BE" w:rsidP="005278BE">
      <w:pPr>
        <w:spacing w:after="0" w:line="240" w:lineRule="exact"/>
        <w:ind w:left="714"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5278BE" w:rsidRPr="001E5621" w:rsidRDefault="005278BE" w:rsidP="005278BE">
      <w:pPr>
        <w:spacing w:after="0" w:line="240" w:lineRule="exact"/>
        <w:ind w:left="714"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D24F66" w:rsidRDefault="005278BE" w:rsidP="00FA6E03">
      <w:pPr>
        <w:spacing w:after="0" w:line="280" w:lineRule="exact"/>
        <w:ind w:left="1848" w:right="-23"/>
        <w:jc w:val="center"/>
        <w:rPr>
          <w:rFonts w:ascii="Arial" w:eastAsia="Arial Black" w:hAnsi="Arial" w:cs="Arial"/>
          <w:b/>
          <w:bCs/>
          <w:spacing w:val="-17"/>
          <w:position w:val="-1"/>
          <w:sz w:val="24"/>
          <w:szCs w:val="24"/>
          <w:lang w:val="es-ES"/>
        </w:rPr>
      </w:pPr>
      <w:r w:rsidRPr="00AA0C31">
        <w:rPr>
          <w:rFonts w:ascii="Arial" w:eastAsia="Arial Black" w:hAnsi="Arial" w:cs="Arial"/>
          <w:b/>
          <w:bCs/>
          <w:spacing w:val="-7"/>
          <w:position w:val="-1"/>
          <w:sz w:val="24"/>
          <w:szCs w:val="24"/>
          <w:lang w:val="es-ES"/>
        </w:rPr>
        <w:t>LISTA</w:t>
      </w:r>
      <w:r w:rsidRPr="00AA0C31">
        <w:rPr>
          <w:rFonts w:ascii="Arial" w:eastAsia="Arial Black" w:hAnsi="Arial" w:cs="Arial"/>
          <w:b/>
          <w:bCs/>
          <w:spacing w:val="-19"/>
          <w:position w:val="-1"/>
          <w:sz w:val="24"/>
          <w:szCs w:val="24"/>
          <w:lang w:val="es-ES"/>
        </w:rPr>
        <w:t xml:space="preserve"> </w:t>
      </w:r>
      <w:r>
        <w:rPr>
          <w:rFonts w:ascii="Arial" w:eastAsia="Arial Black" w:hAnsi="Arial" w:cs="Arial"/>
          <w:b/>
          <w:bCs/>
          <w:spacing w:val="-10"/>
          <w:position w:val="-1"/>
          <w:sz w:val="24"/>
          <w:szCs w:val="24"/>
          <w:lang w:val="es-ES"/>
        </w:rPr>
        <w:t xml:space="preserve">DE OFTALMÓLOGOS EN CASO DE </w:t>
      </w:r>
      <w:r w:rsidR="00FA6E03">
        <w:rPr>
          <w:rFonts w:ascii="Arial" w:eastAsia="Arial Black" w:hAnsi="Arial" w:cs="Arial"/>
          <w:b/>
          <w:bCs/>
          <w:spacing w:val="-17"/>
          <w:position w:val="-1"/>
          <w:sz w:val="24"/>
          <w:szCs w:val="24"/>
          <w:lang w:val="es-ES"/>
        </w:rPr>
        <w:t>EMERGENCIA</w:t>
      </w:r>
    </w:p>
    <w:p w:rsidR="005278BE" w:rsidRPr="00F21099" w:rsidRDefault="005278BE" w:rsidP="005278BE">
      <w:pPr>
        <w:spacing w:after="0" w:line="280" w:lineRule="exact"/>
        <w:ind w:left="1848" w:right="-23"/>
        <w:jc w:val="center"/>
        <w:rPr>
          <w:rFonts w:ascii="Times New Roman" w:eastAsia="Arial Black" w:hAnsi="Times New Roman" w:cs="Times New Roman"/>
          <w:b/>
          <w:bCs/>
          <w:position w:val="-1"/>
          <w:sz w:val="24"/>
          <w:szCs w:val="24"/>
          <w:shd w:val="clear" w:color="auto" w:fill="ECFEEE"/>
          <w:lang w:val="es-ES"/>
        </w:rPr>
      </w:pPr>
      <w:r>
        <w:rPr>
          <w:rFonts w:ascii="Arial" w:eastAsia="Arial Black" w:hAnsi="Arial" w:cs="Arial"/>
          <w:b/>
          <w:bCs/>
          <w:spacing w:val="-17"/>
          <w:position w:val="-1"/>
          <w:sz w:val="24"/>
          <w:szCs w:val="24"/>
          <w:lang w:val="es-ES"/>
        </w:rPr>
        <w:t xml:space="preserve"> </w:t>
      </w:r>
    </w:p>
    <w:tbl>
      <w:tblPr>
        <w:tblStyle w:val="a3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2551"/>
        <w:gridCol w:w="3119"/>
        <w:gridCol w:w="1701"/>
      </w:tblGrid>
      <w:tr w:rsidR="005278BE" w:rsidRPr="009B13C9" w:rsidTr="007B1650">
        <w:trPr>
          <w:trHeight w:val="397"/>
        </w:trPr>
        <w:tc>
          <w:tcPr>
            <w:tcW w:w="3119" w:type="dxa"/>
            <w:gridSpan w:val="2"/>
            <w:shd w:val="clear" w:color="auto" w:fill="AAECEA"/>
            <w:textDirection w:val="lrTbV"/>
            <w:vAlign w:val="center"/>
          </w:tcPr>
          <w:p w:rsidR="005278BE" w:rsidRPr="00FD3CF2" w:rsidRDefault="005278BE" w:rsidP="005278BE">
            <w:pPr>
              <w:spacing w:after="0" w:line="240" w:lineRule="exact"/>
              <w:jc w:val="center"/>
              <w:rPr>
                <w:rFonts w:ascii="Arial" w:eastAsia="Times New Roman" w:hAnsi="Arial" w:cs="Arial"/>
                <w:b/>
                <w:spacing w:val="-9"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2551" w:type="dxa"/>
            <w:shd w:val="clear" w:color="auto" w:fill="AAECEA"/>
            <w:vAlign w:val="center"/>
          </w:tcPr>
          <w:p w:rsidR="005278BE" w:rsidRPr="009D57BC" w:rsidRDefault="005278BE" w:rsidP="005278BE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Hospital</w:t>
            </w:r>
          </w:p>
        </w:tc>
        <w:tc>
          <w:tcPr>
            <w:tcW w:w="3119" w:type="dxa"/>
            <w:shd w:val="clear" w:color="auto" w:fill="AAECEA"/>
            <w:vAlign w:val="center"/>
          </w:tcPr>
          <w:p w:rsidR="005278BE" w:rsidRPr="009D57BC" w:rsidRDefault="005278BE" w:rsidP="005278BE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1701" w:type="dxa"/>
            <w:shd w:val="clear" w:color="auto" w:fill="AAECEA"/>
            <w:vAlign w:val="center"/>
          </w:tcPr>
          <w:p w:rsidR="005278BE" w:rsidRPr="009D57BC" w:rsidRDefault="005278BE" w:rsidP="005278BE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Teléfono</w:t>
            </w:r>
          </w:p>
        </w:tc>
      </w:tr>
      <w:tr w:rsidR="00C21D98" w:rsidRPr="009B13C9" w:rsidTr="00FE00BB">
        <w:trPr>
          <w:trHeight w:val="283"/>
        </w:trPr>
        <w:tc>
          <w:tcPr>
            <w:tcW w:w="1560" w:type="dxa"/>
            <w:vMerge w:val="restart"/>
            <w:textDirection w:val="lrTbV"/>
            <w:vAlign w:val="center"/>
          </w:tcPr>
          <w:p w:rsidR="00C21D98" w:rsidRDefault="00C21D98" w:rsidP="003E01AC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lang w:val="es-ES" w:eastAsia="ja-JP"/>
              </w:rPr>
              <w:t>Julio</w:t>
            </w:r>
          </w:p>
        </w:tc>
        <w:tc>
          <w:tcPr>
            <w:tcW w:w="1559" w:type="dxa"/>
            <w:vAlign w:val="center"/>
          </w:tcPr>
          <w:p w:rsidR="00C21D98" w:rsidRDefault="00C21D98" w:rsidP="003E01AC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Domingo 7</w:t>
            </w:r>
          </w:p>
        </w:tc>
        <w:tc>
          <w:tcPr>
            <w:tcW w:w="2551" w:type="dxa"/>
            <w:vAlign w:val="center"/>
          </w:tcPr>
          <w:p w:rsidR="00C21D98" w:rsidRDefault="00C21D98" w:rsidP="003E01AC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/>
                <w:spacing w:val="-9"/>
                <w:lang w:val="es-ES" w:eastAsia="ja-JP"/>
              </w:rPr>
              <w:t>Nakagawa Ganka</w:t>
            </w:r>
          </w:p>
        </w:tc>
        <w:tc>
          <w:tcPr>
            <w:tcW w:w="3119" w:type="dxa"/>
            <w:vAlign w:val="center"/>
          </w:tcPr>
          <w:p w:rsidR="00C21D98" w:rsidRDefault="00C21D98" w:rsidP="003E01AC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  <w:t>Oiwa</w:t>
            </w:r>
          </w:p>
        </w:tc>
        <w:tc>
          <w:tcPr>
            <w:tcW w:w="1701" w:type="dxa"/>
            <w:vAlign w:val="center"/>
          </w:tcPr>
          <w:p w:rsidR="00C21D98" w:rsidRDefault="00C21D98" w:rsidP="003E01AC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</w:t>
            </w:r>
            <w:r>
              <w:rPr>
                <w:rFonts w:ascii="Arial" w:hAnsi="Arial" w:cs="Arial"/>
                <w:spacing w:val="-10"/>
              </w:rPr>
              <w:t>4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29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6000</w:t>
            </w:r>
          </w:p>
        </w:tc>
      </w:tr>
      <w:tr w:rsidR="00C21D98" w:rsidRPr="009B13C9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:rsidR="00C21D98" w:rsidRDefault="00C21D98" w:rsidP="003E01AC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:rsidR="00C21D98" w:rsidRDefault="00C21D98" w:rsidP="003E01AC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Domingo 14</w:t>
            </w:r>
          </w:p>
        </w:tc>
        <w:tc>
          <w:tcPr>
            <w:tcW w:w="2551" w:type="dxa"/>
            <w:vAlign w:val="center"/>
          </w:tcPr>
          <w:p w:rsidR="00C21D98" w:rsidRDefault="00C21D98" w:rsidP="003E01AC">
            <w:pPr>
              <w:spacing w:after="0"/>
              <w:rPr>
                <w:rFonts w:ascii="Arial" w:hAnsi="Arial" w:cs="Arial"/>
                <w:spacing w:val="-9"/>
                <w:lang w:eastAsia="ja-JP"/>
              </w:rPr>
            </w:pPr>
            <w:r>
              <w:rPr>
                <w:rFonts w:ascii="Arial" w:hAnsi="Arial" w:cs="Arial" w:hint="eastAsia"/>
                <w:spacing w:val="-9"/>
                <w:lang w:eastAsia="ja-JP"/>
              </w:rPr>
              <w:t>Abe Ganka Iin</w:t>
            </w:r>
          </w:p>
        </w:tc>
        <w:tc>
          <w:tcPr>
            <w:tcW w:w="3119" w:type="dxa"/>
            <w:vAlign w:val="center"/>
          </w:tcPr>
          <w:p w:rsidR="00C21D98" w:rsidRDefault="00C21D98" w:rsidP="003E01AC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Yunoki</w:t>
            </w:r>
          </w:p>
        </w:tc>
        <w:tc>
          <w:tcPr>
            <w:tcW w:w="1701" w:type="dxa"/>
            <w:vAlign w:val="center"/>
          </w:tcPr>
          <w:p w:rsidR="00C21D98" w:rsidRDefault="00C21D98" w:rsidP="003E01AC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</w:t>
            </w:r>
            <w:r>
              <w:rPr>
                <w:rFonts w:ascii="Arial" w:hAnsi="Arial" w:cs="Arial"/>
                <w:spacing w:val="-10"/>
              </w:rPr>
              <w:t>-61-5810</w:t>
            </w:r>
          </w:p>
        </w:tc>
      </w:tr>
      <w:tr w:rsidR="00C21D98" w:rsidRPr="009B13C9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:rsidR="00C21D98" w:rsidRDefault="00C21D98" w:rsidP="00C21D98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:rsidR="00C21D98" w:rsidRDefault="00C21D98" w:rsidP="00C21D98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Lunes 15</w:t>
            </w:r>
          </w:p>
        </w:tc>
        <w:tc>
          <w:tcPr>
            <w:tcW w:w="2551" w:type="dxa"/>
            <w:vAlign w:val="center"/>
          </w:tcPr>
          <w:p w:rsidR="00C21D98" w:rsidRPr="00CF15AA" w:rsidRDefault="00C21D98" w:rsidP="00C21D98">
            <w:pPr>
              <w:spacing w:after="0"/>
              <w:rPr>
                <w:rFonts w:ascii="Arial" w:hAnsi="Arial" w:cs="Arial"/>
                <w:spacing w:val="-9"/>
                <w:lang w:eastAsia="ja-JP"/>
              </w:rPr>
            </w:pPr>
            <w:r>
              <w:rPr>
                <w:rFonts w:ascii="Arial" w:hAnsi="Arial" w:cs="Arial"/>
                <w:spacing w:val="-9"/>
                <w:lang w:eastAsia="ja-JP"/>
              </w:rPr>
              <w:t>Asaoka Ganka</w:t>
            </w:r>
          </w:p>
        </w:tc>
        <w:tc>
          <w:tcPr>
            <w:tcW w:w="3119" w:type="dxa"/>
            <w:vAlign w:val="center"/>
          </w:tcPr>
          <w:p w:rsidR="00C21D98" w:rsidRPr="00CF15AA" w:rsidRDefault="00C21D98" w:rsidP="00C21D98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 xml:space="preserve">Fuji Shi </w:t>
            </w:r>
            <w:r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  <w:t>Imaizumi</w:t>
            </w:r>
          </w:p>
        </w:tc>
        <w:tc>
          <w:tcPr>
            <w:tcW w:w="1701" w:type="dxa"/>
            <w:vAlign w:val="center"/>
          </w:tcPr>
          <w:p w:rsidR="00C21D98" w:rsidRPr="00CF15AA" w:rsidRDefault="00C21D98" w:rsidP="00C21D98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52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0745</w:t>
            </w:r>
          </w:p>
        </w:tc>
      </w:tr>
      <w:tr w:rsidR="00C21D98" w:rsidRPr="009B13C9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:rsidR="00C21D98" w:rsidRDefault="00C21D98" w:rsidP="003E01AC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:rsidR="00C21D98" w:rsidRDefault="00C21D98" w:rsidP="003E01AC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 xml:space="preserve">Domingo </w:t>
            </w:r>
            <w:r>
              <w:rPr>
                <w:rFonts w:ascii="Arial" w:eastAsia="ＭＳ 明朝" w:hAnsi="Arial" w:cs="Arial"/>
                <w:lang w:val="es-ES"/>
              </w:rPr>
              <w:t>21</w:t>
            </w:r>
          </w:p>
        </w:tc>
        <w:tc>
          <w:tcPr>
            <w:tcW w:w="2551" w:type="dxa"/>
            <w:vAlign w:val="center"/>
          </w:tcPr>
          <w:p w:rsidR="00C21D98" w:rsidRDefault="00C21D98" w:rsidP="003E01AC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Yamamoto Ganka Clinic</w:t>
            </w:r>
          </w:p>
        </w:tc>
        <w:tc>
          <w:tcPr>
            <w:tcW w:w="3119" w:type="dxa"/>
            <w:vAlign w:val="center"/>
          </w:tcPr>
          <w:p w:rsidR="00C21D98" w:rsidRPr="00482C53" w:rsidRDefault="00C21D98" w:rsidP="003E01AC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eastAsia="ja-JP"/>
              </w:rPr>
            </w:pPr>
            <w:r>
              <w:rPr>
                <w:rFonts w:ascii="Arial" w:hAnsi="Arial" w:cs="Arial"/>
                <w:spacing w:val="-10"/>
                <w:w w:val="110"/>
                <w:position w:val="1"/>
                <w:lang w:eastAsia="ja-JP"/>
              </w:rPr>
              <w:t xml:space="preserve">Fuji Shi </w:t>
            </w:r>
            <w:r>
              <w:rPr>
                <w:rFonts w:ascii="Arial" w:hAnsi="Arial" w:cs="Arial" w:hint="eastAsia"/>
                <w:spacing w:val="-10"/>
                <w:w w:val="110"/>
                <w:position w:val="1"/>
                <w:lang w:eastAsia="ja-JP"/>
              </w:rPr>
              <w:t>Ichizaka</w:t>
            </w:r>
          </w:p>
        </w:tc>
        <w:tc>
          <w:tcPr>
            <w:tcW w:w="1701" w:type="dxa"/>
            <w:vAlign w:val="center"/>
          </w:tcPr>
          <w:p w:rsidR="00C21D98" w:rsidRDefault="00C21D98" w:rsidP="00C21D98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21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0069</w:t>
            </w:r>
          </w:p>
        </w:tc>
      </w:tr>
      <w:tr w:rsidR="00C21D98" w:rsidRPr="009B13C9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:rsidR="00C21D98" w:rsidRDefault="00C21D98" w:rsidP="003E01AC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:rsidR="00C21D98" w:rsidRDefault="00C21D98" w:rsidP="003E01AC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 xml:space="preserve">Domingo </w:t>
            </w:r>
            <w:r>
              <w:rPr>
                <w:rFonts w:ascii="Arial" w:eastAsia="ＭＳ 明朝" w:hAnsi="Arial" w:cs="Arial"/>
                <w:lang w:val="es-ES"/>
              </w:rPr>
              <w:t>28</w:t>
            </w:r>
          </w:p>
        </w:tc>
        <w:tc>
          <w:tcPr>
            <w:tcW w:w="2551" w:type="dxa"/>
            <w:vAlign w:val="center"/>
          </w:tcPr>
          <w:p w:rsidR="00C21D98" w:rsidRDefault="00C21D98" w:rsidP="00C21D98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 xml:space="preserve">Kato </w:t>
            </w:r>
            <w:r>
              <w:rPr>
                <w:rFonts w:ascii="Arial" w:hAnsi="Arial" w:cs="Arial"/>
                <w:spacing w:val="-9"/>
                <w:lang w:val="es-ES" w:eastAsia="ja-JP"/>
              </w:rPr>
              <w:t>Iin</w:t>
            </w:r>
            <w:r>
              <w:rPr>
                <w:rFonts w:ascii="Arial" w:hAnsi="Arial" w:cs="Arial" w:hint="eastAsia"/>
                <w:spacing w:val="-9"/>
                <w:lang w:val="es-ES" w:eastAsia="ja-JP"/>
              </w:rPr>
              <w:t xml:space="preserve"> </w:t>
            </w:r>
          </w:p>
        </w:tc>
        <w:tc>
          <w:tcPr>
            <w:tcW w:w="3119" w:type="dxa"/>
            <w:vAlign w:val="center"/>
          </w:tcPr>
          <w:p w:rsidR="00C21D98" w:rsidRPr="00482C53" w:rsidRDefault="00C21D98" w:rsidP="003E01AC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eastAsia="ja-JP"/>
              </w:rPr>
              <w:t>Fuji Shi Hina</w:t>
            </w:r>
          </w:p>
        </w:tc>
        <w:tc>
          <w:tcPr>
            <w:tcW w:w="1701" w:type="dxa"/>
            <w:vAlign w:val="center"/>
          </w:tcPr>
          <w:p w:rsidR="00C21D98" w:rsidRDefault="00C21D98" w:rsidP="00C21D98">
            <w:pPr>
              <w:spacing w:after="0"/>
              <w:jc w:val="center"/>
              <w:rPr>
                <w:rFonts w:ascii="Arial" w:hAnsi="Arial" w:cs="Arial"/>
                <w:spacing w:val="-10"/>
                <w:lang w:eastAsia="ja-JP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34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0011</w:t>
            </w:r>
          </w:p>
        </w:tc>
      </w:tr>
      <w:tr w:rsidR="00C21D98" w:rsidRPr="009B13C9" w:rsidTr="00FE00BB">
        <w:trPr>
          <w:trHeight w:val="283"/>
        </w:trPr>
        <w:tc>
          <w:tcPr>
            <w:tcW w:w="1560" w:type="dxa"/>
            <w:textDirection w:val="lrTbV"/>
            <w:vAlign w:val="center"/>
          </w:tcPr>
          <w:p w:rsidR="00C21D98" w:rsidRDefault="00C21D98" w:rsidP="007E5946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lang w:val="es-ES" w:eastAsia="ja-JP"/>
              </w:rPr>
              <w:t>Agosto</w:t>
            </w:r>
          </w:p>
        </w:tc>
        <w:tc>
          <w:tcPr>
            <w:tcW w:w="1559" w:type="dxa"/>
            <w:vAlign w:val="center"/>
          </w:tcPr>
          <w:p w:rsidR="00C21D98" w:rsidRDefault="00C21D98" w:rsidP="007E5946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Domingo 4</w:t>
            </w:r>
          </w:p>
        </w:tc>
        <w:tc>
          <w:tcPr>
            <w:tcW w:w="2551" w:type="dxa"/>
            <w:vAlign w:val="center"/>
          </w:tcPr>
          <w:p w:rsidR="00C21D98" w:rsidRDefault="00C21D98" w:rsidP="007E5946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Tenjin Ganka Iin</w:t>
            </w:r>
          </w:p>
        </w:tc>
        <w:tc>
          <w:tcPr>
            <w:tcW w:w="3119" w:type="dxa"/>
            <w:vAlign w:val="center"/>
          </w:tcPr>
          <w:p w:rsidR="00C21D98" w:rsidRPr="00482C53" w:rsidRDefault="00C21D98" w:rsidP="007E5946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eastAsia="ja-JP"/>
              </w:rPr>
              <w:t>Wakanomiya Cho</w:t>
            </w:r>
          </w:p>
        </w:tc>
        <w:tc>
          <w:tcPr>
            <w:tcW w:w="1701" w:type="dxa"/>
            <w:vAlign w:val="center"/>
          </w:tcPr>
          <w:p w:rsidR="00C21D98" w:rsidRDefault="00C21D98" w:rsidP="00C21D98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</w:t>
            </w:r>
            <w:r>
              <w:rPr>
                <w:rFonts w:ascii="Arial" w:hAnsi="Arial" w:cs="Arial"/>
                <w:spacing w:val="-10"/>
              </w:rPr>
              <w:t>4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23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7050</w:t>
            </w:r>
          </w:p>
        </w:tc>
      </w:tr>
    </w:tbl>
    <w:p w:rsidR="005278BE" w:rsidRPr="00215622" w:rsidRDefault="005278BE" w:rsidP="005278BE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spacing w:val="-7"/>
          <w:position w:val="-1"/>
          <w:lang w:val="es-ES"/>
        </w:rPr>
      </w:pPr>
      <w:r>
        <w:rPr>
          <w:rFonts w:ascii="Arial" w:eastAsia="Times New Roman" w:hAnsi="Arial" w:cs="Arial"/>
          <w:spacing w:val="-8"/>
          <w:position w:val="-1"/>
          <w:sz w:val="24"/>
          <w:szCs w:val="24"/>
          <w:lang w:val="es-ES"/>
        </w:rPr>
        <w:tab/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H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ra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r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i</w:t>
      </w:r>
      <w:r w:rsidRPr="00215622">
        <w:rPr>
          <w:rFonts w:ascii="Arial" w:eastAsia="Times New Roman" w:hAnsi="Arial" w:cs="Arial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d</w:t>
      </w:r>
      <w:r w:rsidRPr="00215622">
        <w:rPr>
          <w:rFonts w:ascii="Arial" w:eastAsia="Times New Roman" w:hAnsi="Arial" w:cs="Arial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a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t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n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c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i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ó</w:t>
      </w:r>
      <w:r w:rsidRPr="00215622">
        <w:rPr>
          <w:rFonts w:ascii="Arial" w:eastAsia="Times New Roman" w:hAnsi="Arial" w:cs="Arial"/>
          <w:position w:val="-1"/>
          <w:lang w:val="es-ES"/>
        </w:rPr>
        <w:t>n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d</w:t>
      </w:r>
      <w:r w:rsidRPr="00215622">
        <w:rPr>
          <w:rFonts w:ascii="Arial" w:eastAsia="Times New Roman" w:hAnsi="Arial" w:cs="Arial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09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: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position w:val="-1"/>
          <w:lang w:val="es-ES"/>
        </w:rPr>
        <w:t>~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17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: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spacing w:val="-19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h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r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a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s.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ab/>
      </w:r>
    </w:p>
    <w:p w:rsidR="00B072CB" w:rsidRDefault="005278BE" w:rsidP="004516E6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ab/>
      </w:r>
      <w:r w:rsidRPr="00215622">
        <w:rPr>
          <w:rFonts w:ascii="ＭＳ ゴシック" w:eastAsia="ＭＳ ゴシック" w:hAnsi="ＭＳ ゴシック" w:cs="ＭＳ ゴシック" w:hint="eastAsia"/>
          <w:position w:val="-1"/>
          <w:lang w:val="es-ES"/>
        </w:rPr>
        <w:t>※</w:t>
      </w:r>
      <w:r w:rsidRPr="00215622">
        <w:rPr>
          <w:rFonts w:ascii="Arial" w:eastAsia="Times New Roman" w:hAnsi="Arial" w:cs="Arial"/>
          <w:position w:val="-1"/>
          <w:lang w:val="es-ES"/>
        </w:rPr>
        <w:t xml:space="preserve"> </w:t>
      </w:r>
      <w:r w:rsidR="003E2E14" w:rsidRPr="00866874">
        <w:rPr>
          <w:rFonts w:ascii="Arial" w:eastAsia="Times New Roman" w:hAnsi="Arial" w:cs="Arial"/>
          <w:position w:val="-1"/>
          <w:lang w:val="es-ES"/>
        </w:rPr>
        <w:t>Asegurese de verificar</w:t>
      </w:r>
      <w:r w:rsidR="003E2E14">
        <w:rPr>
          <w:rFonts w:ascii="Arial" w:eastAsia="Times New Roman" w:hAnsi="Arial" w:cs="Arial"/>
          <w:position w:val="-1"/>
          <w:lang w:val="es-ES"/>
        </w:rPr>
        <w:t xml:space="preserve"> la institución médica, ya que puede cambiar</w:t>
      </w:r>
    </w:p>
    <w:p w:rsidR="00942E29" w:rsidRDefault="00942E29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677121" w:rsidRDefault="00677121" w:rsidP="0087205E">
      <w:pPr>
        <w:rPr>
          <w:sz w:val="20"/>
          <w:szCs w:val="20"/>
          <w:vertAlign w:val="superscript"/>
          <w:lang w:val="es-ES" w:eastAsia="ja-JP"/>
        </w:rPr>
      </w:pPr>
    </w:p>
    <w:p w:rsidR="0087205E" w:rsidRDefault="0087205E" w:rsidP="0087205E">
      <w:pPr>
        <w:rPr>
          <w:rFonts w:ascii="Arial" w:hAnsi="Arial" w:cs="Arial"/>
          <w:b/>
          <w:sz w:val="24"/>
          <w:szCs w:val="24"/>
          <w:lang w:val="es-PE"/>
        </w:rPr>
      </w:pPr>
    </w:p>
    <w:p w:rsidR="00DD4DF0" w:rsidRDefault="00DD4DF0" w:rsidP="00DD4DF0">
      <w:pPr>
        <w:ind w:left="1680" w:firstLine="840"/>
        <w:rPr>
          <w:rFonts w:ascii="Arial" w:hAnsi="Arial" w:cs="Arial"/>
          <w:b/>
          <w:sz w:val="24"/>
          <w:szCs w:val="24"/>
          <w:lang w:val="es-PE"/>
        </w:rPr>
      </w:pPr>
      <w:r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3141376" behindDoc="0" locked="0" layoutInCell="1" allowOverlap="1" wp14:anchorId="1677E862" wp14:editId="111ABBB7">
                <wp:simplePos x="0" y="0"/>
                <wp:positionH relativeFrom="column">
                  <wp:posOffset>38100</wp:posOffset>
                </wp:positionH>
                <wp:positionV relativeFrom="paragraph">
                  <wp:posOffset>215265</wp:posOffset>
                </wp:positionV>
                <wp:extent cx="1271270" cy="885190"/>
                <wp:effectExtent l="0" t="0" r="5080" b="0"/>
                <wp:wrapNone/>
                <wp:docPr id="249" name="波線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270" cy="885190"/>
                        </a:xfrm>
                        <a:prstGeom prst="wave">
                          <a:avLst>
                            <a:gd name="adj1" fmla="val 12500"/>
                            <a:gd name="adj2" fmla="val -772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251D" w:rsidRPr="00684C2C" w:rsidRDefault="00A1251D" w:rsidP="00DD4DF0">
                            <w:pPr>
                              <w:spacing w:after="0"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C2C">
                              <w:rPr>
                                <w:rFonts w:ascii="Arial" w:hAnsi="Arial" w:cs="Arial" w:hint="cs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CONSULTA</w:t>
                            </w:r>
                          </w:p>
                          <w:p w:rsidR="00A1251D" w:rsidRPr="00684C2C" w:rsidRDefault="00A1251D" w:rsidP="00DD4DF0">
                            <w:pPr>
                              <w:spacing w:after="0"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C2C"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GRATUITA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7E862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249" o:spid="_x0000_s1041" type="#_x0000_t64" style="position:absolute;left:0;text-align:left;margin-left:3pt;margin-top:16.95pt;width:100.1pt;height:69.7pt;z-index:2631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" adj="2700,10633" fillcolor="#122e47 [964]" stroked="f" strokeweight="1pt">
                <v:fill color2="#5b9bd5 [3204]" rotate="t" angle="45" colors="0 #2c5981;.5 #4382ba;1 #529bde" focus="100%" type="gradient"/>
                <v:stroke joinstyle="miter"/>
                <v:textbox>
                  <w:txbxContent>
                    <w:p w:rsidR="00A1251D" w:rsidRPr="00684C2C" w:rsidRDefault="00A1251D" w:rsidP="00DD4DF0">
                      <w:pPr>
                        <w:spacing w:after="0" w:line="280" w:lineRule="exact"/>
                        <w:jc w:val="center"/>
                        <w:rPr>
                          <w:rFonts w:ascii="Arial" w:hAnsi="Arial" w:cs="Arial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C2C">
                        <w:rPr>
                          <w:rFonts w:ascii="Arial" w:hAnsi="Arial" w:cs="Arial" w:hint="cs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CONSULTA</w:t>
                      </w:r>
                    </w:p>
                    <w:p w:rsidR="00A1251D" w:rsidRPr="00684C2C" w:rsidRDefault="00A1251D" w:rsidP="00DD4DF0">
                      <w:pPr>
                        <w:spacing w:after="0" w:line="280" w:lineRule="exact"/>
                        <w:jc w:val="center"/>
                        <w:rPr>
                          <w:rFonts w:ascii="Arial" w:hAnsi="Arial" w:cs="Arial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C2C">
                        <w:rPr>
                          <w:rFonts w:ascii="Arial" w:hAnsi="Arial" w:cs="Arial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GRATUITA</w:t>
                      </w:r>
                    </w:p>
                  </w:txbxContent>
                </v:textbox>
              </v:shape>
            </w:pict>
          </mc:Fallback>
        </mc:AlternateContent>
      </w:r>
    </w:p>
    <w:p w:rsidR="00DD4DF0" w:rsidRDefault="00DD4DF0" w:rsidP="00DD4DF0">
      <w:pPr>
        <w:ind w:left="1680" w:firstLine="840"/>
        <w:rPr>
          <w:rFonts w:ascii="Arial" w:hAnsi="Arial" w:cs="Arial"/>
          <w:b/>
          <w:sz w:val="24"/>
          <w:szCs w:val="24"/>
          <w:lang w:val="es-PE"/>
        </w:rPr>
      </w:pPr>
    </w:p>
    <w:p w:rsidR="00DD4DF0" w:rsidRPr="00F62FB4" w:rsidRDefault="00DD4DF0" w:rsidP="00DD4DF0">
      <w:pPr>
        <w:ind w:left="1680" w:firstLine="840"/>
        <w:rPr>
          <w:rFonts w:ascii="Arial" w:hAnsi="Arial" w:cs="Arial"/>
          <w:b/>
          <w:sz w:val="24"/>
          <w:szCs w:val="24"/>
          <w:lang w:val="es-PE"/>
        </w:rPr>
      </w:pPr>
      <w:r>
        <w:rPr>
          <w:rFonts w:ascii="Arial" w:hAnsi="Arial" w:cs="Arial"/>
          <w:b/>
          <w:sz w:val="24"/>
          <w:szCs w:val="24"/>
          <w:lang w:val="es-PE"/>
        </w:rPr>
        <w:t>HORARIO DE CONSULTAS EN LA MUNICIPALIDAD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36"/>
        <w:gridCol w:w="3055"/>
        <w:gridCol w:w="4365"/>
      </w:tblGrid>
      <w:tr w:rsidR="00DD4DF0" w:rsidTr="007B1650">
        <w:trPr>
          <w:trHeight w:val="498"/>
        </w:trPr>
        <w:tc>
          <w:tcPr>
            <w:tcW w:w="3036" w:type="dxa"/>
            <w:shd w:val="clear" w:color="auto" w:fill="AAECEA"/>
            <w:vAlign w:val="center"/>
          </w:tcPr>
          <w:p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Consulta</w:t>
            </w:r>
          </w:p>
        </w:tc>
        <w:tc>
          <w:tcPr>
            <w:tcW w:w="3055" w:type="dxa"/>
            <w:shd w:val="clear" w:color="auto" w:fill="AAECEA"/>
            <w:vAlign w:val="center"/>
          </w:tcPr>
          <w:p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Día</w:t>
            </w:r>
          </w:p>
        </w:tc>
        <w:tc>
          <w:tcPr>
            <w:tcW w:w="4365" w:type="dxa"/>
            <w:shd w:val="clear" w:color="auto" w:fill="AAECEA"/>
            <w:vAlign w:val="center"/>
          </w:tcPr>
          <w:p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Hora</w:t>
            </w:r>
          </w:p>
        </w:tc>
      </w:tr>
      <w:tr w:rsidR="00DD4DF0" w:rsidRPr="00140FEE" w:rsidTr="003355A6">
        <w:trPr>
          <w:trHeight w:val="346"/>
        </w:trPr>
        <w:tc>
          <w:tcPr>
            <w:tcW w:w="3036" w:type="dxa"/>
            <w:vAlign w:val="center"/>
          </w:tcPr>
          <w:p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EF690B">
              <w:rPr>
                <w:rFonts w:ascii="Arial" w:hAnsi="Arial" w:cs="Arial"/>
                <w:b/>
                <w:lang w:val="es-PE"/>
              </w:rPr>
              <w:t>General</w:t>
            </w:r>
          </w:p>
        </w:tc>
        <w:tc>
          <w:tcPr>
            <w:tcW w:w="3055" w:type="dxa"/>
            <w:vMerge w:val="restart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 xml:space="preserve">Lunes a viernes </w:t>
            </w:r>
          </w:p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Excepto feriados</w:t>
            </w:r>
          </w:p>
        </w:tc>
        <w:tc>
          <w:tcPr>
            <w:tcW w:w="4365" w:type="dxa"/>
            <w:vMerge w:val="restart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8:30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17:00</w:t>
            </w:r>
          </w:p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DC13F7">
              <w:rPr>
                <w:rFonts w:ascii="Arial" w:hAnsi="Arial" w:cs="Arial"/>
                <w:lang w:val="es-PE"/>
              </w:rPr>
              <w:t xml:space="preserve"> </w:t>
            </w:r>
            <w:r>
              <w:rPr>
                <w:rFonts w:ascii="Arial" w:hAnsi="Arial" w:cs="Arial"/>
                <w:lang w:val="es-PE"/>
              </w:rPr>
              <w:t>(Recepción hasta las 16:3</w:t>
            </w:r>
            <w:r w:rsidRPr="00DC13F7">
              <w:rPr>
                <w:rFonts w:ascii="Arial" w:hAnsi="Arial" w:cs="Arial"/>
                <w:lang w:val="es-PE"/>
              </w:rPr>
              <w:t>0)</w:t>
            </w:r>
          </w:p>
        </w:tc>
      </w:tr>
      <w:tr w:rsidR="00DD4DF0" w:rsidTr="003355A6">
        <w:trPr>
          <w:trHeight w:val="340"/>
        </w:trPr>
        <w:tc>
          <w:tcPr>
            <w:tcW w:w="3036" w:type="dxa"/>
            <w:vAlign w:val="center"/>
          </w:tcPr>
          <w:p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EF690B">
              <w:rPr>
                <w:rFonts w:ascii="Arial" w:hAnsi="Arial" w:cs="Arial"/>
                <w:b/>
                <w:lang w:val="es-PE"/>
              </w:rPr>
              <w:t>Extrangeros</w:t>
            </w:r>
          </w:p>
        </w:tc>
        <w:tc>
          <w:tcPr>
            <w:tcW w:w="3055" w:type="dxa"/>
            <w:vMerge/>
          </w:tcPr>
          <w:p w:rsidR="00DD4DF0" w:rsidRPr="00FE3FD0" w:rsidRDefault="00DD4DF0" w:rsidP="003355A6">
            <w:pPr>
              <w:spacing w:after="0" w:line="240" w:lineRule="exact"/>
              <w:rPr>
                <w:rFonts w:ascii="Arial" w:hAnsi="Arial" w:cs="Arial"/>
                <w:lang w:val="es-PE"/>
              </w:rPr>
            </w:pPr>
          </w:p>
        </w:tc>
        <w:tc>
          <w:tcPr>
            <w:tcW w:w="4365" w:type="dxa"/>
            <w:vMerge/>
          </w:tcPr>
          <w:p w:rsidR="00DD4DF0" w:rsidRPr="00FE3FD0" w:rsidRDefault="00DD4DF0" w:rsidP="003355A6">
            <w:pPr>
              <w:spacing w:after="0" w:line="240" w:lineRule="exact"/>
              <w:rPr>
                <w:rFonts w:ascii="Arial" w:hAnsi="Arial" w:cs="Arial"/>
                <w:lang w:val="es-PE"/>
              </w:rPr>
            </w:pPr>
          </w:p>
        </w:tc>
      </w:tr>
      <w:tr w:rsidR="00DD4DF0" w:rsidRPr="00E22E85" w:rsidTr="003355A6">
        <w:trPr>
          <w:trHeight w:val="470"/>
        </w:trPr>
        <w:tc>
          <w:tcPr>
            <w:tcW w:w="3036" w:type="dxa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>
              <w:rPr>
                <w:rFonts w:ascii="Arial" w:hAnsi="Arial" w:cs="Arial"/>
                <w:b/>
                <w:lang w:val="es-PE"/>
              </w:rPr>
              <w:t xml:space="preserve">Centro de Asuntos del </w:t>
            </w:r>
            <w:r w:rsidRPr="00FE3FD0">
              <w:rPr>
                <w:rFonts w:ascii="Arial" w:hAnsi="Arial" w:cs="Arial"/>
                <w:b/>
                <w:lang w:val="es-PE"/>
              </w:rPr>
              <w:t>Consumidor</w:t>
            </w:r>
          </w:p>
        </w:tc>
        <w:tc>
          <w:tcPr>
            <w:tcW w:w="3055" w:type="dxa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Lunes a viernes</w:t>
            </w:r>
          </w:p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Excepto feriados</w:t>
            </w:r>
          </w:p>
        </w:tc>
        <w:tc>
          <w:tcPr>
            <w:tcW w:w="4365" w:type="dxa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9:00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>
              <w:rPr>
                <w:rFonts w:ascii="Arial" w:hAnsi="Arial" w:cs="Arial"/>
                <w:lang w:val="es-PE"/>
              </w:rPr>
              <w:t>16:00</w:t>
            </w:r>
          </w:p>
        </w:tc>
      </w:tr>
      <w:tr w:rsidR="00DD4DF0" w:rsidRPr="00AC6CB4" w:rsidTr="003355A6">
        <w:trPr>
          <w:trHeight w:val="735"/>
        </w:trPr>
        <w:tc>
          <w:tcPr>
            <w:tcW w:w="3036" w:type="dxa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Abogados</w:t>
            </w:r>
          </w:p>
          <w:p w:rsidR="00DD4DF0" w:rsidRPr="005150AD" w:rsidRDefault="00DD4DF0" w:rsidP="003355A6">
            <w:pPr>
              <w:pStyle w:val="aa"/>
              <w:numPr>
                <w:ilvl w:val="0"/>
                <w:numId w:val="7"/>
              </w:numPr>
              <w:spacing w:after="0" w:line="160" w:lineRule="exact"/>
              <w:ind w:leftChars="0"/>
              <w:jc w:val="center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Requiere reserva</w:t>
            </w:r>
          </w:p>
          <w:p w:rsidR="00DD4DF0" w:rsidRPr="00F569B6" w:rsidRDefault="00DD4DF0" w:rsidP="003355A6">
            <w:pPr>
              <w:pStyle w:val="aa"/>
              <w:spacing w:after="0" w:line="160" w:lineRule="exact"/>
              <w:ind w:leftChars="0" w:left="420"/>
              <w:rPr>
                <w:rFonts w:ascii="Arial" w:hAnsi="Arial" w:cs="Arial"/>
                <w:lang w:val="es-PE"/>
              </w:rPr>
            </w:pP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(</w:t>
            </w:r>
            <w:r>
              <w:rPr>
                <w:rFonts w:ascii="Arial" w:hAnsi="Arial" w:cs="Arial"/>
                <w:sz w:val="16"/>
                <w:szCs w:val="16"/>
                <w:lang w:val="es-PE"/>
              </w:rPr>
              <w:t xml:space="preserve">Hasta </w:t>
            </w: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las 12:00 del día anterior a la consulta)</w:t>
            </w:r>
            <w:r>
              <w:rPr>
                <w:rFonts w:ascii="Arial" w:hAnsi="Arial" w:cs="Arial"/>
                <w:sz w:val="16"/>
                <w:szCs w:val="16"/>
                <w:lang w:val="es-PE"/>
              </w:rPr>
              <w:t xml:space="preserve"> Asuntos de ley</w:t>
            </w:r>
          </w:p>
        </w:tc>
        <w:tc>
          <w:tcPr>
            <w:tcW w:w="3055" w:type="dxa"/>
            <w:vAlign w:val="center"/>
          </w:tcPr>
          <w:p w:rsidR="00DD4DF0" w:rsidRPr="00FE3FD0" w:rsidRDefault="00C41709" w:rsidP="003F49FF">
            <w:pPr>
              <w:spacing w:after="0" w:line="240" w:lineRule="exact"/>
              <w:jc w:val="center"/>
              <w:rPr>
                <w:rFonts w:ascii="Arial" w:hAnsi="Arial" w:cs="Arial"/>
                <w:lang w:val="es-PE" w:eastAsia="ja-JP"/>
              </w:rPr>
            </w:pPr>
            <w:r>
              <w:rPr>
                <w:rFonts w:ascii="Arial" w:hAnsi="Arial" w:cs="Arial"/>
                <w:lang w:val="es-PE" w:eastAsia="ja-JP"/>
              </w:rPr>
              <w:t>Ju</w:t>
            </w:r>
            <w:r w:rsidR="003F49FF">
              <w:rPr>
                <w:rFonts w:ascii="Arial" w:hAnsi="Arial" w:cs="Arial"/>
                <w:lang w:val="es-PE" w:eastAsia="ja-JP"/>
              </w:rPr>
              <w:t>l</w:t>
            </w:r>
            <w:r>
              <w:rPr>
                <w:rFonts w:ascii="Arial" w:hAnsi="Arial" w:cs="Arial"/>
                <w:lang w:val="es-PE" w:eastAsia="ja-JP"/>
              </w:rPr>
              <w:t xml:space="preserve">io </w:t>
            </w:r>
            <w:r w:rsidR="003F49FF">
              <w:rPr>
                <w:rFonts w:ascii="Arial" w:hAnsi="Arial" w:cs="Arial"/>
                <w:lang w:val="es-PE" w:eastAsia="ja-JP"/>
              </w:rPr>
              <w:t>3</w:t>
            </w:r>
            <w:r>
              <w:rPr>
                <w:rFonts w:ascii="Arial" w:hAnsi="Arial" w:cs="Arial"/>
                <w:lang w:val="es-PE" w:eastAsia="ja-JP"/>
              </w:rPr>
              <w:t>, 1</w:t>
            </w:r>
            <w:r w:rsidR="003F49FF">
              <w:rPr>
                <w:rFonts w:ascii="Arial" w:hAnsi="Arial" w:cs="Arial"/>
                <w:lang w:val="es-PE" w:eastAsia="ja-JP"/>
              </w:rPr>
              <w:t>0</w:t>
            </w:r>
            <w:r>
              <w:rPr>
                <w:rFonts w:ascii="Arial" w:hAnsi="Arial" w:cs="Arial"/>
                <w:lang w:val="es-PE" w:eastAsia="ja-JP"/>
              </w:rPr>
              <w:t>, 1</w:t>
            </w:r>
            <w:r w:rsidR="003F49FF">
              <w:rPr>
                <w:rFonts w:ascii="Arial" w:hAnsi="Arial" w:cs="Arial"/>
                <w:lang w:val="es-PE" w:eastAsia="ja-JP"/>
              </w:rPr>
              <w:t>7, 24</w:t>
            </w:r>
            <w:r>
              <w:rPr>
                <w:rFonts w:ascii="Arial" w:hAnsi="Arial" w:cs="Arial"/>
                <w:lang w:val="es-PE" w:eastAsia="ja-JP"/>
              </w:rPr>
              <w:t xml:space="preserve"> y </w:t>
            </w:r>
            <w:r w:rsidR="003F49FF">
              <w:rPr>
                <w:rFonts w:ascii="Arial" w:hAnsi="Arial" w:cs="Arial"/>
                <w:lang w:val="es-PE" w:eastAsia="ja-JP"/>
              </w:rPr>
              <w:t>31</w:t>
            </w:r>
          </w:p>
        </w:tc>
        <w:tc>
          <w:tcPr>
            <w:tcW w:w="4365" w:type="dxa"/>
            <w:vAlign w:val="center"/>
          </w:tcPr>
          <w:p w:rsidR="00DD4DF0" w:rsidRPr="0030191F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PE" w:eastAsia="ja-JP"/>
              </w:rPr>
              <w:t xml:space="preserve">Desde </w:t>
            </w:r>
            <w:r>
              <w:rPr>
                <w:rFonts w:ascii="Arial" w:hAnsi="Arial" w:cs="Arial" w:hint="eastAsia"/>
                <w:lang w:val="es-PE" w:eastAsia="ja-JP"/>
              </w:rPr>
              <w:t>1</w:t>
            </w:r>
            <w:r>
              <w:rPr>
                <w:rFonts w:ascii="Arial" w:hAnsi="Arial" w:cs="Arial"/>
                <w:lang w:val="es-ES" w:eastAsia="ja-JP"/>
              </w:rPr>
              <w:t>3:30 hasta finalizar las consultas</w:t>
            </w:r>
          </w:p>
        </w:tc>
      </w:tr>
      <w:tr w:rsidR="00DD4DF0" w:rsidRPr="0030191F" w:rsidTr="003355A6">
        <w:trPr>
          <w:trHeight w:val="527"/>
        </w:trPr>
        <w:tc>
          <w:tcPr>
            <w:tcW w:w="3036" w:type="dxa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Trabajo en casa</w:t>
            </w:r>
          </w:p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i/>
                <w:lang w:val="es-PE"/>
              </w:rPr>
            </w:pPr>
            <w:r w:rsidRPr="00FE3FD0">
              <w:rPr>
                <w:rFonts w:ascii="Arial" w:hAnsi="Arial" w:cs="Arial"/>
                <w:i/>
                <w:lang w:val="es-PE"/>
              </w:rPr>
              <w:t>“Naishoku”</w:t>
            </w:r>
          </w:p>
        </w:tc>
        <w:tc>
          <w:tcPr>
            <w:tcW w:w="3055" w:type="dxa"/>
            <w:vAlign w:val="center"/>
          </w:tcPr>
          <w:p w:rsidR="00DD4DF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Lunes y jueves</w:t>
            </w:r>
            <w:r>
              <w:rPr>
                <w:rFonts w:ascii="Arial" w:hAnsi="Arial" w:cs="Arial" w:hint="eastAsia"/>
                <w:lang w:val="es-PE"/>
              </w:rPr>
              <w:t xml:space="preserve"> </w:t>
            </w:r>
          </w:p>
          <w:p w:rsidR="00DD4DF0" w:rsidRPr="00FE1891" w:rsidRDefault="00C41709" w:rsidP="003F49FF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>
              <w:rPr>
                <w:rFonts w:ascii="Arial" w:hAnsi="Arial" w:cs="Arial" w:hint="eastAsia"/>
                <w:lang w:val="es-PE"/>
              </w:rPr>
              <w:t>(excepto festivos)</w:t>
            </w:r>
          </w:p>
        </w:tc>
        <w:tc>
          <w:tcPr>
            <w:tcW w:w="4365" w:type="dxa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9:00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16:00</w:t>
            </w:r>
          </w:p>
        </w:tc>
      </w:tr>
      <w:tr w:rsidR="00DD4DF0" w:rsidRPr="0030191F" w:rsidTr="003355A6">
        <w:trPr>
          <w:trHeight w:val="517"/>
        </w:trPr>
        <w:tc>
          <w:tcPr>
            <w:tcW w:w="3036" w:type="dxa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Pensión</w:t>
            </w:r>
          </w:p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(Requiere reserva)</w:t>
            </w:r>
          </w:p>
        </w:tc>
        <w:tc>
          <w:tcPr>
            <w:tcW w:w="3055" w:type="dxa"/>
            <w:vAlign w:val="center"/>
          </w:tcPr>
          <w:p w:rsidR="00DD4DF0" w:rsidRPr="000C7637" w:rsidRDefault="00C41709" w:rsidP="003F49FF">
            <w:pPr>
              <w:spacing w:after="0" w:line="240" w:lineRule="exact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Ju</w:t>
            </w:r>
            <w:r w:rsidR="003F49FF">
              <w:rPr>
                <w:rFonts w:ascii="Arial" w:hAnsi="Arial" w:cs="Arial"/>
                <w:lang w:val="es-ES"/>
              </w:rPr>
              <w:t>l</w:t>
            </w:r>
            <w:r>
              <w:rPr>
                <w:rFonts w:ascii="Arial" w:hAnsi="Arial" w:cs="Arial"/>
                <w:lang w:val="es-ES"/>
              </w:rPr>
              <w:t>io 2</w:t>
            </w:r>
            <w:r w:rsidR="003F49FF">
              <w:rPr>
                <w:rFonts w:ascii="Arial" w:hAnsi="Arial" w:cs="Arial"/>
                <w:lang w:val="es-ES"/>
              </w:rPr>
              <w:t>5</w:t>
            </w:r>
          </w:p>
        </w:tc>
        <w:tc>
          <w:tcPr>
            <w:tcW w:w="4365" w:type="dxa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10:00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15:00</w:t>
            </w:r>
          </w:p>
        </w:tc>
      </w:tr>
    </w:tbl>
    <w:p w:rsidR="00DD4DF0" w:rsidRPr="00181D01" w:rsidRDefault="00DD4DF0" w:rsidP="00DD4DF0">
      <w:pPr>
        <w:spacing w:after="0" w:line="200" w:lineRule="exact"/>
        <w:rPr>
          <w:rFonts w:ascii="Arial" w:eastAsia="ＭＳ 明朝" w:hAnsi="Arial" w:cs="Arial"/>
          <w:sz w:val="20"/>
          <w:szCs w:val="20"/>
          <w:lang w:val="es-ES"/>
        </w:rPr>
      </w:pPr>
    </w:p>
    <w:p w:rsidR="00DD4DF0" w:rsidRPr="00181D01" w:rsidRDefault="00DD4DF0" w:rsidP="00DD4DF0">
      <w:pPr>
        <w:spacing w:after="0" w:line="200" w:lineRule="exact"/>
        <w:ind w:firstLine="833"/>
        <w:rPr>
          <w:rFonts w:ascii="Arial" w:eastAsia="ＭＳ 明朝" w:hAnsi="Arial" w:cs="Arial"/>
          <w:sz w:val="20"/>
          <w:szCs w:val="20"/>
          <w:lang w:val="es-ES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>Mayor Información:</w:t>
      </w:r>
    </w:p>
    <w:p w:rsidR="00DD4DF0" w:rsidRPr="00181D01" w:rsidRDefault="00DD4DF0" w:rsidP="00DD4DF0">
      <w:pPr>
        <w:spacing w:after="0" w:line="200" w:lineRule="exact"/>
        <w:ind w:firstLine="833"/>
        <w:rPr>
          <w:rFonts w:ascii="Arial" w:eastAsia="ＭＳ 明朝" w:hAnsi="Arial" w:cs="Arial"/>
          <w:sz w:val="20"/>
          <w:szCs w:val="20"/>
          <w:lang w:val="es-ES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División consultas de la vida cotidiana </w:t>
      </w:r>
      <w:r w:rsidRPr="00181D01">
        <w:rPr>
          <w:rFonts w:ascii="Arial" w:eastAsia="ＭＳ 明朝" w:hAnsi="Arial" w:cs="Arial"/>
          <w:i/>
          <w:sz w:val="20"/>
          <w:szCs w:val="20"/>
          <w:lang w:val="es-ES"/>
        </w:rPr>
        <w:t>“Shimin Seikatsu Ka”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22-1196</w:t>
      </w:r>
    </w:p>
    <w:p w:rsidR="00DD4DF0" w:rsidRPr="00181D01" w:rsidRDefault="00DD4DF0" w:rsidP="00DD4DF0">
      <w:pPr>
        <w:spacing w:after="0" w:line="200" w:lineRule="exact"/>
        <w:ind w:firstLine="833"/>
        <w:rPr>
          <w:rFonts w:ascii="Arial" w:eastAsia="ＭＳ 明朝" w:hAnsi="Arial" w:cs="Arial"/>
          <w:sz w:val="20"/>
          <w:szCs w:val="20"/>
          <w:lang w:val="es-ES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Consultoría para extranjeros </w:t>
      </w:r>
      <w:r w:rsidRPr="00181D01">
        <w:rPr>
          <w:rFonts w:ascii="Arial" w:eastAsia="ＭＳ 明朝" w:hAnsi="Arial" w:cs="Arial"/>
          <w:i/>
          <w:sz w:val="20"/>
          <w:szCs w:val="20"/>
          <w:lang w:val="es-ES"/>
        </w:rPr>
        <w:t>“Gaikokujin Sodan”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  <w:t xml:space="preserve"> 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22-1246</w:t>
      </w:r>
    </w:p>
    <w:p w:rsidR="00DD4DF0" w:rsidRPr="00181D01" w:rsidRDefault="00DD4DF0" w:rsidP="00DD4DF0">
      <w:pPr>
        <w:spacing w:after="0" w:line="200" w:lineRule="exact"/>
        <w:ind w:firstLine="833"/>
        <w:rPr>
          <w:rFonts w:ascii="Arial" w:hAnsi="Arial" w:cs="Arial"/>
          <w:sz w:val="20"/>
          <w:szCs w:val="20"/>
          <w:lang w:val="es-PE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Sección de Comercio e industria </w:t>
      </w:r>
      <w:r w:rsidRPr="00181D01">
        <w:rPr>
          <w:rFonts w:ascii="Arial" w:eastAsia="ＭＳ 明朝" w:hAnsi="Arial" w:cs="Arial"/>
          <w:i/>
          <w:sz w:val="20"/>
          <w:szCs w:val="20"/>
          <w:lang w:val="es-ES"/>
        </w:rPr>
        <w:t>“Shoko Shinko Ka”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22-1295</w:t>
      </w:r>
    </w:p>
    <w:p w:rsidR="00DD4DF0" w:rsidRPr="00181D01" w:rsidRDefault="00DD4DF0" w:rsidP="00DD4DF0">
      <w:pPr>
        <w:spacing w:after="0" w:line="200" w:lineRule="exact"/>
        <w:ind w:firstLine="833"/>
        <w:rPr>
          <w:rFonts w:ascii="Arial" w:hAnsi="Arial" w:cs="Arial"/>
          <w:sz w:val="20"/>
          <w:szCs w:val="20"/>
          <w:lang w:val="es-PE"/>
        </w:rPr>
      </w:pPr>
      <w:r w:rsidRPr="00181D01">
        <w:rPr>
          <w:rFonts w:ascii="Arial" w:hAnsi="Arial" w:cs="Arial"/>
          <w:sz w:val="20"/>
          <w:szCs w:val="20"/>
          <w:lang w:val="es-PE"/>
        </w:rPr>
        <w:t xml:space="preserve">Oficina de Pensión de la ciudad de Fuji </w:t>
      </w:r>
      <w:r w:rsidRPr="00181D01">
        <w:rPr>
          <w:rFonts w:ascii="Arial" w:hAnsi="Arial" w:cs="Arial"/>
          <w:i/>
          <w:sz w:val="20"/>
          <w:szCs w:val="20"/>
          <w:lang w:val="es-PE"/>
        </w:rPr>
        <w:t>“</w:t>
      </w:r>
      <w:r>
        <w:rPr>
          <w:rFonts w:ascii="Arial" w:hAnsi="Arial" w:cs="Arial"/>
          <w:i/>
          <w:sz w:val="20"/>
          <w:szCs w:val="20"/>
          <w:lang w:val="es-PE"/>
        </w:rPr>
        <w:t xml:space="preserve">Fuji </w:t>
      </w:r>
      <w:r w:rsidRPr="00181D01">
        <w:rPr>
          <w:rFonts w:ascii="Arial" w:hAnsi="Arial" w:cs="Arial"/>
          <w:i/>
          <w:sz w:val="20"/>
          <w:szCs w:val="20"/>
          <w:lang w:val="es-PE"/>
        </w:rPr>
        <w:t>Nenkin Jimusho”</w:t>
      </w:r>
      <w:r w:rsidRPr="00181D01">
        <w:rPr>
          <w:rFonts w:ascii="Arial" w:hAnsi="Arial" w:cs="Arial"/>
          <w:i/>
          <w:sz w:val="20"/>
          <w:szCs w:val="20"/>
          <w:lang w:val="es-PE"/>
        </w:rPr>
        <w:tab/>
      </w:r>
      <w:r w:rsidRPr="00181D01">
        <w:rPr>
          <w:rFonts w:ascii="Arial" w:hAnsi="Arial" w:cs="Arial"/>
          <w:sz w:val="20"/>
          <w:szCs w:val="20"/>
          <w:lang w:val="es-PE"/>
        </w:rPr>
        <w:sym w:font="Wingdings" w:char="F028"/>
      </w:r>
      <w:r w:rsidRPr="00181D01">
        <w:rPr>
          <w:rFonts w:ascii="Arial" w:hAnsi="Arial" w:cs="Arial"/>
          <w:sz w:val="20"/>
          <w:szCs w:val="20"/>
          <w:lang w:val="es-PE"/>
        </w:rPr>
        <w:t xml:space="preserve"> 0545-61-1900</w:t>
      </w:r>
    </w:p>
    <w:p w:rsidR="00F755D8" w:rsidRDefault="00F755D8" w:rsidP="00F755D8">
      <w:pPr>
        <w:spacing w:before="20"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87205E" w:rsidRDefault="0087205E" w:rsidP="00F755D8">
      <w:pPr>
        <w:spacing w:before="20"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F755D8" w:rsidRDefault="00F755D8" w:rsidP="00F755D8">
      <w:pPr>
        <w:spacing w:after="0" w:line="240" w:lineRule="exact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ab/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ab/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ab/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ab/>
      </w:r>
    </w:p>
    <w:p w:rsidR="00D44502" w:rsidRDefault="00D534FA" w:rsidP="00D44502">
      <w:pPr>
        <w:spacing w:line="341" w:lineRule="exact"/>
        <w:ind w:left="2520" w:right="-20" w:firstLine="840"/>
        <w:rPr>
          <w:rFonts w:ascii="Arial" w:eastAsia="Arial Black" w:hAnsi="Arial" w:cs="Arial"/>
          <w:b/>
          <w:bCs/>
          <w:spacing w:val="-15"/>
          <w:position w:val="-1"/>
          <w:sz w:val="24"/>
          <w:szCs w:val="24"/>
          <w:lang w:val="es-ES"/>
        </w:rPr>
      </w:pPr>
      <w:r w:rsidRPr="00B02175">
        <w:rPr>
          <w:rFonts w:ascii="Calibri" w:eastAsia="ＭＳ 明朝" w:hAnsi="Calibri" w:cs="Times New Roman"/>
          <w:noProof/>
          <w:sz w:val="24"/>
          <w:szCs w:val="24"/>
          <w:lang w:eastAsia="ja-JP"/>
        </w:rPr>
        <w:drawing>
          <wp:anchor distT="0" distB="0" distL="114300" distR="114300" simplePos="0" relativeHeight="263354368" behindDoc="1" locked="0" layoutInCell="1" allowOverlap="1" wp14:anchorId="15D64454" wp14:editId="5807FD2A">
            <wp:simplePos x="0" y="0"/>
            <wp:positionH relativeFrom="margin">
              <wp:posOffset>90805</wp:posOffset>
            </wp:positionH>
            <wp:positionV relativeFrom="paragraph">
              <wp:posOffset>-18733</wp:posOffset>
            </wp:positionV>
            <wp:extent cx="893445" cy="873760"/>
            <wp:effectExtent l="0" t="0" r="1905" b="2540"/>
            <wp:wrapNone/>
            <wp:docPr id="4" name="図 4" descr="\\13JOHOADFS1\redirect\29029764\デスクトップ\Imagenes\tax.yj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3JOHOADFS1\redirect\29029764\デスクトップ\Imagenes\tax.yjimage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CF6" w:rsidRDefault="001E2CF6" w:rsidP="001E2CF6">
      <w:pPr>
        <w:spacing w:line="341" w:lineRule="exact"/>
        <w:ind w:left="2520" w:right="-20" w:firstLine="840"/>
        <w:rPr>
          <w:rFonts w:ascii="Arial" w:eastAsia="Arial Black" w:hAnsi="Arial" w:cs="Arial"/>
          <w:b/>
          <w:bCs/>
          <w:position w:val="-1"/>
          <w:sz w:val="24"/>
          <w:szCs w:val="24"/>
          <w:lang w:val="es-ES"/>
        </w:rPr>
      </w:pPr>
      <w:r>
        <w:rPr>
          <w:rFonts w:ascii="Arial" w:eastAsia="Arial Black" w:hAnsi="Arial" w:cs="Arial"/>
          <w:b/>
          <w:bCs/>
          <w:spacing w:val="-15"/>
          <w:position w:val="-1"/>
          <w:sz w:val="24"/>
          <w:szCs w:val="24"/>
          <w:lang w:val="es-ES"/>
        </w:rPr>
        <w:t>P</w:t>
      </w:r>
      <w:r>
        <w:rPr>
          <w:rFonts w:ascii="Arial" w:eastAsia="Arial Black" w:hAnsi="Arial" w:cs="Arial"/>
          <w:b/>
          <w:bCs/>
          <w:spacing w:val="-5"/>
          <w:position w:val="-1"/>
          <w:sz w:val="24"/>
          <w:szCs w:val="24"/>
          <w:lang w:val="es-ES"/>
        </w:rPr>
        <w:t>AGO DE IMPUESTO</w:t>
      </w:r>
    </w:p>
    <w:p w:rsidR="009226BC" w:rsidRPr="009870F5" w:rsidRDefault="009226BC" w:rsidP="009226BC">
      <w:pPr>
        <w:spacing w:line="341" w:lineRule="exact"/>
        <w:ind w:right="-20"/>
        <w:rPr>
          <w:rFonts w:ascii="Arial" w:eastAsia="Arial Black" w:hAnsi="Arial" w:cs="Arial"/>
          <w:b/>
          <w:bCs/>
          <w:position w:val="-1"/>
          <w:sz w:val="24"/>
          <w:szCs w:val="24"/>
          <w:lang w:val="es-E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8079"/>
      </w:tblGrid>
      <w:tr w:rsidR="009226BC" w:rsidTr="009226BC">
        <w:trPr>
          <w:trHeight w:val="510"/>
        </w:trPr>
        <w:tc>
          <w:tcPr>
            <w:tcW w:w="2235" w:type="dxa"/>
            <w:shd w:val="clear" w:color="auto" w:fill="AAECEA"/>
            <w:vAlign w:val="center"/>
          </w:tcPr>
          <w:p w:rsidR="009226BC" w:rsidRPr="00F22B0E" w:rsidRDefault="009226BC" w:rsidP="009226BC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</w:pPr>
            <w:r w:rsidRPr="00F22B0E"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  <w:t>Fecha de vencimiento</w:t>
            </w:r>
          </w:p>
        </w:tc>
        <w:tc>
          <w:tcPr>
            <w:tcW w:w="8079" w:type="dxa"/>
            <w:shd w:val="clear" w:color="auto" w:fill="AAECEA"/>
            <w:vAlign w:val="center"/>
          </w:tcPr>
          <w:p w:rsidR="009226BC" w:rsidRPr="00F22B0E" w:rsidRDefault="009226BC" w:rsidP="009226BC">
            <w:pPr>
              <w:spacing w:after="0" w:line="240" w:lineRule="exact"/>
              <w:ind w:right="-23"/>
              <w:jc w:val="center"/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</w:pPr>
            <w:r w:rsidRPr="00F22B0E"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  <w:t>Impuesto por Pagar</w:t>
            </w:r>
          </w:p>
        </w:tc>
      </w:tr>
      <w:tr w:rsidR="009226BC" w:rsidRPr="00AC6CB4" w:rsidTr="009226BC">
        <w:trPr>
          <w:trHeight w:val="397"/>
        </w:trPr>
        <w:tc>
          <w:tcPr>
            <w:tcW w:w="2235" w:type="dxa"/>
            <w:vMerge w:val="restart"/>
            <w:vAlign w:val="center"/>
          </w:tcPr>
          <w:p w:rsidR="009226BC" w:rsidRPr="00F22B0E" w:rsidRDefault="009226BC" w:rsidP="009226BC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 w:hint="eastAsia"/>
                <w:lang w:val="es-ES" w:eastAsia="ja-JP"/>
              </w:rPr>
              <w:t>Julio 1</w:t>
            </w:r>
          </w:p>
        </w:tc>
        <w:tc>
          <w:tcPr>
            <w:tcW w:w="8079" w:type="dxa"/>
            <w:tcBorders>
              <w:bottom w:val="dotted" w:sz="4" w:space="0" w:color="auto"/>
            </w:tcBorders>
            <w:vAlign w:val="center"/>
          </w:tcPr>
          <w:p w:rsidR="009226BC" w:rsidRPr="00F22B0E" w:rsidRDefault="009226BC" w:rsidP="009226BC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 w:rsidRPr="00F22B0E">
              <w:rPr>
                <w:rFonts w:ascii="Arial" w:eastAsia="Times New Roman" w:hAnsi="Arial" w:cs="Arial"/>
                <w:lang w:val="es-ES"/>
              </w:rPr>
              <w:t xml:space="preserve">Cuota de Guardería </w:t>
            </w:r>
            <w:r w:rsidRPr="00F22B0E">
              <w:rPr>
                <w:rFonts w:ascii="Arial" w:eastAsia="Times New Roman" w:hAnsi="Arial" w:cs="Arial"/>
                <w:i/>
                <w:lang w:val="es-ES"/>
              </w:rPr>
              <w:t>“Hoikuryo”</w:t>
            </w:r>
            <w:r w:rsidRPr="00F22B0E">
              <w:rPr>
                <w:rFonts w:ascii="Arial" w:eastAsia="Times New Roman" w:hAnsi="Arial" w:cs="Arial"/>
                <w:lang w:val="es-ES"/>
              </w:rPr>
              <w:t xml:space="preserve"> mes de Ju</w:t>
            </w:r>
            <w:r>
              <w:rPr>
                <w:rFonts w:ascii="Arial" w:eastAsia="Times New Roman" w:hAnsi="Arial" w:cs="Arial"/>
                <w:lang w:val="es-ES"/>
              </w:rPr>
              <w:t>n</w:t>
            </w:r>
            <w:r w:rsidRPr="00F22B0E">
              <w:rPr>
                <w:rFonts w:ascii="Arial" w:eastAsia="Times New Roman" w:hAnsi="Arial" w:cs="Arial"/>
                <w:lang w:val="es-ES"/>
              </w:rPr>
              <w:t>io</w:t>
            </w:r>
          </w:p>
        </w:tc>
      </w:tr>
      <w:tr w:rsidR="009226BC" w:rsidRPr="00AC6CB4" w:rsidTr="009226BC">
        <w:trPr>
          <w:trHeight w:val="397"/>
        </w:trPr>
        <w:tc>
          <w:tcPr>
            <w:tcW w:w="2235" w:type="dxa"/>
            <w:vMerge/>
            <w:vAlign w:val="center"/>
          </w:tcPr>
          <w:p w:rsidR="009226BC" w:rsidRPr="00F22B0E" w:rsidRDefault="009226BC" w:rsidP="009226BC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</w:p>
        </w:tc>
        <w:tc>
          <w:tcPr>
            <w:tcW w:w="8079" w:type="dxa"/>
            <w:tcBorders>
              <w:top w:val="dotted" w:sz="4" w:space="0" w:color="auto"/>
            </w:tcBorders>
            <w:vAlign w:val="center"/>
          </w:tcPr>
          <w:p w:rsidR="009226BC" w:rsidRPr="00F22B0E" w:rsidRDefault="009226BC" w:rsidP="009226BC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 w:rsidRPr="00F22B0E">
              <w:rPr>
                <w:rFonts w:ascii="Arial" w:eastAsia="Times New Roman" w:hAnsi="Arial" w:cs="Arial"/>
                <w:lang w:val="es-ES"/>
              </w:rPr>
              <w:t xml:space="preserve">Cuota de alquiler de vivienda municipal, estacionamiento </w:t>
            </w:r>
            <w:r w:rsidRPr="00F22B0E">
              <w:rPr>
                <w:rFonts w:ascii="Arial" w:eastAsia="Times New Roman" w:hAnsi="Arial" w:cs="Arial"/>
                <w:i/>
                <w:lang w:val="es-ES"/>
              </w:rPr>
              <w:t>“Shiei Jutaku Shiyoryo</w:t>
            </w:r>
            <w:r w:rsidRPr="00F22B0E">
              <w:rPr>
                <w:rFonts w:ascii="Arial" w:eastAsia="Times New Roman" w:hAnsi="Arial" w:cs="Arial"/>
                <w:lang w:val="es-ES"/>
              </w:rPr>
              <w:t xml:space="preserve">, </w:t>
            </w:r>
            <w:r w:rsidRPr="00F22B0E">
              <w:rPr>
                <w:rFonts w:ascii="Arial" w:eastAsia="Times New Roman" w:hAnsi="Arial" w:cs="Arial"/>
                <w:i/>
                <w:lang w:val="es-ES"/>
              </w:rPr>
              <w:t>Chushajo Shiyoryo”</w:t>
            </w:r>
            <w:r w:rsidRPr="00F22B0E">
              <w:rPr>
                <w:rFonts w:ascii="Arial" w:eastAsia="Times New Roman" w:hAnsi="Arial" w:cs="Arial"/>
                <w:i/>
                <w:spacing w:val="-6"/>
                <w:lang w:val="es-ES"/>
              </w:rPr>
              <w:t xml:space="preserve"> </w:t>
            </w:r>
            <w:r w:rsidRPr="00F22B0E">
              <w:rPr>
                <w:rFonts w:ascii="Arial" w:eastAsia="Times New Roman" w:hAnsi="Arial" w:cs="Arial"/>
                <w:lang w:val="es-ES"/>
              </w:rPr>
              <w:t>mes de Ju</w:t>
            </w:r>
            <w:r>
              <w:rPr>
                <w:rFonts w:ascii="Arial" w:eastAsia="Times New Roman" w:hAnsi="Arial" w:cs="Arial"/>
                <w:lang w:val="es-ES"/>
              </w:rPr>
              <w:t>n</w:t>
            </w:r>
            <w:r w:rsidRPr="00F22B0E">
              <w:rPr>
                <w:rFonts w:ascii="Arial" w:eastAsia="Times New Roman" w:hAnsi="Arial" w:cs="Arial"/>
                <w:lang w:val="es-ES"/>
              </w:rPr>
              <w:t>io</w:t>
            </w:r>
          </w:p>
        </w:tc>
      </w:tr>
      <w:tr w:rsidR="009226BC" w:rsidRPr="00AC6CB4" w:rsidTr="009226BC">
        <w:trPr>
          <w:trHeight w:val="397"/>
        </w:trPr>
        <w:tc>
          <w:tcPr>
            <w:tcW w:w="2235" w:type="dxa"/>
            <w:vAlign w:val="center"/>
          </w:tcPr>
          <w:p w:rsidR="009226BC" w:rsidRPr="00F22B0E" w:rsidRDefault="009226BC" w:rsidP="009226BC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  <w:r w:rsidRPr="00F22B0E">
              <w:rPr>
                <w:rFonts w:ascii="Arial" w:hAnsi="Arial" w:cs="Arial" w:hint="eastAsia"/>
                <w:lang w:val="es-ES" w:eastAsia="ja-JP"/>
              </w:rPr>
              <w:t xml:space="preserve">Julio </w:t>
            </w:r>
            <w:r>
              <w:rPr>
                <w:rFonts w:ascii="Arial" w:hAnsi="Arial" w:cs="Arial"/>
                <w:lang w:val="es-ES" w:eastAsia="ja-JP"/>
              </w:rPr>
              <w:t>3</w:t>
            </w:r>
          </w:p>
        </w:tc>
        <w:tc>
          <w:tcPr>
            <w:tcW w:w="8079" w:type="dxa"/>
            <w:vAlign w:val="center"/>
          </w:tcPr>
          <w:p w:rsidR="009226BC" w:rsidRPr="00F22B0E" w:rsidRDefault="009226BC" w:rsidP="009226BC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jc w:val="both"/>
              <w:rPr>
                <w:rFonts w:ascii="Arial" w:eastAsia="Times New Roman" w:hAnsi="Arial" w:cs="Arial"/>
                <w:lang w:val="es-ES"/>
              </w:rPr>
            </w:pPr>
            <w:r w:rsidRPr="00F22B0E">
              <w:rPr>
                <w:rFonts w:ascii="Arial" w:eastAsia="Times New Roman" w:hAnsi="Arial" w:cs="Arial" w:hint="eastAsia"/>
                <w:lang w:val="es-ES"/>
              </w:rPr>
              <w:t xml:space="preserve">Impuesto de residencia </w:t>
            </w:r>
            <w:r w:rsidRPr="00F22B0E">
              <w:rPr>
                <w:rFonts w:ascii="Arial" w:eastAsia="Times New Roman" w:hAnsi="Arial" w:cs="Arial"/>
                <w:i/>
                <w:lang w:val="es-ES"/>
              </w:rPr>
              <w:t>“Shi Kenmin Zei”</w:t>
            </w:r>
            <w:r w:rsidRPr="00F22B0E">
              <w:rPr>
                <w:rFonts w:ascii="Arial" w:eastAsia="Times New Roman" w:hAnsi="Arial" w:cs="Arial"/>
                <w:lang w:val="es-ES"/>
              </w:rPr>
              <w:t xml:space="preserve"> (1</w:t>
            </w:r>
            <w:r w:rsidRPr="00180389">
              <w:rPr>
                <w:rFonts w:ascii="Arial" w:eastAsia="Times New Roman" w:hAnsi="Arial" w:cs="Arial"/>
                <w:vertAlign w:val="superscript"/>
                <w:lang w:val="es-ES"/>
              </w:rPr>
              <w:t>a</w:t>
            </w:r>
            <w:r w:rsidRPr="00F22B0E">
              <w:rPr>
                <w:rFonts w:ascii="Arial" w:eastAsia="Times New Roman" w:hAnsi="Arial" w:cs="Arial"/>
                <w:lang w:val="es-ES"/>
              </w:rPr>
              <w:t xml:space="preserve"> cuota)</w:t>
            </w:r>
          </w:p>
        </w:tc>
      </w:tr>
      <w:tr w:rsidR="009226BC" w:rsidRPr="00AC6CB4" w:rsidTr="009226BC">
        <w:trPr>
          <w:trHeight w:val="340"/>
        </w:trPr>
        <w:tc>
          <w:tcPr>
            <w:tcW w:w="2235" w:type="dxa"/>
            <w:vAlign w:val="center"/>
          </w:tcPr>
          <w:p w:rsidR="009226BC" w:rsidRPr="00F22B0E" w:rsidRDefault="009226BC" w:rsidP="009226BC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 w:hint="eastAsia"/>
                <w:lang w:val="es-ES" w:eastAsia="ja-JP"/>
              </w:rPr>
              <w:t>Jul</w:t>
            </w:r>
            <w:r w:rsidRPr="00F22B0E">
              <w:rPr>
                <w:rFonts w:ascii="Arial" w:hAnsi="Arial" w:cs="Arial" w:hint="eastAsia"/>
                <w:lang w:val="es-ES" w:eastAsia="ja-JP"/>
              </w:rPr>
              <w:t>io 2</w:t>
            </w:r>
            <w:r>
              <w:rPr>
                <w:rFonts w:ascii="Arial" w:hAnsi="Arial" w:cs="Arial"/>
                <w:lang w:val="es-ES" w:eastAsia="ja-JP"/>
              </w:rPr>
              <w:t>9</w:t>
            </w:r>
          </w:p>
        </w:tc>
        <w:tc>
          <w:tcPr>
            <w:tcW w:w="8079" w:type="dxa"/>
            <w:vAlign w:val="center"/>
          </w:tcPr>
          <w:p w:rsidR="009226BC" w:rsidRPr="00F22B0E" w:rsidRDefault="009226BC" w:rsidP="009226BC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 w:rsidRPr="00F22B0E">
              <w:rPr>
                <w:rFonts w:ascii="Arial" w:eastAsia="Times New Roman" w:hAnsi="Arial" w:cs="Arial"/>
                <w:lang w:val="es-ES"/>
              </w:rPr>
              <w:t xml:space="preserve">Tarifa del servicio de agua </w:t>
            </w:r>
            <w:r w:rsidRPr="00F22B0E">
              <w:rPr>
                <w:rFonts w:ascii="Arial" w:eastAsia="Times New Roman" w:hAnsi="Arial" w:cs="Arial"/>
                <w:i/>
                <w:lang w:val="es-ES"/>
              </w:rPr>
              <w:t>“Suido Ryokin”</w:t>
            </w:r>
            <w:r w:rsidRPr="00F22B0E">
              <w:rPr>
                <w:rFonts w:ascii="Arial" w:eastAsia="Times New Roman" w:hAnsi="Arial" w:cs="Arial"/>
                <w:lang w:val="es-ES"/>
              </w:rPr>
              <w:t xml:space="preserve">, Tarifa de uso de Alcantarillado </w:t>
            </w:r>
            <w:r w:rsidRPr="00F22B0E">
              <w:rPr>
                <w:rFonts w:ascii="Arial" w:eastAsia="Times New Roman" w:hAnsi="Arial" w:cs="Arial"/>
                <w:i/>
                <w:lang w:val="es-ES"/>
              </w:rPr>
              <w:t>“Gesuido Ryokin”</w:t>
            </w:r>
            <w:r w:rsidRPr="00F22B0E">
              <w:rPr>
                <w:rFonts w:ascii="Arial" w:eastAsia="Times New Roman" w:hAnsi="Arial" w:cs="Arial"/>
                <w:lang w:val="es-ES"/>
              </w:rPr>
              <w:t xml:space="preserve"> correspondiente al mes de </w:t>
            </w:r>
            <w:r>
              <w:rPr>
                <w:rFonts w:ascii="Arial" w:eastAsia="Times New Roman" w:hAnsi="Arial" w:cs="Arial"/>
                <w:lang w:val="es-ES"/>
              </w:rPr>
              <w:t>Junio</w:t>
            </w:r>
          </w:p>
        </w:tc>
      </w:tr>
      <w:tr w:rsidR="009226BC" w:rsidRPr="00AC6CB4" w:rsidTr="009226BC">
        <w:trPr>
          <w:trHeight w:val="340"/>
        </w:trPr>
        <w:tc>
          <w:tcPr>
            <w:tcW w:w="2235" w:type="dxa"/>
            <w:vMerge w:val="restart"/>
            <w:vAlign w:val="center"/>
          </w:tcPr>
          <w:p w:rsidR="009226BC" w:rsidRPr="00F22B0E" w:rsidRDefault="009226BC" w:rsidP="009226BC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lang w:val="es-ES"/>
              </w:rPr>
            </w:pPr>
            <w:r>
              <w:rPr>
                <w:rFonts w:ascii="Arial" w:eastAsia="Arial Black" w:hAnsi="Arial" w:cs="Arial"/>
                <w:lang w:val="es-ES"/>
              </w:rPr>
              <w:t>Julio 31</w:t>
            </w:r>
          </w:p>
        </w:tc>
        <w:tc>
          <w:tcPr>
            <w:tcW w:w="8079" w:type="dxa"/>
            <w:tcBorders>
              <w:bottom w:val="dotted" w:sz="4" w:space="0" w:color="auto"/>
            </w:tcBorders>
            <w:vAlign w:val="center"/>
          </w:tcPr>
          <w:p w:rsidR="009226BC" w:rsidRPr="00F22B0E" w:rsidRDefault="009226BC" w:rsidP="009226BC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 w:rsidRPr="00F22B0E">
              <w:rPr>
                <w:rFonts w:ascii="Arial" w:eastAsia="Times New Roman" w:hAnsi="Arial" w:cs="Arial"/>
                <w:lang w:val="es-ES"/>
              </w:rPr>
              <w:t xml:space="preserve">Cuota de Guardería </w:t>
            </w:r>
            <w:r w:rsidRPr="00F22B0E">
              <w:rPr>
                <w:rFonts w:ascii="Arial" w:eastAsia="Times New Roman" w:hAnsi="Arial" w:cs="Arial"/>
                <w:i/>
                <w:lang w:val="es-ES"/>
              </w:rPr>
              <w:t>“Hoikuryo”</w:t>
            </w:r>
            <w:r w:rsidRPr="00F22B0E">
              <w:rPr>
                <w:rFonts w:ascii="Arial" w:eastAsia="Times New Roman" w:hAnsi="Arial" w:cs="Arial"/>
                <w:lang w:val="es-ES"/>
              </w:rPr>
              <w:t xml:space="preserve"> mes de Ju</w:t>
            </w:r>
            <w:r>
              <w:rPr>
                <w:rFonts w:ascii="Arial" w:eastAsia="Times New Roman" w:hAnsi="Arial" w:cs="Arial"/>
                <w:lang w:val="es-ES"/>
              </w:rPr>
              <w:t>l</w:t>
            </w:r>
            <w:r w:rsidRPr="00F22B0E">
              <w:rPr>
                <w:rFonts w:ascii="Arial" w:eastAsia="Times New Roman" w:hAnsi="Arial" w:cs="Arial"/>
                <w:lang w:val="es-ES"/>
              </w:rPr>
              <w:t>io</w:t>
            </w:r>
          </w:p>
        </w:tc>
      </w:tr>
      <w:tr w:rsidR="009226BC" w:rsidRPr="00AC6CB4" w:rsidTr="009226BC">
        <w:trPr>
          <w:trHeight w:val="558"/>
        </w:trPr>
        <w:tc>
          <w:tcPr>
            <w:tcW w:w="2235" w:type="dxa"/>
            <w:vMerge/>
            <w:vAlign w:val="center"/>
          </w:tcPr>
          <w:p w:rsidR="009226BC" w:rsidRPr="00F22B0E" w:rsidRDefault="009226BC" w:rsidP="009226BC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</w:p>
        </w:tc>
        <w:tc>
          <w:tcPr>
            <w:tcW w:w="8079" w:type="dxa"/>
            <w:tcBorders>
              <w:top w:val="dotted" w:sz="4" w:space="0" w:color="auto"/>
            </w:tcBorders>
            <w:vAlign w:val="center"/>
          </w:tcPr>
          <w:p w:rsidR="009226BC" w:rsidRPr="00F22B0E" w:rsidRDefault="009226BC" w:rsidP="009226BC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 w:rsidRPr="00F22B0E">
              <w:rPr>
                <w:rFonts w:ascii="Arial" w:eastAsia="Times New Roman" w:hAnsi="Arial" w:cs="Arial"/>
                <w:lang w:val="es-ES"/>
              </w:rPr>
              <w:t xml:space="preserve">Cuota de alquiler de vivienda municipal, estacionamiento </w:t>
            </w:r>
            <w:r w:rsidRPr="00F22B0E">
              <w:rPr>
                <w:rFonts w:ascii="Arial" w:eastAsia="Times New Roman" w:hAnsi="Arial" w:cs="Arial"/>
                <w:i/>
                <w:lang w:val="es-ES"/>
              </w:rPr>
              <w:t>“Shiei Jutaku Shiyoryo</w:t>
            </w:r>
            <w:r w:rsidRPr="00F22B0E">
              <w:rPr>
                <w:rFonts w:ascii="Arial" w:eastAsia="Times New Roman" w:hAnsi="Arial" w:cs="Arial"/>
                <w:lang w:val="es-ES"/>
              </w:rPr>
              <w:t xml:space="preserve">, </w:t>
            </w:r>
            <w:r w:rsidRPr="00F22B0E">
              <w:rPr>
                <w:rFonts w:ascii="Arial" w:eastAsia="Times New Roman" w:hAnsi="Arial" w:cs="Arial"/>
                <w:i/>
                <w:lang w:val="es-ES"/>
              </w:rPr>
              <w:t>Chushajo Shiyoryo”</w:t>
            </w:r>
            <w:r w:rsidRPr="00F22B0E">
              <w:rPr>
                <w:rFonts w:ascii="Arial" w:eastAsia="Times New Roman" w:hAnsi="Arial" w:cs="Arial"/>
                <w:i/>
                <w:spacing w:val="-6"/>
                <w:lang w:val="es-ES"/>
              </w:rPr>
              <w:t xml:space="preserve"> </w:t>
            </w:r>
            <w:r w:rsidRPr="00F22B0E">
              <w:rPr>
                <w:rFonts w:ascii="Arial" w:eastAsia="Times New Roman" w:hAnsi="Arial" w:cs="Arial"/>
                <w:lang w:val="es-ES"/>
              </w:rPr>
              <w:t>mes de Ju</w:t>
            </w:r>
            <w:r>
              <w:rPr>
                <w:rFonts w:ascii="Arial" w:eastAsia="Times New Roman" w:hAnsi="Arial" w:cs="Arial"/>
                <w:lang w:val="es-ES"/>
              </w:rPr>
              <w:t>l</w:t>
            </w:r>
            <w:r w:rsidRPr="00F22B0E">
              <w:rPr>
                <w:rFonts w:ascii="Arial" w:eastAsia="Times New Roman" w:hAnsi="Arial" w:cs="Arial"/>
                <w:lang w:val="es-ES"/>
              </w:rPr>
              <w:t>io</w:t>
            </w:r>
          </w:p>
        </w:tc>
      </w:tr>
      <w:tr w:rsidR="009226BC" w:rsidRPr="00AC6CB4" w:rsidTr="009226BC">
        <w:trPr>
          <w:trHeight w:val="384"/>
        </w:trPr>
        <w:tc>
          <w:tcPr>
            <w:tcW w:w="2235" w:type="dxa"/>
            <w:vMerge w:val="restart"/>
            <w:vAlign w:val="center"/>
          </w:tcPr>
          <w:p w:rsidR="009226BC" w:rsidRPr="00B54A3A" w:rsidRDefault="009226BC" w:rsidP="004B4261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 w:hint="eastAsia"/>
                <w:lang w:val="es-ES" w:eastAsia="ja-JP"/>
              </w:rPr>
              <w:t>A</w:t>
            </w:r>
            <w:r>
              <w:rPr>
                <w:rFonts w:ascii="Arial" w:hAnsi="Arial" w:cs="Arial"/>
                <w:lang w:val="es-ES" w:eastAsia="ja-JP"/>
              </w:rPr>
              <w:t xml:space="preserve">gosto </w:t>
            </w:r>
            <w:r w:rsidR="004B4261">
              <w:rPr>
                <w:rFonts w:ascii="Arial" w:hAnsi="Arial" w:cs="Arial"/>
                <w:lang w:val="es-ES" w:eastAsia="ja-JP"/>
              </w:rPr>
              <w:t>5</w:t>
            </w:r>
          </w:p>
        </w:tc>
        <w:tc>
          <w:tcPr>
            <w:tcW w:w="8079" w:type="dxa"/>
            <w:tcBorders>
              <w:bottom w:val="dotted" w:sz="4" w:space="0" w:color="auto"/>
            </w:tcBorders>
            <w:vAlign w:val="center"/>
          </w:tcPr>
          <w:p w:rsidR="009226BC" w:rsidRDefault="009226BC" w:rsidP="009226BC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jc w:val="both"/>
              <w:rPr>
                <w:rFonts w:ascii="Arial" w:eastAsia="Times New Roman" w:hAnsi="Arial" w:cs="Arial"/>
                <w:lang w:val="es-ES"/>
              </w:rPr>
            </w:pPr>
            <w:r>
              <w:rPr>
                <w:rFonts w:ascii="Arial" w:hAnsi="Arial" w:cs="Arial" w:hint="eastAsia"/>
                <w:lang w:val="es-ES" w:eastAsia="ja-JP"/>
              </w:rPr>
              <w:t xml:space="preserve">Impuesto sobre inmuebles </w:t>
            </w:r>
            <w:r>
              <w:rPr>
                <w:rFonts w:ascii="Arial" w:hAnsi="Arial" w:cs="Arial"/>
                <w:i/>
                <w:lang w:val="es-ES" w:eastAsia="ja-JP"/>
              </w:rPr>
              <w:t>“Koteishizanzei”</w:t>
            </w:r>
            <w:r>
              <w:rPr>
                <w:rFonts w:ascii="Arial" w:hAnsi="Arial" w:cs="Arial"/>
                <w:lang w:val="es-ES" w:eastAsia="ja-JP"/>
              </w:rPr>
              <w:t>,</w:t>
            </w:r>
            <w:r>
              <w:rPr>
                <w:rFonts w:ascii="Arial" w:hAnsi="Arial" w:cs="Arial"/>
                <w:i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lang w:val="es-ES" w:eastAsia="ja-JP"/>
              </w:rPr>
              <w:t xml:space="preserve">Tasa Urbanística </w:t>
            </w:r>
            <w:r w:rsidRPr="00E92445">
              <w:rPr>
                <w:rFonts w:ascii="Arial" w:hAnsi="Arial" w:cs="Arial"/>
                <w:i/>
                <w:lang w:val="es-ES" w:eastAsia="ja-JP"/>
              </w:rPr>
              <w:t>“Toshi keikakuzei”</w:t>
            </w:r>
            <w:r>
              <w:rPr>
                <w:rFonts w:ascii="Arial" w:hAnsi="Arial" w:cs="Arial"/>
                <w:lang w:val="es-ES" w:eastAsia="ja-JP"/>
              </w:rPr>
              <w:t xml:space="preserve"> (2</w:t>
            </w:r>
            <w:r w:rsidRPr="00180389">
              <w:rPr>
                <w:rFonts w:ascii="Arial" w:hAnsi="Arial" w:cs="Arial"/>
                <w:vertAlign w:val="superscript"/>
                <w:lang w:val="es-ES" w:eastAsia="ja-JP"/>
              </w:rPr>
              <w:t>a</w:t>
            </w:r>
            <w:r>
              <w:rPr>
                <w:rFonts w:ascii="Arial" w:hAnsi="Arial" w:cs="Arial"/>
                <w:lang w:val="es-ES" w:eastAsia="ja-JP"/>
              </w:rPr>
              <w:t xml:space="preserve"> cuota)</w:t>
            </w:r>
          </w:p>
        </w:tc>
      </w:tr>
      <w:tr w:rsidR="009226BC" w:rsidRPr="00AC6CB4" w:rsidTr="009226BC">
        <w:trPr>
          <w:trHeight w:val="340"/>
        </w:trPr>
        <w:tc>
          <w:tcPr>
            <w:tcW w:w="2235" w:type="dxa"/>
            <w:vMerge/>
            <w:vAlign w:val="center"/>
          </w:tcPr>
          <w:p w:rsidR="009226BC" w:rsidRPr="00B54A3A" w:rsidRDefault="009226BC" w:rsidP="009226BC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</w:p>
        </w:tc>
        <w:tc>
          <w:tcPr>
            <w:tcW w:w="807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226BC" w:rsidRPr="006955AD" w:rsidRDefault="005B5956" w:rsidP="009226BC">
            <w:pPr>
              <w:pStyle w:val="aa"/>
              <w:numPr>
                <w:ilvl w:val="0"/>
                <w:numId w:val="9"/>
              </w:numPr>
              <w:spacing w:after="0" w:line="30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 xml:space="preserve">Impuesto de </w:t>
            </w:r>
            <w:r w:rsidR="009226BC" w:rsidRPr="0056109B">
              <w:rPr>
                <w:rFonts w:ascii="Arial" w:hAnsi="Arial" w:cs="Arial"/>
                <w:lang w:val="es-ES" w:eastAsia="ja-JP"/>
              </w:rPr>
              <w:t xml:space="preserve">seguro </w:t>
            </w:r>
            <w:r>
              <w:rPr>
                <w:rFonts w:ascii="Arial" w:hAnsi="Arial" w:cs="Arial"/>
                <w:lang w:val="es-ES" w:eastAsia="ja-JP"/>
              </w:rPr>
              <w:t xml:space="preserve">nacional </w:t>
            </w:r>
            <w:r w:rsidR="009226BC" w:rsidRPr="0056109B">
              <w:rPr>
                <w:rFonts w:ascii="Arial" w:hAnsi="Arial" w:cs="Arial"/>
                <w:lang w:val="es-ES" w:eastAsia="ja-JP"/>
              </w:rPr>
              <w:t xml:space="preserve">de salud </w:t>
            </w:r>
            <w:r w:rsidR="009226BC" w:rsidRPr="0056109B">
              <w:rPr>
                <w:rFonts w:ascii="Arial" w:hAnsi="Arial" w:cs="Arial"/>
                <w:i/>
                <w:lang w:val="es-ES" w:eastAsia="ja-JP"/>
              </w:rPr>
              <w:t>“Kokumin Kenko Hoken”</w:t>
            </w:r>
            <w:r w:rsidR="009226BC">
              <w:rPr>
                <w:rFonts w:ascii="Arial" w:hAnsi="Arial" w:cs="Arial"/>
                <w:lang w:val="es-ES" w:eastAsia="ja-JP"/>
              </w:rPr>
              <w:t xml:space="preserve"> (1</w:t>
            </w:r>
            <w:r w:rsidR="009226BC" w:rsidRPr="00180389">
              <w:rPr>
                <w:rFonts w:ascii="Arial" w:hAnsi="Arial" w:cs="Arial"/>
                <w:vertAlign w:val="superscript"/>
                <w:lang w:val="es-ES" w:eastAsia="ja-JP"/>
              </w:rPr>
              <w:t>a</w:t>
            </w:r>
            <w:r w:rsidR="009226BC" w:rsidRPr="0056109B">
              <w:rPr>
                <w:rFonts w:ascii="Arial" w:hAnsi="Arial" w:cs="Arial"/>
                <w:lang w:val="es-ES" w:eastAsia="ja-JP"/>
              </w:rPr>
              <w:t xml:space="preserve"> Cuota)</w:t>
            </w:r>
          </w:p>
        </w:tc>
      </w:tr>
      <w:tr w:rsidR="009226BC" w:rsidRPr="00AC6CB4" w:rsidTr="009226BC">
        <w:trPr>
          <w:trHeight w:val="340"/>
        </w:trPr>
        <w:tc>
          <w:tcPr>
            <w:tcW w:w="2235" w:type="dxa"/>
            <w:vMerge/>
            <w:vAlign w:val="center"/>
          </w:tcPr>
          <w:p w:rsidR="009226BC" w:rsidRPr="00B54A3A" w:rsidRDefault="009226BC" w:rsidP="009226BC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</w:p>
        </w:tc>
        <w:tc>
          <w:tcPr>
            <w:tcW w:w="8079" w:type="dxa"/>
            <w:tcBorders>
              <w:top w:val="dotted" w:sz="4" w:space="0" w:color="auto"/>
            </w:tcBorders>
            <w:vAlign w:val="center"/>
          </w:tcPr>
          <w:p w:rsidR="009226BC" w:rsidRPr="00AA775D" w:rsidRDefault="009226BC" w:rsidP="009226BC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jc w:val="both"/>
              <w:rPr>
                <w:rFonts w:ascii="Arial" w:eastAsia="Times New Roman" w:hAnsi="Arial" w:cs="Arial"/>
                <w:lang w:val="es-ES"/>
              </w:rPr>
            </w:pPr>
            <w:r w:rsidRPr="0056109B">
              <w:rPr>
                <w:rFonts w:ascii="Arial" w:eastAsia="Times New Roman" w:hAnsi="Arial" w:cs="Arial"/>
                <w:lang w:val="es-ES"/>
              </w:rPr>
              <w:t xml:space="preserve">Seguro de Asistencia </w:t>
            </w:r>
            <w:r w:rsidRPr="0056109B">
              <w:rPr>
                <w:rFonts w:ascii="Arial" w:eastAsia="Times New Roman" w:hAnsi="Arial" w:cs="Arial"/>
                <w:i/>
                <w:lang w:val="es-ES"/>
              </w:rPr>
              <w:t>“Kaigo Hokenryo”</w:t>
            </w:r>
            <w:r>
              <w:rPr>
                <w:rFonts w:ascii="Arial" w:eastAsia="Times New Roman" w:hAnsi="Arial" w:cs="Arial"/>
                <w:lang w:val="es-ES"/>
              </w:rPr>
              <w:t xml:space="preserve"> (1</w:t>
            </w:r>
            <w:r w:rsidRPr="00180389">
              <w:rPr>
                <w:rFonts w:ascii="Arial" w:eastAsia="Times New Roman" w:hAnsi="Arial" w:cs="Arial"/>
                <w:vertAlign w:val="superscript"/>
                <w:lang w:val="es-ES"/>
              </w:rPr>
              <w:t>a</w:t>
            </w:r>
            <w:r w:rsidRPr="0056109B">
              <w:rPr>
                <w:rFonts w:ascii="Arial" w:eastAsia="Times New Roman" w:hAnsi="Arial" w:cs="Arial"/>
                <w:lang w:val="es-ES"/>
              </w:rPr>
              <w:t xml:space="preserve"> Cuota)</w:t>
            </w:r>
          </w:p>
        </w:tc>
      </w:tr>
    </w:tbl>
    <w:p w:rsidR="00061B6A" w:rsidRPr="009226BC" w:rsidRDefault="00061B6A" w:rsidP="001E2CF6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9226BC" w:rsidRDefault="009226BC" w:rsidP="001E2CF6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DD4DF0" w:rsidRDefault="00DD4DF0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F74A6F" w:rsidRDefault="00F74A6F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473B98" w:rsidRDefault="00473B98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D67067" w:rsidRDefault="00D67067" w:rsidP="00D67067">
      <w:pPr>
        <w:spacing w:before="20"/>
        <w:rPr>
          <w:rFonts w:ascii="Times New Roman" w:hAnsi="Times New Roman" w:cs="Times New Roman"/>
          <w:b/>
          <w:sz w:val="28"/>
          <w:szCs w:val="28"/>
          <w:lang w:val="es-ES"/>
        </w:rPr>
      </w:pPr>
      <w:r>
        <w:rPr>
          <w:noProof/>
          <w:szCs w:val="21"/>
          <w:lang w:eastAsia="ja-JP"/>
        </w:rPr>
        <w:drawing>
          <wp:anchor distT="0" distB="0" distL="114300" distR="114300" simplePos="0" relativeHeight="263083008" behindDoc="1" locked="0" layoutInCell="1" allowOverlap="1" wp14:anchorId="79211159" wp14:editId="04A37620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240155" cy="826770"/>
            <wp:effectExtent l="0" t="0" r="0" b="0"/>
            <wp:wrapNone/>
            <wp:docPr id="99" name="図 99" descr="\\13JOHOADFS1\redirect\29029764\デスクトップ\Flag_of_Fujinomiya,_Shizuo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3JOHOADFS1\redirect\29029764\デスクトップ\Flag_of_Fujinomiya,_Shizuok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067" w:rsidRPr="00D85D41" w:rsidRDefault="00D67067" w:rsidP="00D67067">
      <w:pPr>
        <w:spacing w:before="100" w:beforeAutospacing="1" w:after="100" w:afterAutospacing="1" w:line="240" w:lineRule="exact"/>
        <w:ind w:left="2518"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LA MUNICIPALIDAD ATIENDE TODOS LOS MIÉRCOLES EN LOS SIGUIENTES SECTORES HASTA LAS 19:00 HORAS</w:t>
      </w:r>
    </w:p>
    <w:tbl>
      <w:tblPr>
        <w:tblStyle w:val="a3"/>
        <w:tblW w:w="0" w:type="auto"/>
        <w:tblInd w:w="-10" w:type="dxa"/>
        <w:tblLook w:val="04A0" w:firstRow="1" w:lastRow="0" w:firstColumn="1" w:lastColumn="0" w:noHBand="0" w:noVBand="1"/>
      </w:tblPr>
      <w:tblGrid>
        <w:gridCol w:w="3686"/>
        <w:gridCol w:w="6638"/>
      </w:tblGrid>
      <w:tr w:rsidR="00D67067" w:rsidRPr="00AC6CB4" w:rsidTr="007B1650">
        <w:trPr>
          <w:trHeight w:val="501"/>
        </w:trPr>
        <w:tc>
          <w:tcPr>
            <w:tcW w:w="368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:rsidR="00D67067" w:rsidRPr="00EF690B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ES"/>
              </w:rPr>
              <w:t>Sectores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:rsidR="00D67067" w:rsidRPr="00EF690B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ES"/>
              </w:rPr>
              <w:t>Trámites que pueden ser efectuados</w:t>
            </w:r>
          </w:p>
        </w:tc>
      </w:tr>
      <w:tr w:rsidR="00D67067" w:rsidRPr="00AC6CB4" w:rsidTr="002668BE">
        <w:trPr>
          <w:trHeight w:val="2665"/>
        </w:trPr>
        <w:tc>
          <w:tcPr>
            <w:tcW w:w="3686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D67067" w:rsidRPr="00EF690B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</w:rPr>
            </w:pPr>
            <w:r w:rsidRPr="00EF690B">
              <w:rPr>
                <w:rFonts w:ascii="Arial" w:hAnsi="Arial" w:cs="Arial"/>
                <w:b/>
              </w:rPr>
              <w:t>Registro Civil</w:t>
            </w:r>
          </w:p>
          <w:p w:rsidR="00D67067" w:rsidRPr="00151B11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i/>
              </w:rPr>
            </w:pPr>
            <w:r w:rsidRPr="00151B11">
              <w:rPr>
                <w:rFonts w:ascii="Arial" w:hAnsi="Arial" w:cs="Arial"/>
                <w:b/>
                <w:i/>
              </w:rPr>
              <w:t>“</w:t>
            </w:r>
            <w:r w:rsidRPr="00151B11">
              <w:rPr>
                <w:rFonts w:ascii="Arial" w:hAnsi="Arial" w:cs="Arial"/>
                <w:i/>
              </w:rPr>
              <w:t xml:space="preserve">Shimin </w:t>
            </w:r>
            <w:r>
              <w:rPr>
                <w:rFonts w:ascii="Arial" w:hAnsi="Arial" w:cs="Arial"/>
                <w:i/>
              </w:rPr>
              <w:t>K</w:t>
            </w:r>
            <w:r w:rsidRPr="00151B11">
              <w:rPr>
                <w:rFonts w:ascii="Arial" w:hAnsi="Arial" w:cs="Arial"/>
                <w:i/>
              </w:rPr>
              <w:t>a</w:t>
            </w:r>
            <w:r w:rsidRPr="00151B11">
              <w:rPr>
                <w:rFonts w:ascii="Arial" w:hAnsi="Arial" w:cs="Arial"/>
                <w:b/>
                <w:i/>
              </w:rPr>
              <w:t>”</w:t>
            </w:r>
          </w:p>
          <w:p w:rsidR="00D67067" w:rsidRPr="00EF690B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</w:rPr>
            </w:pPr>
            <w:r w:rsidRPr="00EF690B">
              <w:rPr>
                <w:rFonts w:ascii="Arial" w:hAnsi="Arial" w:cs="Arial"/>
              </w:rPr>
              <w:sym w:font="Wingdings" w:char="F028"/>
            </w:r>
            <w:r w:rsidRPr="00EF690B">
              <w:rPr>
                <w:rFonts w:ascii="Arial" w:hAnsi="Arial" w:cs="Arial"/>
              </w:rPr>
              <w:t xml:space="preserve"> 22-1134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67067" w:rsidRPr="000670FA" w:rsidRDefault="00D67067" w:rsidP="00D464DA">
            <w:pPr>
              <w:pStyle w:val="aa"/>
              <w:numPr>
                <w:ilvl w:val="0"/>
                <w:numId w:val="8"/>
              </w:numPr>
              <w:spacing w:before="20" w:after="0" w:line="220" w:lineRule="exact"/>
              <w:ind w:leftChars="0"/>
              <w:jc w:val="both"/>
              <w:rPr>
                <w:rFonts w:ascii="Arial" w:hAnsi="Arial" w:cs="Arial"/>
                <w:i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Solicitud de Registro de Sello</w:t>
            </w:r>
            <w:r>
              <w:rPr>
                <w:rFonts w:ascii="Arial" w:hAnsi="Arial" w:cs="Arial"/>
                <w:i/>
                <w:lang w:val="es-ES"/>
              </w:rPr>
              <w:t xml:space="preserve"> “Inkan Toroku</w:t>
            </w:r>
            <w:r w:rsidRPr="008A32C5">
              <w:rPr>
                <w:rFonts w:ascii="Arial" w:hAnsi="Arial" w:cs="Arial"/>
                <w:i/>
                <w:lang w:val="es-ES"/>
              </w:rPr>
              <w:t>”</w:t>
            </w:r>
            <w:r>
              <w:rPr>
                <w:rFonts w:ascii="Arial" w:hAnsi="Arial" w:cs="Arial"/>
                <w:lang w:val="es-ES"/>
              </w:rPr>
              <w:t xml:space="preserve"> y Cancelación</w:t>
            </w:r>
            <w:r w:rsidRPr="000670FA">
              <w:rPr>
                <w:rFonts w:ascii="Arial" w:hAnsi="Arial" w:cs="Arial"/>
                <w:lang w:val="es-ES"/>
              </w:rPr>
              <w:t xml:space="preserve"> </w:t>
            </w:r>
            <w:r w:rsidRPr="000670FA">
              <w:rPr>
                <w:rFonts w:ascii="Arial" w:hAnsi="Arial" w:cs="Arial"/>
                <w:i/>
                <w:lang w:val="es-ES"/>
              </w:rPr>
              <w:t>“Haishi Todoke”</w:t>
            </w:r>
          </w:p>
          <w:p w:rsidR="00D67067" w:rsidRDefault="00D67067" w:rsidP="00D464DA">
            <w:pPr>
              <w:pStyle w:val="aa"/>
              <w:numPr>
                <w:ilvl w:val="0"/>
                <w:numId w:val="8"/>
              </w:numPr>
              <w:spacing w:before="20" w:after="0" w:line="22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Emisión de Certificados</w:t>
            </w:r>
            <w:r w:rsidRPr="008A32C5">
              <w:rPr>
                <w:rFonts w:ascii="Arial" w:hAnsi="Arial" w:cs="Arial"/>
                <w:lang w:val="es-ES"/>
              </w:rPr>
              <w:t xml:space="preserve"> ( </w:t>
            </w:r>
            <w:r>
              <w:rPr>
                <w:rFonts w:ascii="Arial" w:hAnsi="Arial" w:cs="Arial"/>
                <w:lang w:val="es-ES"/>
              </w:rPr>
              <w:t xml:space="preserve">Registro de Residencia </w:t>
            </w:r>
            <w:r w:rsidRPr="008A32C5">
              <w:rPr>
                <w:rFonts w:ascii="Arial" w:hAnsi="Arial" w:cs="Arial"/>
                <w:i/>
                <w:lang w:val="es-ES"/>
              </w:rPr>
              <w:t>“Juminhyo”</w:t>
            </w:r>
            <w:r>
              <w:rPr>
                <w:rFonts w:ascii="Arial" w:hAnsi="Arial" w:cs="Arial"/>
                <w:lang w:val="es-ES"/>
              </w:rPr>
              <w:t xml:space="preserve">, Registro familiar </w:t>
            </w:r>
            <w:r>
              <w:rPr>
                <w:rFonts w:ascii="Arial" w:hAnsi="Arial" w:cs="Arial"/>
                <w:i/>
                <w:lang w:val="es-ES"/>
              </w:rPr>
              <w:t>“</w:t>
            </w:r>
            <w:r w:rsidRPr="00BA3697">
              <w:rPr>
                <w:rFonts w:ascii="Arial" w:hAnsi="Arial" w:cs="Arial"/>
                <w:i/>
                <w:lang w:val="es-ES"/>
              </w:rPr>
              <w:t>Koseki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>
              <w:rPr>
                <w:rFonts w:ascii="Arial" w:hAnsi="Arial" w:cs="Arial"/>
                <w:i/>
                <w:lang w:val="es-ES"/>
              </w:rPr>
              <w:t>Tosho Hon”</w:t>
            </w:r>
            <w:r>
              <w:rPr>
                <w:rFonts w:ascii="Arial" w:hAnsi="Arial" w:cs="Arial"/>
                <w:lang w:val="es-ES"/>
              </w:rPr>
              <w:t xml:space="preserve">, Registro de Sello </w:t>
            </w:r>
            <w:r>
              <w:rPr>
                <w:rFonts w:ascii="Arial" w:hAnsi="Arial" w:cs="Arial"/>
                <w:i/>
                <w:lang w:val="es-ES"/>
              </w:rPr>
              <w:t>“Inkan Toroku”</w:t>
            </w:r>
            <w:r>
              <w:rPr>
                <w:rFonts w:ascii="Arial" w:hAnsi="Arial" w:cs="Arial"/>
                <w:lang w:val="es-ES"/>
              </w:rPr>
              <w:t>, etc</w:t>
            </w:r>
            <w:r w:rsidRPr="008A32C5">
              <w:rPr>
                <w:rFonts w:ascii="Arial" w:hAnsi="Arial" w:cs="Arial"/>
                <w:lang w:val="es-ES"/>
              </w:rPr>
              <w:t>).</w:t>
            </w:r>
          </w:p>
          <w:p w:rsidR="00D67067" w:rsidRPr="008A32C5" w:rsidRDefault="00D67067" w:rsidP="00D464DA">
            <w:pPr>
              <w:pStyle w:val="aa"/>
              <w:numPr>
                <w:ilvl w:val="0"/>
                <w:numId w:val="8"/>
              </w:numPr>
              <w:spacing w:before="20" w:after="0" w:line="22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My Number</w:t>
            </w:r>
            <w:r w:rsidR="007B1650">
              <w:rPr>
                <w:rFonts w:ascii="Arial" w:hAnsi="Arial" w:cs="Arial"/>
                <w:lang w:val="es-ES"/>
              </w:rPr>
              <w:t xml:space="preserve"> Card</w:t>
            </w:r>
            <w:r w:rsidRPr="0068270C">
              <w:rPr>
                <w:rFonts w:ascii="Arial" w:hAnsi="Arial" w:cs="Arial"/>
                <w:lang w:val="es-ES"/>
              </w:rPr>
              <w:t xml:space="preserve">, </w:t>
            </w:r>
            <w:r w:rsidR="007B1650">
              <w:rPr>
                <w:rFonts w:ascii="Arial" w:hAnsi="Arial" w:cs="Arial"/>
                <w:lang w:val="es-ES"/>
              </w:rPr>
              <w:t>trámites como solicitud de la tarjeta.</w:t>
            </w:r>
          </w:p>
          <w:p w:rsidR="00D67067" w:rsidRDefault="0017563D" w:rsidP="00D464DA">
            <w:pPr>
              <w:spacing w:before="20" w:after="0" w:line="220" w:lineRule="exact"/>
              <w:ind w:left="100" w:hangingChars="50" w:hanging="100"/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17563D">
              <w:rPr>
                <w:rFonts w:ascii="Arial" w:hAnsi="Arial" w:cs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63657472" behindDoc="0" locked="0" layoutInCell="1" allowOverlap="1">
                  <wp:simplePos x="0" y="0"/>
                  <wp:positionH relativeFrom="column">
                    <wp:posOffset>2897505</wp:posOffset>
                  </wp:positionH>
                  <wp:positionV relativeFrom="paragraph">
                    <wp:posOffset>133350</wp:posOffset>
                  </wp:positionV>
                  <wp:extent cx="431165" cy="423545"/>
                  <wp:effectExtent l="0" t="0" r="6985" b="0"/>
                  <wp:wrapNone/>
                  <wp:docPr id="235" name="図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563D" w:rsidRDefault="0017563D" w:rsidP="0017563D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Lo que se puede gestionar difiere de lo habitual.</w:t>
            </w:r>
          </w:p>
          <w:p w:rsidR="0017563D" w:rsidRDefault="0017563D" w:rsidP="0017563D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Para obtener más información, llame o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visite el </w:t>
            </w:r>
          </w:p>
          <w:p w:rsidR="0017563D" w:rsidRPr="0017563D" w:rsidRDefault="0017563D" w:rsidP="0017563D">
            <w:pPr>
              <w:spacing w:before="20" w:after="0" w:line="220" w:lineRule="exact"/>
              <w:ind w:left="100" w:hangingChars="50" w:hanging="100"/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sitio web oficial de </w:t>
            </w: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la ciudad.</w:t>
            </w:r>
          </w:p>
        </w:tc>
      </w:tr>
      <w:tr w:rsidR="00D67067" w:rsidRPr="00AC6CB4" w:rsidTr="0017563D">
        <w:trPr>
          <w:trHeight w:val="1474"/>
        </w:trPr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D67067" w:rsidRPr="00EF690B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lang w:val="es-ES"/>
              </w:rPr>
            </w:pPr>
            <w:r w:rsidRPr="00EF690B">
              <w:rPr>
                <w:rFonts w:ascii="Arial" w:hAnsi="Arial" w:cs="Arial"/>
                <w:b/>
                <w:lang w:val="es-ES"/>
              </w:rPr>
              <w:t>Pago de Impuestos Municipales</w:t>
            </w:r>
          </w:p>
          <w:p w:rsidR="00D67067" w:rsidRPr="00151B11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i/>
                <w:lang w:val="es-ES"/>
              </w:rPr>
            </w:pPr>
            <w:r w:rsidRPr="00151B11">
              <w:rPr>
                <w:rFonts w:ascii="Arial" w:hAnsi="Arial" w:cs="Arial"/>
                <w:b/>
                <w:i/>
                <w:lang w:val="es-ES"/>
              </w:rPr>
              <w:t>“</w:t>
            </w:r>
            <w:r>
              <w:rPr>
                <w:rFonts w:ascii="Arial" w:hAnsi="Arial" w:cs="Arial"/>
                <w:i/>
                <w:lang w:val="es-ES"/>
              </w:rPr>
              <w:t>Shuno K</w:t>
            </w:r>
            <w:r w:rsidRPr="00151B11">
              <w:rPr>
                <w:rFonts w:ascii="Arial" w:hAnsi="Arial" w:cs="Arial"/>
                <w:i/>
                <w:lang w:val="es-ES"/>
              </w:rPr>
              <w:t>a</w:t>
            </w:r>
            <w:r w:rsidRPr="00151B11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:rsidR="00D67067" w:rsidRPr="00EF690B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lang w:val="es-ES"/>
              </w:rPr>
            </w:pPr>
            <w:r w:rsidRPr="00EF690B">
              <w:rPr>
                <w:rFonts w:ascii="Arial" w:hAnsi="Arial" w:cs="Arial"/>
                <w:lang w:val="es-ES"/>
              </w:rPr>
              <w:sym w:font="Wingdings" w:char="F028"/>
            </w:r>
            <w:r w:rsidRPr="00EF690B">
              <w:rPr>
                <w:rFonts w:ascii="Arial" w:hAnsi="Arial" w:cs="Arial"/>
                <w:lang w:val="es-ES"/>
              </w:rPr>
              <w:t xml:space="preserve"> 22-1129</w:t>
            </w:r>
          </w:p>
        </w:tc>
        <w:tc>
          <w:tcPr>
            <w:tcW w:w="66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67067" w:rsidRPr="00FD7597" w:rsidRDefault="00D67067" w:rsidP="00D464DA">
            <w:pPr>
              <w:pStyle w:val="aa"/>
              <w:numPr>
                <w:ilvl w:val="0"/>
                <w:numId w:val="10"/>
              </w:numPr>
              <w:spacing w:before="20" w:after="0" w:line="220" w:lineRule="exact"/>
              <w:ind w:leftChars="0"/>
              <w:rPr>
                <w:rFonts w:ascii="Arial" w:hAnsi="Arial" w:cs="Arial"/>
                <w:lang w:val="es-ES"/>
              </w:rPr>
            </w:pPr>
            <w:r w:rsidRPr="00FD7597">
              <w:rPr>
                <w:rFonts w:ascii="Arial" w:hAnsi="Arial" w:cs="Arial"/>
                <w:lang w:val="es-ES"/>
              </w:rPr>
              <w:t>Consulta y Pago de Impuestos.</w:t>
            </w:r>
          </w:p>
          <w:p w:rsidR="00D67067" w:rsidRPr="00FD7597" w:rsidRDefault="00D67067" w:rsidP="00D464DA">
            <w:pPr>
              <w:pStyle w:val="aa"/>
              <w:numPr>
                <w:ilvl w:val="0"/>
                <w:numId w:val="10"/>
              </w:numPr>
              <w:spacing w:before="20" w:after="0" w:line="220" w:lineRule="exact"/>
              <w:ind w:leftChars="0"/>
              <w:rPr>
                <w:rFonts w:ascii="Arial" w:hAnsi="Arial" w:cs="Arial"/>
                <w:lang w:val="es-ES"/>
              </w:rPr>
            </w:pPr>
            <w:r w:rsidRPr="00FD7597">
              <w:rPr>
                <w:rFonts w:ascii="Arial" w:hAnsi="Arial" w:cs="Arial"/>
                <w:lang w:val="es-ES"/>
              </w:rPr>
              <w:t>Certificado de Impuestos e Ingresos</w:t>
            </w:r>
          </w:p>
          <w:p w:rsidR="00D67067" w:rsidRPr="00AA59AD" w:rsidRDefault="00D67067" w:rsidP="00D464DA">
            <w:pPr>
              <w:spacing w:before="20" w:after="0" w:line="220" w:lineRule="exact"/>
              <w:ind w:left="200" w:hangingChars="100" w:hanging="2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86751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*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Si desea consultar sobre el pago de impuestos, comuníquese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 xml:space="preserve"> c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on anticipación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>.</w:t>
            </w:r>
            <w:r>
              <w:rPr>
                <w:rFonts w:ascii="Arial" w:hAnsi="Arial" w:cs="Arial" w:hint="cs"/>
                <w:sz w:val="20"/>
                <w:szCs w:val="20"/>
                <w:lang w:val="es-ES"/>
              </w:rPr>
              <w:t xml:space="preserve"> </w:t>
            </w:r>
          </w:p>
          <w:p w:rsidR="00D67067" w:rsidRPr="00AA59AD" w:rsidRDefault="00D67067" w:rsidP="00D464DA">
            <w:pPr>
              <w:spacing w:before="20" w:after="0" w:line="220" w:lineRule="exact"/>
              <w:ind w:left="200" w:hangingChars="100" w:hanging="2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86751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No se emite</w:t>
            </w:r>
            <w:r w:rsidRPr="00E04C4F">
              <w:rPr>
                <w:rFonts w:ascii="Arial" w:hAnsi="Arial" w:cs="Arial"/>
                <w:sz w:val="20"/>
                <w:szCs w:val="20"/>
                <w:lang w:val="es-ES"/>
              </w:rPr>
              <w:t xml:space="preserve"> certificados de exención de impuestos que requieran una declaración de impuestos. </w:t>
            </w:r>
          </w:p>
        </w:tc>
      </w:tr>
    </w:tbl>
    <w:p w:rsidR="00D67067" w:rsidRPr="009870F5" w:rsidRDefault="00D67067" w:rsidP="00D67067">
      <w:pPr>
        <w:pStyle w:val="aa"/>
        <w:widowControl/>
        <w:numPr>
          <w:ilvl w:val="0"/>
          <w:numId w:val="1"/>
        </w:numPr>
        <w:spacing w:before="20" w:after="0" w:line="260" w:lineRule="exact"/>
        <w:ind w:leftChars="0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lang w:val="es-ES"/>
        </w:rPr>
        <w:t>Si el m</w:t>
      </w:r>
      <w:r w:rsidRPr="00EF690B">
        <w:rPr>
          <w:rFonts w:ascii="Arial" w:hAnsi="Arial" w:cs="Arial"/>
          <w:lang w:val="es-ES"/>
        </w:rPr>
        <w:t>iércoles cae en un día feriado no habrá atención</w:t>
      </w:r>
    </w:p>
    <w:p w:rsidR="002668BE" w:rsidRDefault="002668BE" w:rsidP="00D67067">
      <w:pPr>
        <w:spacing w:after="0" w:line="240" w:lineRule="auto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8A1E10" w:rsidRDefault="008A1E10" w:rsidP="008A1E10">
      <w:pPr>
        <w:spacing w:before="20" w:line="260" w:lineRule="exact"/>
        <w:ind w:left="2520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AA0C31">
        <w:rPr>
          <w:rFonts w:ascii="Arial" w:hAnsi="Arial" w:cs="Arial"/>
          <w:noProof/>
          <w:sz w:val="24"/>
          <w:szCs w:val="24"/>
          <w:lang w:eastAsia="ja-JP"/>
        </w:rPr>
        <w:drawing>
          <wp:anchor distT="0" distB="0" distL="114300" distR="114300" simplePos="0" relativeHeight="261658624" behindDoc="1" locked="0" layoutInCell="1" allowOverlap="1" wp14:anchorId="46D3E9E0" wp14:editId="4AC0238C">
            <wp:simplePos x="0" y="0"/>
            <wp:positionH relativeFrom="column">
              <wp:posOffset>635</wp:posOffset>
            </wp:positionH>
            <wp:positionV relativeFrom="paragraph">
              <wp:posOffset>39688</wp:posOffset>
            </wp:positionV>
            <wp:extent cx="1240155" cy="826770"/>
            <wp:effectExtent l="0" t="0" r="0" b="0"/>
            <wp:wrapNone/>
            <wp:docPr id="98" name="図 98" descr="\\13JOHOADFS1\redirect\29029764\デスクトップ\Flag_of_Fujinomiya,_Shizuo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3JOHOADFS1\redirect\29029764\デスクトップ\Flag_of_Fujinomiya,_Shizuok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E10" w:rsidRPr="00AA0C31" w:rsidRDefault="008A1E10" w:rsidP="008A1E10">
      <w:pPr>
        <w:spacing w:before="20" w:line="260" w:lineRule="exact"/>
        <w:ind w:left="2520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LA MUNICIPALIDAD DE FUJINOMIYA ATIENDE LOS PRIMEROS DOMINGOS DE CADA MES </w:t>
      </w:r>
    </w:p>
    <w:p w:rsidR="00C35A47" w:rsidRDefault="007B1650" w:rsidP="00C35A47">
      <w:pPr>
        <w:spacing w:before="20" w:after="0" w:line="240" w:lineRule="exact"/>
        <w:ind w:left="2518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Julio 7</w:t>
      </w:r>
      <w:r w:rsidR="009226BC">
        <w:rPr>
          <w:rFonts w:ascii="Arial" w:hAnsi="Arial" w:cs="Arial"/>
          <w:b/>
          <w:sz w:val="24"/>
          <w:szCs w:val="24"/>
          <w:lang w:val="es-ES"/>
        </w:rPr>
        <w:t xml:space="preserve"> y agosto 4</w:t>
      </w:r>
      <w:r w:rsidR="008A1E10">
        <w:rPr>
          <w:rFonts w:ascii="Arial" w:hAnsi="Arial" w:cs="Arial"/>
          <w:b/>
          <w:sz w:val="24"/>
          <w:szCs w:val="24"/>
          <w:lang w:val="es-ES"/>
        </w:rPr>
        <w:t xml:space="preserve">, </w:t>
      </w:r>
      <w:r w:rsidR="008A1E10" w:rsidRPr="00AA0C31">
        <w:rPr>
          <w:rFonts w:ascii="Arial" w:hAnsi="Arial" w:cs="Arial"/>
          <w:b/>
          <w:sz w:val="24"/>
          <w:szCs w:val="24"/>
          <w:lang w:val="es-ES"/>
        </w:rPr>
        <w:t xml:space="preserve">desde las 8:30 </w:t>
      </w:r>
      <w:r w:rsidR="008A1E10" w:rsidRPr="00AA0C31">
        <w:rPr>
          <w:rFonts w:ascii="Arial" w:hAnsi="Arial" w:cs="Arial"/>
          <w:b/>
          <w:sz w:val="24"/>
          <w:szCs w:val="24"/>
          <w:lang w:val="es-ES"/>
        </w:rPr>
        <w:t>～</w:t>
      </w:r>
      <w:r w:rsidR="008A1E10">
        <w:rPr>
          <w:rFonts w:ascii="Arial" w:hAnsi="Arial" w:cs="Arial" w:hint="eastAsia"/>
          <w:b/>
          <w:sz w:val="24"/>
          <w:szCs w:val="24"/>
          <w:lang w:val="es-ES"/>
        </w:rPr>
        <w:t xml:space="preserve"> </w:t>
      </w:r>
      <w:r w:rsidR="00C35A47">
        <w:rPr>
          <w:rFonts w:ascii="Arial" w:hAnsi="Arial" w:cs="Arial"/>
          <w:b/>
          <w:sz w:val="24"/>
          <w:szCs w:val="24"/>
          <w:lang w:val="es-ES"/>
        </w:rPr>
        <w:t>17:00 horas</w:t>
      </w:r>
    </w:p>
    <w:p w:rsidR="008A1E10" w:rsidRPr="00C35A47" w:rsidRDefault="00C35A47" w:rsidP="00C35A47">
      <w:pPr>
        <w:spacing w:before="20" w:after="0" w:line="240" w:lineRule="exact"/>
        <w:ind w:left="2518"/>
        <w:jc w:val="center"/>
        <w:rPr>
          <w:rFonts w:ascii="Arial" w:hAnsi="Arial" w:cs="Arial"/>
          <w:b/>
          <w:color w:val="FF0000"/>
          <w:sz w:val="24"/>
          <w:szCs w:val="24"/>
          <w:lang w:val="es-ES"/>
        </w:rPr>
      </w:pPr>
      <w:r>
        <w:rPr>
          <w:rFonts w:ascii="游ゴシック" w:eastAsia="游ゴシック" w:hAnsi="游ゴシック" w:cs="Arial" w:hint="eastAsia"/>
          <w:b/>
          <w:sz w:val="20"/>
          <w:szCs w:val="20"/>
          <w:lang w:val="es-ES" w:eastAsia="ja-JP"/>
        </w:rPr>
        <w:t xml:space="preserve">                             </w:t>
      </w:r>
      <w:r w:rsidRPr="00C35A47">
        <w:rPr>
          <w:rFonts w:ascii="游ゴシック" w:eastAsia="游ゴシック" w:hAnsi="游ゴシック" w:cs="Arial" w:hint="eastAsia"/>
          <w:b/>
          <w:color w:val="FF0000"/>
          <w:sz w:val="20"/>
          <w:szCs w:val="20"/>
          <w:lang w:val="es-ES" w:eastAsia="ja-JP"/>
        </w:rPr>
        <w:t xml:space="preserve"> </w:t>
      </w:r>
    </w:p>
    <w:tbl>
      <w:tblPr>
        <w:tblStyle w:val="a3"/>
        <w:tblW w:w="0" w:type="auto"/>
        <w:tblInd w:w="-10" w:type="dxa"/>
        <w:tblLook w:val="04A0" w:firstRow="1" w:lastRow="0" w:firstColumn="1" w:lastColumn="0" w:noHBand="0" w:noVBand="1"/>
      </w:tblPr>
      <w:tblGrid>
        <w:gridCol w:w="4111"/>
        <w:gridCol w:w="6213"/>
      </w:tblGrid>
      <w:tr w:rsidR="008A1E10" w:rsidRPr="00EA081B" w:rsidTr="00061B6A">
        <w:trPr>
          <w:trHeight w:val="454"/>
        </w:trPr>
        <w:tc>
          <w:tcPr>
            <w:tcW w:w="411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:rsidR="008A1E10" w:rsidRPr="009D57BC" w:rsidRDefault="008A1E10" w:rsidP="00EE66AF">
            <w:pPr>
              <w:spacing w:after="0" w:line="360" w:lineRule="exact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Sectores</w:t>
            </w:r>
          </w:p>
        </w:tc>
        <w:tc>
          <w:tcPr>
            <w:tcW w:w="621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:rsidR="008A1E10" w:rsidRPr="009D57BC" w:rsidRDefault="008A1E10" w:rsidP="00EE66AF">
            <w:pPr>
              <w:spacing w:after="0" w:line="360" w:lineRule="exact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Trámites que pueden efectuarse</w:t>
            </w:r>
          </w:p>
        </w:tc>
      </w:tr>
      <w:tr w:rsidR="008A1E10" w:rsidRPr="00AC6CB4" w:rsidTr="00F40195">
        <w:trPr>
          <w:trHeight w:val="3912"/>
        </w:trPr>
        <w:tc>
          <w:tcPr>
            <w:tcW w:w="4111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A1E10" w:rsidRPr="00593E32" w:rsidRDefault="008A1E10" w:rsidP="00EE66AF">
            <w:pPr>
              <w:spacing w:after="0" w:line="240" w:lineRule="exact"/>
              <w:rPr>
                <w:rFonts w:ascii="Arial" w:hAnsi="Arial" w:cs="Arial"/>
                <w:b/>
              </w:rPr>
            </w:pPr>
            <w:r w:rsidRPr="00593E32">
              <w:rPr>
                <w:rFonts w:ascii="Arial" w:hAnsi="Arial" w:cs="Arial"/>
                <w:b/>
              </w:rPr>
              <w:t>Shimin Ka</w:t>
            </w:r>
          </w:p>
          <w:p w:rsidR="008A1E10" w:rsidRPr="00593E32" w:rsidRDefault="008A1E10" w:rsidP="00EE66AF">
            <w:pPr>
              <w:spacing w:after="0" w:line="240" w:lineRule="exact"/>
              <w:rPr>
                <w:rFonts w:ascii="Arial" w:hAnsi="Arial" w:cs="Arial"/>
                <w:b/>
              </w:rPr>
            </w:pPr>
          </w:p>
          <w:p w:rsidR="008A1E10" w:rsidRPr="00DC6FEA" w:rsidRDefault="008A1E10" w:rsidP="00272980">
            <w:pPr>
              <w:spacing w:after="0" w:line="240" w:lineRule="exact"/>
              <w:rPr>
                <w:rFonts w:ascii="Arial" w:hAnsi="Arial" w:cs="Arial"/>
              </w:rPr>
            </w:pPr>
            <w:r w:rsidRPr="00DC6FEA">
              <w:rPr>
                <w:rFonts w:ascii="Arial" w:hAnsi="Arial" w:cs="Arial"/>
                <w:color w:val="000000" w:themeColor="text1"/>
              </w:rPr>
              <w:t>Certificado</w:t>
            </w:r>
            <w:r w:rsidRPr="00DC6FEA">
              <w:rPr>
                <w:rFonts w:ascii="Arial" w:hAnsi="Arial" w:cs="Arial"/>
              </w:rPr>
              <w:t xml:space="preserve">s </w:t>
            </w:r>
            <w:r w:rsidRPr="00DC6FEA">
              <w:rPr>
                <w:rFonts w:ascii="Arial" w:hAnsi="Arial" w:cs="Arial"/>
                <w:i/>
              </w:rPr>
              <w:t>“Shomei”</w:t>
            </w:r>
            <w:r w:rsidR="00272980">
              <w:rPr>
                <w:rFonts w:ascii="Arial" w:hAnsi="Arial" w:cs="Arial"/>
              </w:rPr>
              <w:t>,</w:t>
            </w:r>
            <w:r w:rsidRPr="00DC6FEA">
              <w:rPr>
                <w:rFonts w:ascii="Arial" w:hAnsi="Arial" w:cs="Arial"/>
              </w:rPr>
              <w:t xml:space="preserve"> </w:t>
            </w:r>
            <w:r w:rsidR="00DC6FEA" w:rsidRPr="00DC6FEA">
              <w:rPr>
                <w:rFonts w:ascii="Arial" w:hAnsi="Arial" w:cs="Arial"/>
              </w:rPr>
              <w:t xml:space="preserve">My Number Card </w:t>
            </w:r>
            <w:r w:rsidR="00272980">
              <w:rPr>
                <w:rFonts w:ascii="Arial" w:hAnsi="Arial" w:cs="Arial"/>
              </w:rPr>
              <w:t xml:space="preserve">                    </w:t>
            </w:r>
            <w:r w:rsidRPr="00D85D41">
              <w:rPr>
                <w:rFonts w:ascii="Arial" w:hAnsi="Arial" w:cs="Arial"/>
              </w:rPr>
              <w:sym w:font="Wingdings" w:char="F028"/>
            </w:r>
            <w:r w:rsidRPr="00DC6FEA">
              <w:rPr>
                <w:rFonts w:ascii="Arial" w:hAnsi="Arial" w:cs="Arial"/>
              </w:rPr>
              <w:t xml:space="preserve"> 22-1134</w:t>
            </w:r>
          </w:p>
          <w:p w:rsidR="00090183" w:rsidRPr="00090183" w:rsidRDefault="008A1E10" w:rsidP="00EE66AF">
            <w:pPr>
              <w:spacing w:after="0" w:line="240" w:lineRule="exact"/>
              <w:rPr>
                <w:rFonts w:ascii="Arial" w:hAnsi="Arial" w:cs="Arial"/>
                <w:lang w:val="es-ES"/>
              </w:rPr>
            </w:pPr>
            <w:r w:rsidRPr="00CB5494">
              <w:rPr>
                <w:rFonts w:ascii="Arial" w:hAnsi="Arial" w:cs="Arial"/>
                <w:lang w:val="es-ES"/>
              </w:rPr>
              <w:t>Registro Familiar “</w:t>
            </w:r>
            <w:r w:rsidRPr="00CB5494">
              <w:rPr>
                <w:rFonts w:ascii="Arial" w:hAnsi="Arial" w:cs="Arial"/>
                <w:i/>
                <w:lang w:val="es-ES"/>
              </w:rPr>
              <w:t>Koseki”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>
              <w:rPr>
                <w:rFonts w:ascii="游明朝" w:eastAsia="游明朝" w:hAnsi="游明朝" w:cs="Arial" w:hint="eastAsia"/>
                <w:lang w:val="es-ES"/>
              </w:rPr>
              <w:t>•</w:t>
            </w:r>
            <w:r w:rsidRPr="00CB5494">
              <w:rPr>
                <w:rFonts w:ascii="Arial" w:hAnsi="Arial" w:cs="Arial"/>
                <w:i/>
                <w:lang w:val="es-ES"/>
              </w:rPr>
              <w:t xml:space="preserve"> </w:t>
            </w:r>
            <w:r w:rsidRPr="00CB5494">
              <w:rPr>
                <w:rFonts w:ascii="Arial" w:hAnsi="Arial" w:cs="Arial"/>
                <w:lang w:val="es-ES"/>
              </w:rPr>
              <w:t xml:space="preserve">Dirección </w:t>
            </w:r>
            <w:r w:rsidRPr="00CB5494">
              <w:rPr>
                <w:rFonts w:ascii="Arial" w:hAnsi="Arial" w:cs="Arial"/>
                <w:i/>
                <w:lang w:val="es-ES"/>
              </w:rPr>
              <w:t>“Jusho”</w:t>
            </w:r>
            <w:r w:rsidRPr="00CB5494">
              <w:rPr>
                <w:rFonts w:ascii="Arial" w:hAnsi="Arial" w:cs="Arial"/>
                <w:lang w:val="es-ES"/>
              </w:rPr>
              <w:t xml:space="preserve"> </w:t>
            </w:r>
            <w:r w:rsidR="00BD4AEB">
              <w:rPr>
                <w:rFonts w:ascii="Arial" w:hAnsi="Arial" w:cs="Arial"/>
                <w:lang w:val="es-ES"/>
              </w:rPr>
              <w:t xml:space="preserve">                 </w:t>
            </w:r>
            <w:r w:rsidRPr="00D85D41">
              <w:rPr>
                <w:rFonts w:ascii="Arial" w:hAnsi="Arial" w:cs="Arial"/>
              </w:rPr>
              <w:sym w:font="Wingdings" w:char="F028"/>
            </w:r>
            <w:r w:rsidRPr="00CB5494">
              <w:rPr>
                <w:rFonts w:ascii="Arial" w:hAnsi="Arial" w:cs="Arial"/>
                <w:lang w:val="es-ES"/>
              </w:rPr>
              <w:t xml:space="preserve"> 22-113</w:t>
            </w:r>
            <w:r>
              <w:rPr>
                <w:rFonts w:ascii="Arial" w:hAnsi="Arial" w:cs="Arial"/>
                <w:lang w:val="es-ES"/>
              </w:rPr>
              <w:t>5</w:t>
            </w:r>
          </w:p>
        </w:tc>
        <w:tc>
          <w:tcPr>
            <w:tcW w:w="6213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A1E10" w:rsidRPr="00D85D41" w:rsidRDefault="008A1E10" w:rsidP="00EE66AF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Notificación de registro familiar </w:t>
            </w:r>
            <w:r w:rsidRPr="00A0212C">
              <w:rPr>
                <w:rFonts w:ascii="Arial" w:hAnsi="Arial" w:cs="Arial"/>
                <w:i/>
                <w:lang w:val="es-ES"/>
              </w:rPr>
              <w:t>“Koseki Todokede”</w:t>
            </w:r>
            <w:r w:rsidRPr="00D85D41">
              <w:rPr>
                <w:rFonts w:ascii="Arial" w:hAnsi="Arial" w:cs="Arial"/>
                <w:lang w:val="es-ES"/>
              </w:rPr>
              <w:t xml:space="preserve"> (Nacimiento, Matrimonio, Defunción, etc.)</w:t>
            </w:r>
          </w:p>
          <w:p w:rsidR="008A1E10" w:rsidRDefault="008A1E10" w:rsidP="00EE66AF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A0212C">
              <w:rPr>
                <w:rFonts w:ascii="Arial" w:hAnsi="Arial" w:cs="Arial"/>
                <w:lang w:val="es-ES"/>
              </w:rPr>
              <w:t>Not</w:t>
            </w:r>
            <w:r>
              <w:rPr>
                <w:rFonts w:ascii="Arial" w:hAnsi="Arial" w:cs="Arial"/>
                <w:lang w:val="es-ES"/>
              </w:rPr>
              <w:t>ificación de cambio de residencia</w:t>
            </w:r>
            <w:r w:rsidRPr="00A0212C">
              <w:rPr>
                <w:rFonts w:ascii="Arial" w:hAnsi="Arial" w:cs="Arial"/>
                <w:lang w:val="es-ES"/>
              </w:rPr>
              <w:t xml:space="preserve"> </w:t>
            </w:r>
            <w:r w:rsidRPr="00A0212C">
              <w:rPr>
                <w:rFonts w:ascii="Arial" w:hAnsi="Arial" w:cs="Arial"/>
                <w:i/>
                <w:lang w:val="es-ES"/>
              </w:rPr>
              <w:t>“Jumin ido Todokede”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 w:rsidRPr="00A0212C">
              <w:rPr>
                <w:rFonts w:ascii="Arial" w:hAnsi="Arial" w:cs="Arial"/>
                <w:lang w:val="es-ES"/>
              </w:rPr>
              <w:t>(</w:t>
            </w:r>
            <w:r>
              <w:rPr>
                <w:rFonts w:ascii="Arial" w:hAnsi="Arial" w:cs="Arial"/>
                <w:lang w:val="es-ES"/>
              </w:rPr>
              <w:t xml:space="preserve">Ingreso a la ciudad, salida de la ciudad o cambio dentro de la misma </w:t>
            </w:r>
            <w:r w:rsidRPr="00A0212C">
              <w:rPr>
                <w:rFonts w:ascii="Arial" w:hAnsi="Arial" w:cs="Arial"/>
                <w:i/>
                <w:lang w:val="es-ES"/>
              </w:rPr>
              <w:t>“Tennyu, Tenshutsu, Tenkyo”</w:t>
            </w:r>
            <w:r>
              <w:rPr>
                <w:rFonts w:ascii="Arial" w:hAnsi="Arial" w:cs="Arial"/>
                <w:lang w:val="es-ES"/>
              </w:rPr>
              <w:t>)</w:t>
            </w:r>
            <w:r w:rsidRPr="00D85D41">
              <w:rPr>
                <w:rFonts w:ascii="Arial" w:hAnsi="Arial" w:cs="Arial"/>
                <w:lang w:val="es-ES"/>
              </w:rPr>
              <w:t xml:space="preserve"> </w:t>
            </w:r>
          </w:p>
          <w:p w:rsidR="008A1E10" w:rsidRPr="00D371B9" w:rsidRDefault="008A1E10" w:rsidP="00EE66AF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Registro</w:t>
            </w:r>
            <w:r>
              <w:rPr>
                <w:rFonts w:ascii="Arial" w:hAnsi="Arial" w:cs="Arial"/>
                <w:lang w:val="es-ES"/>
              </w:rPr>
              <w:t xml:space="preserve"> o cancelación de</w:t>
            </w:r>
            <w:r w:rsidRPr="00D85D41">
              <w:rPr>
                <w:rFonts w:ascii="Arial" w:hAnsi="Arial" w:cs="Arial"/>
                <w:lang w:val="es-ES"/>
              </w:rPr>
              <w:t xml:space="preserve"> sello personal </w:t>
            </w:r>
            <w:r w:rsidRPr="00D85D41">
              <w:rPr>
                <w:rFonts w:ascii="Arial" w:hAnsi="Arial" w:cs="Arial"/>
                <w:i/>
                <w:lang w:val="es-ES"/>
              </w:rPr>
              <w:t>“Inkan”</w:t>
            </w:r>
          </w:p>
          <w:p w:rsidR="008A1E10" w:rsidRPr="00B06590" w:rsidRDefault="008A1E10" w:rsidP="00EE66AF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Emisión de certificados varios (</w:t>
            </w:r>
            <w:r w:rsidRPr="00D85D41">
              <w:rPr>
                <w:rFonts w:ascii="Arial" w:hAnsi="Arial" w:cs="Arial"/>
                <w:lang w:val="es-ES"/>
              </w:rPr>
              <w:t xml:space="preserve">Certificados </w:t>
            </w:r>
            <w:r>
              <w:rPr>
                <w:rFonts w:ascii="Arial" w:hAnsi="Arial" w:cs="Arial"/>
                <w:lang w:val="es-ES"/>
              </w:rPr>
              <w:t>de r</w:t>
            </w:r>
            <w:r w:rsidRPr="00D85D41">
              <w:rPr>
                <w:rFonts w:ascii="Arial" w:hAnsi="Arial" w:cs="Arial"/>
                <w:lang w:val="es-ES"/>
              </w:rPr>
              <w:t xml:space="preserve">esidencia, </w:t>
            </w:r>
            <w:r>
              <w:rPr>
                <w:rFonts w:ascii="Arial" w:hAnsi="Arial" w:cs="Arial"/>
                <w:lang w:val="es-ES"/>
              </w:rPr>
              <w:t>k</w:t>
            </w:r>
            <w:r w:rsidRPr="00D85D41">
              <w:rPr>
                <w:rFonts w:ascii="Arial" w:hAnsi="Arial" w:cs="Arial"/>
                <w:lang w:val="es-ES"/>
              </w:rPr>
              <w:t>oseki, Inkan, etc.)</w:t>
            </w:r>
          </w:p>
          <w:p w:rsidR="008A1E10" w:rsidRPr="00D22F48" w:rsidRDefault="008A1E10" w:rsidP="00EE66AF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 w:left="110" w:hangingChars="50" w:hanging="11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</w:t>
            </w:r>
            <w:r w:rsidRPr="00B06590">
              <w:rPr>
                <w:rFonts w:ascii="Arial" w:hAnsi="Arial" w:cs="Arial"/>
                <w:lang w:val="es-ES"/>
              </w:rPr>
              <w:t xml:space="preserve">Entrega de Pasaporte </w:t>
            </w:r>
            <w:r w:rsidRPr="00B06590">
              <w:rPr>
                <w:rFonts w:ascii="Arial" w:hAnsi="Arial" w:cs="Arial"/>
                <w:i/>
                <w:lang w:val="es-ES"/>
              </w:rPr>
              <w:t>“Pas</w:t>
            </w:r>
            <w:r>
              <w:rPr>
                <w:rFonts w:ascii="Arial" w:hAnsi="Arial" w:cs="Arial"/>
                <w:i/>
                <w:lang w:val="es-ES"/>
              </w:rPr>
              <w:t>u</w:t>
            </w:r>
            <w:r w:rsidRPr="00B06590">
              <w:rPr>
                <w:rFonts w:ascii="Arial" w:hAnsi="Arial" w:cs="Arial"/>
                <w:i/>
                <w:lang w:val="es-ES"/>
              </w:rPr>
              <w:t>poto no Uketori”</w:t>
            </w:r>
            <w:r w:rsidRPr="00B06590">
              <w:rPr>
                <w:rFonts w:ascii="Arial" w:hAnsi="Arial" w:cs="Arial"/>
                <w:lang w:val="es-ES"/>
              </w:rPr>
              <w:t xml:space="preserve"> </w:t>
            </w:r>
          </w:p>
          <w:p w:rsidR="00747775" w:rsidRPr="00747775" w:rsidRDefault="009C692C" w:rsidP="006B73D9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 w:left="110" w:hangingChars="50" w:hanging="11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</w:t>
            </w:r>
            <w:r w:rsidR="007B1650">
              <w:rPr>
                <w:rFonts w:ascii="Arial" w:hAnsi="Arial" w:cs="Arial"/>
                <w:lang w:val="es-ES"/>
              </w:rPr>
              <w:t xml:space="preserve"> </w:t>
            </w:r>
            <w:r w:rsidR="00CC4335" w:rsidRPr="007E08C9">
              <w:rPr>
                <w:rFonts w:ascii="Arial" w:hAnsi="Arial" w:cs="Arial"/>
                <w:lang w:val="es-ES"/>
              </w:rPr>
              <w:t>My Number</w:t>
            </w:r>
            <w:r w:rsidR="007B1650">
              <w:rPr>
                <w:rFonts w:ascii="Arial" w:hAnsi="Arial" w:cs="Arial"/>
                <w:lang w:val="es-ES"/>
              </w:rPr>
              <w:t xml:space="preserve"> Card, tramites como solicitud de la tarjeta</w:t>
            </w:r>
            <w:r w:rsidR="00CC4335" w:rsidRPr="007E08C9">
              <w:rPr>
                <w:rFonts w:ascii="Arial" w:hAnsi="Arial" w:cs="Arial"/>
                <w:lang w:val="es-ES"/>
              </w:rPr>
              <w:t xml:space="preserve"> </w:t>
            </w:r>
          </w:p>
          <w:p w:rsidR="00D22F48" w:rsidRDefault="00D22F48" w:rsidP="00D22F48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090183" w:rsidRDefault="00F40195" w:rsidP="00090183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90183">
              <w:rPr>
                <w:rFonts w:ascii="Arial" w:hAnsi="Arial" w:cs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63656448" behindDoc="0" locked="0" layoutInCell="1" allowOverlap="1">
                  <wp:simplePos x="0" y="0"/>
                  <wp:positionH relativeFrom="column">
                    <wp:posOffset>2995295</wp:posOffset>
                  </wp:positionH>
                  <wp:positionV relativeFrom="paragraph">
                    <wp:posOffset>-1270</wp:posOffset>
                  </wp:positionV>
                  <wp:extent cx="453390" cy="442595"/>
                  <wp:effectExtent l="0" t="0" r="3810" b="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0183">
              <w:rPr>
                <w:rFonts w:ascii="Arial" w:hAnsi="Arial" w:cs="Arial"/>
                <w:sz w:val="20"/>
                <w:szCs w:val="20"/>
                <w:lang w:val="es-ES"/>
              </w:rPr>
              <w:t>Lo que se puede gestionar difiere de lo habitual.</w:t>
            </w:r>
          </w:p>
          <w:p w:rsidR="00F40195" w:rsidRDefault="00090183" w:rsidP="00090183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Para obtener más información, llame o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visite el </w:t>
            </w:r>
          </w:p>
          <w:p w:rsidR="00090183" w:rsidRPr="009D03BC" w:rsidRDefault="00090183" w:rsidP="00090183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sitio web oficial de </w:t>
            </w: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la ciudad.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</w:tc>
      </w:tr>
      <w:tr w:rsidR="008A1E10" w:rsidRPr="006B565C" w:rsidTr="00EE66AF">
        <w:trPr>
          <w:trHeight w:val="850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A1E10" w:rsidRPr="00D85D41" w:rsidRDefault="008A1E10" w:rsidP="00EE66AF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b/>
                <w:lang w:val="es-ES"/>
              </w:rPr>
              <w:t>S</w:t>
            </w:r>
            <w:r>
              <w:rPr>
                <w:rFonts w:ascii="Arial" w:hAnsi="Arial" w:cs="Arial"/>
                <w:b/>
                <w:lang w:val="es-ES"/>
              </w:rPr>
              <w:t>ección de Seguro y Pensión</w:t>
            </w:r>
          </w:p>
          <w:p w:rsidR="008A1E10" w:rsidRPr="00AE5212" w:rsidRDefault="008A1E10" w:rsidP="00EE66AF">
            <w:pPr>
              <w:spacing w:after="0" w:line="240" w:lineRule="exact"/>
              <w:rPr>
                <w:rFonts w:ascii="Arial" w:hAnsi="Arial" w:cs="Arial"/>
                <w:b/>
                <w:i/>
                <w:lang w:val="es-ES"/>
              </w:rPr>
            </w:pPr>
            <w:r w:rsidRPr="00AE5212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AE5212">
              <w:rPr>
                <w:rFonts w:ascii="Arial" w:hAnsi="Arial" w:cs="Arial"/>
                <w:i/>
                <w:lang w:val="es-ES"/>
              </w:rPr>
              <w:t>Hoken Nenkin Ka</w:t>
            </w:r>
            <w:r w:rsidRPr="00AE5212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:rsidR="008A1E10" w:rsidRPr="00D85D41" w:rsidRDefault="008A1E10" w:rsidP="00EE66AF">
            <w:pPr>
              <w:spacing w:after="0" w:line="240" w:lineRule="exact"/>
              <w:rPr>
                <w:rFonts w:ascii="Arial" w:hAnsi="Arial" w:cs="Arial"/>
              </w:rPr>
            </w:pPr>
            <w:r w:rsidRPr="00D85D41">
              <w:rPr>
                <w:rFonts w:ascii="Arial" w:hAnsi="Arial" w:cs="Arial"/>
              </w:rPr>
              <w:sym w:font="Wingdings" w:char="F028"/>
            </w:r>
            <w:r w:rsidRPr="00D85D41">
              <w:rPr>
                <w:rFonts w:ascii="Arial" w:hAnsi="Arial" w:cs="Arial"/>
              </w:rPr>
              <w:t xml:space="preserve"> 22-1138</w:t>
            </w:r>
          </w:p>
        </w:tc>
        <w:tc>
          <w:tcPr>
            <w:tcW w:w="621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A1E10" w:rsidRPr="00D85D41" w:rsidRDefault="008A1E10" w:rsidP="00EE66AF">
            <w:pPr>
              <w:pStyle w:val="aa"/>
              <w:widowControl/>
              <w:numPr>
                <w:ilvl w:val="0"/>
                <w:numId w:val="3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Inscripción y e</w:t>
            </w:r>
            <w:r w:rsidRPr="00D85D41">
              <w:rPr>
                <w:rFonts w:ascii="Arial" w:hAnsi="Arial" w:cs="Arial"/>
                <w:lang w:val="es-ES"/>
              </w:rPr>
              <w:t>misión</w:t>
            </w:r>
          </w:p>
          <w:p w:rsidR="008A1E10" w:rsidRPr="00D85D41" w:rsidRDefault="008A1E10" w:rsidP="00EE66AF">
            <w:pPr>
              <w:pStyle w:val="aa"/>
              <w:widowControl/>
              <w:numPr>
                <w:ilvl w:val="0"/>
                <w:numId w:val="3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Notificación de pérdida</w:t>
            </w:r>
          </w:p>
        </w:tc>
      </w:tr>
      <w:tr w:rsidR="008A1E10" w:rsidRPr="00AC6CB4" w:rsidTr="00EE66AF">
        <w:trPr>
          <w:trHeight w:val="850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A1E10" w:rsidRPr="00D85D41" w:rsidRDefault="008A1E10" w:rsidP="00EE66AF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Sección de Futuro del Niño</w:t>
            </w:r>
          </w:p>
          <w:p w:rsidR="008A1E10" w:rsidRPr="00D85D41" w:rsidRDefault="008A1E10" w:rsidP="00EE66AF">
            <w:pPr>
              <w:spacing w:after="0" w:line="240" w:lineRule="exact"/>
              <w:rPr>
                <w:rFonts w:ascii="Arial" w:hAnsi="Arial" w:cs="Arial"/>
                <w:b/>
                <w:i/>
                <w:lang w:val="es-ES"/>
              </w:rPr>
            </w:pPr>
            <w:r w:rsidRPr="00D85D41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D85D41">
              <w:rPr>
                <w:rFonts w:ascii="Arial" w:hAnsi="Arial" w:cs="Arial"/>
                <w:i/>
                <w:lang w:val="es-ES"/>
              </w:rPr>
              <w:t>Kodomo</w:t>
            </w:r>
            <w:r>
              <w:rPr>
                <w:rFonts w:ascii="Arial" w:hAnsi="Arial" w:cs="Arial"/>
                <w:i/>
                <w:lang w:val="es-ES"/>
              </w:rPr>
              <w:t xml:space="preserve"> M</w:t>
            </w:r>
            <w:r w:rsidRPr="00D85D41">
              <w:rPr>
                <w:rFonts w:ascii="Arial" w:hAnsi="Arial" w:cs="Arial"/>
                <w:i/>
                <w:lang w:val="es-ES"/>
              </w:rPr>
              <w:t>irai Ka</w:t>
            </w:r>
            <w:r w:rsidRPr="00D85D41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:rsidR="008A1E10" w:rsidRPr="00D85D41" w:rsidRDefault="008A1E10" w:rsidP="00EE66AF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22-1146</w:t>
            </w:r>
          </w:p>
        </w:tc>
        <w:tc>
          <w:tcPr>
            <w:tcW w:w="62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A1E10" w:rsidRPr="00D85D41" w:rsidRDefault="008A1E10" w:rsidP="00EE66AF">
            <w:pPr>
              <w:pStyle w:val="aa"/>
              <w:widowControl/>
              <w:numPr>
                <w:ilvl w:val="0"/>
                <w:numId w:val="5"/>
              </w:numPr>
              <w:spacing w:after="0" w:line="240" w:lineRule="exact"/>
              <w:ind w:leftChars="0" w:left="357" w:hanging="357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Subs</w:t>
            </w:r>
            <w:r w:rsidRPr="00D85D41">
              <w:rPr>
                <w:rFonts w:ascii="Arial" w:eastAsia="ＭＳ 明朝" w:hAnsi="Arial" w:cs="Arial"/>
                <w:lang w:val="es-ES"/>
              </w:rPr>
              <w:t>idio para niños</w:t>
            </w:r>
          </w:p>
          <w:p w:rsidR="008A1E10" w:rsidRPr="00D85D41" w:rsidRDefault="008A1E10" w:rsidP="00EE66AF">
            <w:pPr>
              <w:pStyle w:val="aa"/>
              <w:widowControl/>
              <w:numPr>
                <w:ilvl w:val="0"/>
                <w:numId w:val="5"/>
              </w:numPr>
              <w:spacing w:after="0" w:line="240" w:lineRule="exact"/>
              <w:ind w:leftChars="0" w:left="357" w:hanging="357"/>
              <w:rPr>
                <w:rFonts w:ascii="Arial" w:eastAsia="ＭＳ 明朝" w:hAnsi="Arial" w:cs="Arial"/>
                <w:lang w:val="es-ES"/>
              </w:rPr>
            </w:pPr>
            <w:r w:rsidRPr="00D85D41">
              <w:rPr>
                <w:rFonts w:ascii="Arial" w:eastAsia="ＭＳ 明朝" w:hAnsi="Arial" w:cs="Arial"/>
                <w:lang w:val="es-ES"/>
              </w:rPr>
              <w:t>Libreta de auxilio para gastos médicos</w:t>
            </w:r>
          </w:p>
        </w:tc>
      </w:tr>
      <w:tr w:rsidR="008A1E10" w:rsidRPr="00AC6CB4" w:rsidTr="009C692C">
        <w:trPr>
          <w:trHeight w:val="1587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A1E10" w:rsidRPr="00D85D41" w:rsidRDefault="008A1E10" w:rsidP="00EE66AF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b/>
                <w:lang w:val="es-ES"/>
              </w:rPr>
              <w:t>Pago de Impuestos Municipales</w:t>
            </w:r>
          </w:p>
          <w:p w:rsidR="008A1E10" w:rsidRPr="00560D89" w:rsidRDefault="008A1E10" w:rsidP="00EE66AF">
            <w:pPr>
              <w:spacing w:after="0" w:line="240" w:lineRule="exact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D85D41">
              <w:rPr>
                <w:rFonts w:ascii="Arial" w:hAnsi="Arial" w:cs="Arial"/>
                <w:i/>
                <w:lang w:val="es-ES"/>
              </w:rPr>
              <w:t>Shuno Ka</w:t>
            </w:r>
            <w:r w:rsidRPr="00D85D41">
              <w:rPr>
                <w:rFonts w:ascii="Arial" w:hAnsi="Arial" w:cs="Arial"/>
                <w:b/>
                <w:i/>
                <w:lang w:val="es-ES"/>
              </w:rPr>
              <w:t>”</w:t>
            </w:r>
            <w:r>
              <w:rPr>
                <w:rFonts w:ascii="Arial" w:hAnsi="Arial" w:cs="Arial"/>
                <w:lang w:val="es-ES"/>
              </w:rPr>
              <w:t xml:space="preserve"> (Pagos) </w:t>
            </w: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22-1129</w:t>
            </w:r>
          </w:p>
          <w:p w:rsidR="008A1E10" w:rsidRPr="00D85D41" w:rsidRDefault="008A1E10" w:rsidP="00EE66AF">
            <w:pPr>
              <w:spacing w:after="0" w:line="240" w:lineRule="exact"/>
              <w:rPr>
                <w:rFonts w:ascii="Arial" w:hAnsi="Arial" w:cs="Arial"/>
                <w:lang w:val="es-ES"/>
              </w:rPr>
            </w:pPr>
            <w:r w:rsidRPr="00310471">
              <w:rPr>
                <w:rFonts w:ascii="Arial" w:hAnsi="Arial" w:cs="Arial"/>
                <w:color w:val="000000" w:themeColor="text1"/>
                <w:lang w:val="es-ES"/>
              </w:rPr>
              <w:t>Certificado</w:t>
            </w:r>
            <w:r>
              <w:rPr>
                <w:rFonts w:ascii="Arial" w:hAnsi="Arial" w:cs="Arial"/>
                <w:color w:val="000000" w:themeColor="text1"/>
                <w:lang w:val="es-ES"/>
              </w:rPr>
              <w:t>s</w:t>
            </w:r>
            <w:r w:rsidRPr="005034F6">
              <w:rPr>
                <w:rFonts w:ascii="Arial" w:hAnsi="Arial" w:cs="Arial"/>
                <w:color w:val="FF0000"/>
                <w:lang w:val="es-ES"/>
              </w:rPr>
              <w:t xml:space="preserve"> </w:t>
            </w:r>
            <w:r w:rsidRPr="00560D89">
              <w:rPr>
                <w:rFonts w:ascii="Arial" w:hAnsi="Arial" w:cs="Arial"/>
                <w:i/>
                <w:lang w:val="es-ES"/>
              </w:rPr>
              <w:t>“Shomei”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22-112</w:t>
            </w:r>
            <w:r>
              <w:rPr>
                <w:rFonts w:ascii="Arial" w:hAnsi="Arial" w:cs="Arial"/>
                <w:lang w:val="es-ES"/>
              </w:rPr>
              <w:t>8</w:t>
            </w:r>
          </w:p>
        </w:tc>
        <w:tc>
          <w:tcPr>
            <w:tcW w:w="621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A1E10" w:rsidRPr="00D85D41" w:rsidRDefault="008A1E10" w:rsidP="009C692C">
            <w:pPr>
              <w:pStyle w:val="aa"/>
              <w:widowControl/>
              <w:numPr>
                <w:ilvl w:val="0"/>
                <w:numId w:val="4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 xml:space="preserve">Consulta </w:t>
            </w:r>
            <w:r>
              <w:rPr>
                <w:rFonts w:ascii="Arial" w:hAnsi="Arial" w:cs="Arial"/>
                <w:lang w:val="es-ES"/>
              </w:rPr>
              <w:t>y</w:t>
            </w:r>
            <w:r w:rsidRPr="00D85D41">
              <w:rPr>
                <w:rFonts w:ascii="Arial" w:hAnsi="Arial" w:cs="Arial"/>
                <w:lang w:val="es-ES"/>
              </w:rPr>
              <w:t xml:space="preserve"> pago de impuestos.</w:t>
            </w:r>
          </w:p>
          <w:p w:rsidR="008A1E10" w:rsidRPr="00D85D41" w:rsidRDefault="008A1E10" w:rsidP="009C692C">
            <w:pPr>
              <w:pStyle w:val="aa"/>
              <w:widowControl/>
              <w:numPr>
                <w:ilvl w:val="0"/>
                <w:numId w:val="4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Certificados de renta y pagos de impuestos.</w:t>
            </w:r>
          </w:p>
          <w:p w:rsidR="008A1E10" w:rsidRPr="00DF1113" w:rsidRDefault="008A1E10" w:rsidP="009C692C">
            <w:pPr>
              <w:spacing w:after="0" w:line="240" w:lineRule="exact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>*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Para consulta sobre el pago de impuestos avise con anticipación</w:t>
            </w:r>
          </w:p>
          <w:p w:rsidR="00924A49" w:rsidRPr="003E2E14" w:rsidRDefault="008A1E10" w:rsidP="003E2E14">
            <w:pPr>
              <w:spacing w:after="0" w:line="240" w:lineRule="exact"/>
              <w:ind w:left="100" w:hangingChars="50" w:hanging="10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 xml:space="preserve">*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No se emite</w:t>
            </w:r>
            <w:r w:rsidRPr="00E04C4F">
              <w:rPr>
                <w:rFonts w:ascii="Arial" w:hAnsi="Arial" w:cs="Arial"/>
                <w:sz w:val="20"/>
                <w:szCs w:val="20"/>
                <w:lang w:val="es-ES"/>
              </w:rPr>
              <w:t xml:space="preserve"> certificados de exención de impuestos que requieran una declaración de impuestos. </w:t>
            </w:r>
          </w:p>
        </w:tc>
      </w:tr>
    </w:tbl>
    <w:p w:rsidR="00B072CB" w:rsidRDefault="00D502BC" w:rsidP="0058144C">
      <w:pPr>
        <w:widowControl/>
        <w:spacing w:before="20" w:after="0" w:line="26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3867392" behindDoc="0" locked="0" layoutInCell="1" allowOverlap="1" wp14:anchorId="469C517B" wp14:editId="75EEC016">
            <wp:simplePos x="0" y="0"/>
            <wp:positionH relativeFrom="column">
              <wp:posOffset>-318</wp:posOffset>
            </wp:positionH>
            <wp:positionV relativeFrom="paragraph">
              <wp:posOffset>35242</wp:posOffset>
            </wp:positionV>
            <wp:extent cx="1447800" cy="624707"/>
            <wp:effectExtent l="0" t="0" r="0" b="4445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624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977" w:rsidRDefault="001C6977" w:rsidP="00163E6B">
      <w:pPr>
        <w:tabs>
          <w:tab w:val="left" w:pos="1620"/>
        </w:tabs>
        <w:spacing w:after="0" w:line="250" w:lineRule="exact"/>
        <w:ind w:right="-20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1C6977" w:rsidRDefault="001C6977" w:rsidP="00163E6B">
      <w:pPr>
        <w:tabs>
          <w:tab w:val="left" w:pos="1620"/>
        </w:tabs>
        <w:spacing w:after="0" w:line="250" w:lineRule="exact"/>
        <w:ind w:right="-20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D502BC" w:rsidRDefault="00D502BC" w:rsidP="00163E6B">
      <w:pPr>
        <w:tabs>
          <w:tab w:val="left" w:pos="1620"/>
        </w:tabs>
        <w:spacing w:after="0" w:line="250" w:lineRule="exact"/>
        <w:ind w:right="-20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163E6B" w:rsidRPr="0041776B" w:rsidRDefault="00163E6B" w:rsidP="00163E6B">
      <w:pPr>
        <w:tabs>
          <w:tab w:val="left" w:pos="1620"/>
        </w:tabs>
        <w:spacing w:after="0" w:line="250" w:lineRule="exact"/>
        <w:ind w:right="-20"/>
        <w:rPr>
          <w:rFonts w:ascii="Arial" w:eastAsia="Times New Roman" w:hAnsi="Arial" w:cs="Arial"/>
          <w:lang w:val="es-ES"/>
        </w:rPr>
      </w:pPr>
      <w:r>
        <w:rPr>
          <w:rFonts w:ascii="Times New Roman" w:eastAsia="Times New Roman" w:hAnsi="Times New Roman" w:cs="Times New Roman"/>
          <w:b/>
          <w:bCs/>
          <w:spacing w:val="-8"/>
          <w:position w:val="-1"/>
          <w:lang w:val="es-ES"/>
        </w:rPr>
        <w:tab/>
      </w: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ita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o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p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or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: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ab/>
      </w:r>
      <w:r w:rsidR="00821058"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ivisió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n</w:t>
      </w:r>
      <w:r w:rsidR="00821058"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="00821058"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C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s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lta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="00821058"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="00821058"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b/>
          <w:bCs/>
          <w:spacing w:val="-21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8"/>
          <w:position w:val="-1"/>
          <w:lang w:val="es-ES"/>
        </w:rPr>
        <w:t>V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C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oti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ia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b/>
          <w:bCs/>
          <w:spacing w:val="-14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i/>
          <w:spacing w:val="-11"/>
          <w:position w:val="-1"/>
          <w:lang w:val="es-ES"/>
        </w:rPr>
        <w:t>(</w:t>
      </w:r>
      <w:r w:rsidR="00821058" w:rsidRPr="0041776B">
        <w:rPr>
          <w:rFonts w:ascii="Arial" w:eastAsia="Times New Roman" w:hAnsi="Arial" w:cs="Arial"/>
          <w:i/>
          <w:spacing w:val="-9"/>
          <w:position w:val="-1"/>
          <w:lang w:val="es-ES"/>
        </w:rPr>
        <w:t>Shi</w:t>
      </w:r>
      <w:r w:rsidR="00821058" w:rsidRPr="0041776B">
        <w:rPr>
          <w:rFonts w:ascii="Arial" w:eastAsia="Times New Roman" w:hAnsi="Arial" w:cs="Arial"/>
          <w:i/>
          <w:spacing w:val="-11"/>
          <w:position w:val="-1"/>
          <w:lang w:val="es-ES"/>
        </w:rPr>
        <w:t>m</w:t>
      </w:r>
      <w:r w:rsidR="00821058" w:rsidRPr="0041776B">
        <w:rPr>
          <w:rFonts w:ascii="Arial" w:eastAsia="Times New Roman" w:hAnsi="Arial" w:cs="Arial"/>
          <w:i/>
          <w:spacing w:val="-6"/>
          <w:position w:val="-1"/>
          <w:lang w:val="es-ES"/>
        </w:rPr>
        <w:t>i</w:t>
      </w:r>
      <w:r w:rsidR="00821058" w:rsidRPr="0041776B">
        <w:rPr>
          <w:rFonts w:ascii="Arial" w:eastAsia="Times New Roman" w:hAnsi="Arial" w:cs="Arial"/>
          <w:i/>
          <w:position w:val="-1"/>
          <w:lang w:val="es-ES"/>
        </w:rPr>
        <w:t>m</w:t>
      </w:r>
      <w:r w:rsidR="00821058" w:rsidRPr="0041776B">
        <w:rPr>
          <w:rFonts w:ascii="Arial" w:eastAsia="Times New Roman" w:hAnsi="Arial" w:cs="Arial"/>
          <w:i/>
          <w:spacing w:val="-20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i/>
          <w:spacing w:val="-9"/>
          <w:position w:val="-1"/>
          <w:lang w:val="es-ES"/>
        </w:rPr>
        <w:t>Seikats</w:t>
      </w:r>
      <w:r w:rsidR="00821058" w:rsidRPr="0041776B">
        <w:rPr>
          <w:rFonts w:ascii="Arial" w:eastAsia="Times New Roman" w:hAnsi="Arial" w:cs="Arial"/>
          <w:i/>
          <w:spacing w:val="-10"/>
          <w:position w:val="-1"/>
          <w:lang w:val="es-ES"/>
        </w:rPr>
        <w:t>u</w:t>
      </w:r>
      <w:r w:rsidR="00821058">
        <w:rPr>
          <w:rFonts w:ascii="Arial" w:eastAsia="Times New Roman" w:hAnsi="Arial" w:cs="Arial"/>
          <w:i/>
          <w:spacing w:val="-9"/>
          <w:position w:val="-1"/>
          <w:lang w:val="es-ES"/>
        </w:rPr>
        <w:t xml:space="preserve"> K</w:t>
      </w:r>
      <w:r w:rsidR="00821058" w:rsidRPr="0041776B">
        <w:rPr>
          <w:rFonts w:ascii="Arial" w:eastAsia="Times New Roman" w:hAnsi="Arial" w:cs="Arial"/>
          <w:i/>
          <w:spacing w:val="-7"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i/>
          <w:position w:val="-1"/>
          <w:lang w:val="es-ES"/>
        </w:rPr>
        <w:t>)</w:t>
      </w:r>
    </w:p>
    <w:p w:rsidR="00163E6B" w:rsidRPr="0041776B" w:rsidRDefault="00163E6B" w:rsidP="00163E6B">
      <w:pPr>
        <w:spacing w:after="0" w:line="214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9"/>
          <w:lang w:val="es-ES"/>
        </w:rPr>
        <w:t>Municipalida</w:t>
      </w:r>
      <w:r w:rsidRPr="0041776B">
        <w:rPr>
          <w:rFonts w:ascii="Arial" w:eastAsia="Times New Roman" w:hAnsi="Arial" w:cs="Arial"/>
          <w:lang w:val="es-ES"/>
        </w:rPr>
        <w:t>d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d</w:t>
      </w:r>
      <w:r w:rsidRPr="0041776B">
        <w:rPr>
          <w:rFonts w:ascii="Arial" w:eastAsia="Times New Roman" w:hAnsi="Arial" w:cs="Arial"/>
          <w:lang w:val="es-ES"/>
        </w:rPr>
        <w:t>e</w:t>
      </w:r>
      <w:r w:rsidRPr="0041776B">
        <w:rPr>
          <w:rFonts w:ascii="Arial" w:eastAsia="Times New Roman" w:hAnsi="Arial" w:cs="Arial"/>
          <w:spacing w:val="-16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es-ES"/>
        </w:rPr>
        <w:t>F</w:t>
      </w:r>
      <w:r w:rsidRPr="0041776B">
        <w:rPr>
          <w:rFonts w:ascii="Arial" w:eastAsia="Times New Roman" w:hAnsi="Arial" w:cs="Arial"/>
          <w:spacing w:val="-9"/>
          <w:lang w:val="es-ES"/>
        </w:rPr>
        <w:t>u</w:t>
      </w:r>
      <w:r w:rsidRPr="0041776B">
        <w:rPr>
          <w:rFonts w:ascii="Arial" w:eastAsia="Times New Roman" w:hAnsi="Arial" w:cs="Arial"/>
          <w:spacing w:val="-6"/>
          <w:lang w:val="es-ES"/>
        </w:rPr>
        <w:t>j</w:t>
      </w:r>
      <w:r w:rsidRPr="0041776B">
        <w:rPr>
          <w:rFonts w:ascii="Arial" w:eastAsia="Times New Roman" w:hAnsi="Arial" w:cs="Arial"/>
          <w:spacing w:val="-9"/>
          <w:lang w:val="es-ES"/>
        </w:rPr>
        <w:t>in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spacing w:val="-13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y</w:t>
      </w:r>
      <w:r w:rsidRPr="0041776B">
        <w:rPr>
          <w:rFonts w:ascii="Arial" w:eastAsia="Times New Roman" w:hAnsi="Arial" w:cs="Arial"/>
          <w:spacing w:val="-9"/>
          <w:lang w:val="es-ES"/>
        </w:rPr>
        <w:t>a</w:t>
      </w:r>
      <w:r w:rsidRPr="0041776B">
        <w:rPr>
          <w:rFonts w:ascii="Arial" w:eastAsia="Times New Roman" w:hAnsi="Arial" w:cs="Arial"/>
          <w:lang w:val="es-ES"/>
        </w:rPr>
        <w:t>.</w:t>
      </w:r>
    </w:p>
    <w:p w:rsidR="00163E6B" w:rsidRPr="0041776B" w:rsidRDefault="00163E6B" w:rsidP="00163E6B">
      <w:pPr>
        <w:spacing w:after="0" w:line="227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35"/>
          <w:lang w:val="es-ES"/>
        </w:rPr>
        <w:t xml:space="preserve">Y </w:t>
      </w:r>
      <w:r w:rsidRPr="0041776B">
        <w:rPr>
          <w:rFonts w:ascii="Arial" w:eastAsia="Times New Roman" w:hAnsi="Arial" w:cs="Arial"/>
          <w:spacing w:val="-7"/>
          <w:lang w:val="es-ES"/>
        </w:rPr>
        <w:t>u</w:t>
      </w:r>
      <w:r w:rsidRPr="0041776B">
        <w:rPr>
          <w:rFonts w:ascii="Arial" w:eastAsia="Times New Roman" w:hAnsi="Arial" w:cs="Arial"/>
          <w:spacing w:val="-11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z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1"/>
          <w:lang w:val="es-ES"/>
        </w:rPr>
        <w:t>w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4"/>
          <w:lang w:val="es-ES"/>
        </w:rPr>
        <w:t>-</w:t>
      </w:r>
      <w:r w:rsidRPr="0041776B">
        <w:rPr>
          <w:rFonts w:ascii="Arial" w:eastAsia="Times New Roman" w:hAnsi="Arial" w:cs="Arial"/>
          <w:spacing w:val="-7"/>
          <w:lang w:val="es-ES"/>
        </w:rPr>
        <w:t>c</w:t>
      </w:r>
      <w:r w:rsidRPr="0041776B">
        <w:rPr>
          <w:rFonts w:ascii="Arial" w:eastAsia="Times New Roman" w:hAnsi="Arial" w:cs="Arial"/>
          <w:spacing w:val="-9"/>
          <w:lang w:val="es-ES"/>
        </w:rPr>
        <w:t>h</w:t>
      </w:r>
      <w:r w:rsidRPr="0041776B">
        <w:rPr>
          <w:rFonts w:ascii="Arial" w:eastAsia="Times New Roman" w:hAnsi="Arial" w:cs="Arial"/>
          <w:lang w:val="es-ES"/>
        </w:rPr>
        <w:t>o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15</w:t>
      </w:r>
      <w:r w:rsidRPr="0041776B">
        <w:rPr>
          <w:rFonts w:ascii="Arial" w:eastAsia="Times New Roman" w:hAnsi="Arial" w:cs="Arial"/>
          <w:lang w:val="es-ES"/>
        </w:rPr>
        <w:t xml:space="preserve">0  </w:t>
      </w:r>
      <w:r w:rsidRPr="0041776B">
        <w:rPr>
          <w:rFonts w:ascii="Arial" w:eastAsia="Times New Roman" w:hAnsi="Arial" w:cs="Arial"/>
          <w:spacing w:val="2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es-ES"/>
        </w:rPr>
        <w:t>F</w:t>
      </w:r>
      <w:r w:rsidRPr="0041776B">
        <w:rPr>
          <w:rFonts w:ascii="Arial" w:eastAsia="Times New Roman" w:hAnsi="Arial" w:cs="Arial"/>
          <w:spacing w:val="-9"/>
          <w:lang w:val="es-ES"/>
        </w:rPr>
        <w:t>u</w:t>
      </w:r>
      <w:r w:rsidRPr="0041776B">
        <w:rPr>
          <w:rFonts w:ascii="Arial" w:eastAsia="Times New Roman" w:hAnsi="Arial" w:cs="Arial"/>
          <w:spacing w:val="-6"/>
          <w:lang w:val="es-ES"/>
        </w:rPr>
        <w:t>j</w:t>
      </w:r>
      <w:r w:rsidRPr="0041776B">
        <w:rPr>
          <w:rFonts w:ascii="Arial" w:eastAsia="Times New Roman" w:hAnsi="Arial" w:cs="Arial"/>
          <w:spacing w:val="-9"/>
          <w:lang w:val="es-ES"/>
        </w:rPr>
        <w:t>in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spacing w:val="-13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y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9"/>
          <w:lang w:val="es-ES"/>
        </w:rPr>
        <w:t>shi</w:t>
      </w:r>
      <w:r w:rsidRPr="0041776B">
        <w:rPr>
          <w:rFonts w:ascii="Arial" w:eastAsia="Times New Roman" w:hAnsi="Arial" w:cs="Arial"/>
          <w:lang w:val="es-ES"/>
        </w:rPr>
        <w:t>.</w:t>
      </w:r>
      <w:r w:rsidRPr="0041776B">
        <w:rPr>
          <w:rFonts w:ascii="Arial" w:eastAsia="Times New Roman" w:hAnsi="Arial" w:cs="Arial"/>
          <w:spacing w:val="36"/>
          <w:lang w:val="es-ES"/>
        </w:rPr>
        <w:t xml:space="preserve"> </w:t>
      </w:r>
      <w:r w:rsidRPr="0041776B">
        <w:rPr>
          <w:rFonts w:ascii="Arial" w:eastAsia="HGP明朝E" w:hAnsi="Arial" w:cs="Arial"/>
          <w:spacing w:val="-10"/>
        </w:rPr>
        <w:t>〒</w:t>
      </w:r>
      <w:r w:rsidRPr="0041776B">
        <w:rPr>
          <w:rFonts w:ascii="Arial" w:eastAsia="Times New Roman" w:hAnsi="Arial" w:cs="Arial"/>
          <w:spacing w:val="-7"/>
          <w:lang w:val="es-ES"/>
        </w:rPr>
        <w:t>4</w:t>
      </w:r>
      <w:r w:rsidRPr="0041776B">
        <w:rPr>
          <w:rFonts w:ascii="Arial" w:eastAsia="Times New Roman" w:hAnsi="Arial" w:cs="Arial"/>
          <w:spacing w:val="-9"/>
          <w:lang w:val="es-ES"/>
        </w:rPr>
        <w:t>1</w:t>
      </w:r>
      <w:r w:rsidRPr="0041776B">
        <w:rPr>
          <w:rFonts w:ascii="Arial" w:eastAsia="Times New Roman" w:hAnsi="Arial" w:cs="Arial"/>
          <w:spacing w:val="-7"/>
          <w:lang w:val="es-ES"/>
        </w:rPr>
        <w:t>8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10"/>
          <w:lang w:val="es-ES"/>
        </w:rPr>
        <w:t>8601</w:t>
      </w:r>
    </w:p>
    <w:p w:rsidR="00163E6B" w:rsidRPr="0041776B" w:rsidRDefault="00163E6B" w:rsidP="00163E6B">
      <w:pPr>
        <w:spacing w:after="0" w:line="223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22"/>
          <w:lang w:val="es-ES"/>
        </w:rPr>
        <w:t>T</w:t>
      </w:r>
      <w:r w:rsidRPr="0041776B">
        <w:rPr>
          <w:rFonts w:ascii="Arial" w:eastAsia="Times New Roman" w:hAnsi="Arial" w:cs="Arial"/>
          <w:spacing w:val="-9"/>
          <w:lang w:val="es-ES"/>
        </w:rPr>
        <w:t>el</w:t>
      </w:r>
      <w:r w:rsidRPr="0041776B">
        <w:rPr>
          <w:rFonts w:ascii="Arial" w:eastAsia="Times New Roman" w:hAnsi="Arial" w:cs="Arial"/>
          <w:lang w:val="es-ES"/>
        </w:rPr>
        <w:t>:</w:t>
      </w:r>
      <w:r w:rsidRPr="0041776B">
        <w:rPr>
          <w:rFonts w:ascii="Arial" w:eastAsia="Times New Roman" w:hAnsi="Arial" w:cs="Arial"/>
          <w:spacing w:val="-18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054</w:t>
      </w:r>
      <w:r w:rsidRPr="0041776B">
        <w:rPr>
          <w:rFonts w:ascii="Arial" w:eastAsia="Times New Roman" w:hAnsi="Arial" w:cs="Arial"/>
          <w:spacing w:val="-8"/>
          <w:lang w:val="es-ES"/>
        </w:rPr>
        <w:t>4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10"/>
          <w:lang w:val="es-ES"/>
        </w:rPr>
        <w:t>22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7"/>
          <w:lang w:val="es-ES"/>
        </w:rPr>
        <w:t>1</w:t>
      </w:r>
      <w:r w:rsidRPr="0041776B">
        <w:rPr>
          <w:rFonts w:ascii="Arial" w:eastAsia="Times New Roman" w:hAnsi="Arial" w:cs="Arial"/>
          <w:spacing w:val="-9"/>
          <w:lang w:val="es-ES"/>
        </w:rPr>
        <w:t>48</w:t>
      </w:r>
      <w:r w:rsidRPr="0041776B">
        <w:rPr>
          <w:rFonts w:ascii="Arial" w:eastAsia="Times New Roman" w:hAnsi="Arial" w:cs="Arial"/>
          <w:lang w:val="es-ES"/>
        </w:rPr>
        <w:t>6</w:t>
      </w:r>
    </w:p>
    <w:p w:rsidR="00163E6B" w:rsidRPr="004103C9" w:rsidRDefault="00163E6B" w:rsidP="00163E6B">
      <w:pPr>
        <w:spacing w:after="0" w:line="223" w:lineRule="exact"/>
        <w:ind w:left="2520" w:right="-20" w:firstLine="840"/>
        <w:rPr>
          <w:rFonts w:ascii="Arial" w:hAnsi="Arial" w:cs="Arial"/>
          <w:lang w:val="es-ES" w:eastAsia="ja-JP"/>
        </w:rPr>
      </w:pPr>
    </w:p>
    <w:p w:rsidR="00163E6B" w:rsidRPr="0041776B" w:rsidRDefault="00163E6B" w:rsidP="00163E6B">
      <w:pPr>
        <w:spacing w:after="0" w:line="245" w:lineRule="exact"/>
        <w:ind w:left="84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P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ub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lica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o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p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or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: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ab/>
      </w:r>
      <w:r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sociació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R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elacio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Pr="0041776B">
        <w:rPr>
          <w:rFonts w:ascii="Arial" w:eastAsia="Times New Roman" w:hAnsi="Arial" w:cs="Arial"/>
          <w:b/>
          <w:bCs/>
          <w:spacing w:val="-18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te</w:t>
      </w:r>
      <w:r w:rsidRPr="0041776B">
        <w:rPr>
          <w:rFonts w:ascii="Arial" w:eastAsia="Times New Roman" w:hAnsi="Arial" w:cs="Arial"/>
          <w:b/>
          <w:bCs/>
          <w:spacing w:val="-7"/>
          <w:position w:val="-1"/>
          <w:lang w:val="es-ES"/>
        </w:rPr>
        <w:t>r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acio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ale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F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ji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omiy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(</w:t>
      </w:r>
      <w:r w:rsidRPr="0041776B">
        <w:rPr>
          <w:rFonts w:ascii="Arial" w:eastAsia="Times New Roman" w:hAnsi="Arial" w:cs="Arial"/>
          <w:b/>
          <w:bCs/>
          <w:i/>
          <w:spacing w:val="-30"/>
          <w:position w:val="-1"/>
          <w:lang w:val="es-ES"/>
        </w:rPr>
        <w:t>F</w:t>
      </w:r>
      <w:r w:rsidRPr="0041776B">
        <w:rPr>
          <w:rFonts w:ascii="Arial" w:eastAsia="Times New Roman" w:hAnsi="Arial" w:cs="Arial"/>
          <w:b/>
          <w:bCs/>
          <w:i/>
          <w:spacing w:val="-10"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I</w:t>
      </w:r>
      <w:r w:rsidRPr="0041776B">
        <w:rPr>
          <w:rFonts w:ascii="Arial" w:eastAsia="Times New Roman" w:hAnsi="Arial" w:cs="Arial"/>
          <w:b/>
          <w:bCs/>
          <w:i/>
          <w:spacing w:val="-10"/>
          <w:position w:val="-1"/>
          <w:lang w:val="es-ES"/>
        </w:rPr>
        <w:t>R</w:t>
      </w:r>
      <w:r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)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.</w:t>
      </w:r>
    </w:p>
    <w:p w:rsidR="00163E6B" w:rsidRPr="0041776B" w:rsidRDefault="00163E6B" w:rsidP="00163E6B">
      <w:pPr>
        <w:spacing w:after="0" w:line="229" w:lineRule="exact"/>
        <w:ind w:left="2520" w:right="-20" w:firstLine="840"/>
        <w:rPr>
          <w:rFonts w:ascii="Arial" w:eastAsia="Times New Roman" w:hAnsi="Arial" w:cs="Arial"/>
          <w:lang w:val="pt-BR"/>
        </w:rPr>
      </w:pPr>
      <w:r w:rsidRPr="0041776B">
        <w:rPr>
          <w:rFonts w:ascii="Arial" w:eastAsia="Times New Roman" w:hAnsi="Arial" w:cs="Arial"/>
          <w:spacing w:val="-8"/>
          <w:lang w:val="pt-BR"/>
        </w:rPr>
        <w:t>E</w:t>
      </w:r>
      <w:r w:rsidRPr="0041776B">
        <w:rPr>
          <w:rFonts w:ascii="Arial" w:eastAsia="Times New Roman" w:hAnsi="Arial" w:cs="Arial"/>
          <w:spacing w:val="-12"/>
          <w:lang w:val="pt-BR"/>
        </w:rPr>
        <w:t>k</w:t>
      </w:r>
      <w:r w:rsidRPr="0041776B">
        <w:rPr>
          <w:rFonts w:ascii="Arial" w:eastAsia="Times New Roman" w:hAnsi="Arial" w:cs="Arial"/>
          <w:spacing w:val="-6"/>
          <w:lang w:val="pt-BR"/>
        </w:rPr>
        <w:t>i</w:t>
      </w:r>
      <w:r w:rsidRPr="0041776B">
        <w:rPr>
          <w:rFonts w:ascii="Arial" w:eastAsia="Times New Roman" w:hAnsi="Arial" w:cs="Arial"/>
          <w:spacing w:val="-13"/>
          <w:lang w:val="pt-BR"/>
        </w:rPr>
        <w:t>m</w:t>
      </w:r>
      <w:r w:rsidRPr="0041776B">
        <w:rPr>
          <w:rFonts w:ascii="Arial" w:eastAsia="Times New Roman" w:hAnsi="Arial" w:cs="Arial"/>
          <w:spacing w:val="-9"/>
          <w:lang w:val="pt-BR"/>
        </w:rPr>
        <w:t>a</w:t>
      </w:r>
      <w:r w:rsidRPr="0041776B">
        <w:rPr>
          <w:rFonts w:ascii="Arial" w:eastAsia="Times New Roman" w:hAnsi="Arial" w:cs="Arial"/>
          <w:lang w:val="pt-BR"/>
        </w:rPr>
        <w:t>e</w:t>
      </w:r>
      <w:r w:rsidRPr="0041776B">
        <w:rPr>
          <w:rFonts w:ascii="Arial" w:eastAsia="Times New Roman" w:hAnsi="Arial" w:cs="Arial"/>
          <w:spacing w:val="-16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pt-BR"/>
        </w:rPr>
        <w:t>K</w:t>
      </w:r>
      <w:r w:rsidRPr="0041776B">
        <w:rPr>
          <w:rFonts w:ascii="Arial" w:eastAsia="Times New Roman" w:hAnsi="Arial" w:cs="Arial"/>
          <w:spacing w:val="-9"/>
          <w:lang w:val="pt-BR"/>
        </w:rPr>
        <w:t>or</w:t>
      </w:r>
      <w:r w:rsidRPr="0041776B">
        <w:rPr>
          <w:rFonts w:ascii="Arial" w:eastAsia="Times New Roman" w:hAnsi="Arial" w:cs="Arial"/>
          <w:spacing w:val="-12"/>
          <w:lang w:val="pt-BR"/>
        </w:rPr>
        <w:t>y</w:t>
      </w:r>
      <w:r w:rsidRPr="0041776B">
        <w:rPr>
          <w:rFonts w:ascii="Arial" w:eastAsia="Times New Roman" w:hAnsi="Arial" w:cs="Arial"/>
          <w:lang w:val="pt-BR"/>
        </w:rPr>
        <w:t>u</w:t>
      </w:r>
      <w:r w:rsidRPr="0041776B">
        <w:rPr>
          <w:rFonts w:ascii="Arial" w:eastAsia="Times New Roman" w:hAnsi="Arial" w:cs="Arial"/>
          <w:spacing w:val="-17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pt-BR"/>
        </w:rPr>
        <w:t>C</w:t>
      </w:r>
      <w:r w:rsidRPr="0041776B">
        <w:rPr>
          <w:rFonts w:ascii="Arial" w:eastAsia="Times New Roman" w:hAnsi="Arial" w:cs="Arial"/>
          <w:spacing w:val="-9"/>
          <w:lang w:val="pt-BR"/>
        </w:rPr>
        <w:t>ente</w:t>
      </w:r>
      <w:r w:rsidRPr="0041776B">
        <w:rPr>
          <w:rFonts w:ascii="Arial" w:eastAsia="Times New Roman" w:hAnsi="Arial" w:cs="Arial"/>
          <w:lang w:val="pt-BR"/>
        </w:rPr>
        <w:t>r</w:t>
      </w:r>
      <w:r w:rsidRPr="0041776B">
        <w:rPr>
          <w:rFonts w:ascii="Arial" w:eastAsia="Times New Roman" w:hAnsi="Arial" w:cs="Arial"/>
          <w:spacing w:val="-15"/>
          <w:lang w:val="pt-BR"/>
        </w:rPr>
        <w:t xml:space="preserve"> </w:t>
      </w:r>
      <w:r w:rsidRPr="0041776B">
        <w:rPr>
          <w:rFonts w:ascii="Arial" w:eastAsia="Times New Roman" w:hAnsi="Arial" w:cs="Arial"/>
          <w:i/>
          <w:spacing w:val="-11"/>
          <w:lang w:val="pt-BR"/>
        </w:rPr>
        <w:t>(</w:t>
      </w:r>
      <w:r w:rsidRPr="0041776B">
        <w:rPr>
          <w:rFonts w:ascii="Arial" w:eastAsia="Times New Roman" w:hAnsi="Arial" w:cs="Arial"/>
          <w:i/>
          <w:spacing w:val="-10"/>
          <w:lang w:val="pt-BR"/>
        </w:rPr>
        <w:t>K</w:t>
      </w:r>
      <w:r w:rsidRPr="0041776B">
        <w:rPr>
          <w:rFonts w:ascii="Arial" w:eastAsia="Times New Roman" w:hAnsi="Arial" w:cs="Arial"/>
          <w:i/>
          <w:spacing w:val="-9"/>
          <w:lang w:val="pt-BR"/>
        </w:rPr>
        <w:t>ira</w:t>
      </w:r>
      <w:r w:rsidRPr="0041776B">
        <w:rPr>
          <w:rFonts w:ascii="Arial" w:eastAsia="Times New Roman" w:hAnsi="Arial" w:cs="Arial"/>
          <w:i/>
          <w:spacing w:val="-7"/>
          <w:lang w:val="pt-BR"/>
        </w:rPr>
        <w:t>r</w:t>
      </w:r>
      <w:r w:rsidRPr="0041776B">
        <w:rPr>
          <w:rFonts w:ascii="Arial" w:eastAsia="Times New Roman" w:hAnsi="Arial" w:cs="Arial"/>
          <w:i/>
          <w:spacing w:val="-9"/>
          <w:lang w:val="pt-BR"/>
        </w:rPr>
        <w:t>a</w:t>
      </w:r>
      <w:r w:rsidRPr="0041776B">
        <w:rPr>
          <w:rFonts w:ascii="Arial" w:eastAsia="Times New Roman" w:hAnsi="Arial" w:cs="Arial"/>
          <w:i/>
          <w:lang w:val="pt-BR"/>
        </w:rPr>
        <w:t xml:space="preserve">)  </w:t>
      </w:r>
      <w:r w:rsidRPr="0041776B">
        <w:rPr>
          <w:rFonts w:ascii="Arial" w:eastAsia="Times New Roman" w:hAnsi="Arial" w:cs="Arial"/>
          <w:i/>
          <w:spacing w:val="27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pt-BR"/>
        </w:rPr>
        <w:t>C</w:t>
      </w:r>
      <w:r w:rsidRPr="0041776B">
        <w:rPr>
          <w:rFonts w:ascii="Arial" w:eastAsia="Times New Roman" w:hAnsi="Arial" w:cs="Arial"/>
          <w:spacing w:val="-9"/>
          <w:lang w:val="pt-BR"/>
        </w:rPr>
        <w:t>h</w:t>
      </w:r>
      <w:r w:rsidRPr="0041776B">
        <w:rPr>
          <w:rFonts w:ascii="Arial" w:eastAsia="Times New Roman" w:hAnsi="Arial" w:cs="Arial"/>
          <w:spacing w:val="-7"/>
          <w:lang w:val="pt-BR"/>
        </w:rPr>
        <w:t>uo</w:t>
      </w:r>
      <w:r w:rsidRPr="0041776B">
        <w:rPr>
          <w:rFonts w:ascii="Arial" w:eastAsia="Times New Roman" w:hAnsi="Arial" w:cs="Arial"/>
          <w:spacing w:val="-11"/>
          <w:lang w:val="pt-BR"/>
        </w:rPr>
        <w:t>-</w:t>
      </w:r>
      <w:r w:rsidRPr="0041776B">
        <w:rPr>
          <w:rFonts w:ascii="Arial" w:eastAsia="Times New Roman" w:hAnsi="Arial" w:cs="Arial"/>
          <w:spacing w:val="-9"/>
          <w:lang w:val="pt-BR"/>
        </w:rPr>
        <w:t>ch</w:t>
      </w:r>
      <w:r w:rsidRPr="0041776B">
        <w:rPr>
          <w:rFonts w:ascii="Arial" w:eastAsia="Times New Roman" w:hAnsi="Arial" w:cs="Arial"/>
          <w:lang w:val="pt-BR"/>
        </w:rPr>
        <w:t>o</w:t>
      </w:r>
      <w:r w:rsidRPr="0041776B">
        <w:rPr>
          <w:rFonts w:ascii="Arial" w:eastAsia="Times New Roman" w:hAnsi="Arial" w:cs="Arial"/>
          <w:spacing w:val="-19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7"/>
          <w:lang w:val="pt-BR"/>
        </w:rPr>
        <w:t>5</w:t>
      </w:r>
      <w:r w:rsidRPr="0041776B">
        <w:rPr>
          <w:rFonts w:ascii="Arial" w:eastAsia="Times New Roman" w:hAnsi="Arial" w:cs="Arial"/>
          <w:spacing w:val="-11"/>
          <w:lang w:val="pt-BR"/>
        </w:rPr>
        <w:t>-</w:t>
      </w:r>
      <w:r w:rsidRPr="0041776B">
        <w:rPr>
          <w:rFonts w:ascii="Arial" w:eastAsia="Times New Roman" w:hAnsi="Arial" w:cs="Arial"/>
          <w:lang w:val="pt-BR"/>
        </w:rPr>
        <w:t>7</w:t>
      </w:r>
      <w:r w:rsidRPr="0041776B">
        <w:rPr>
          <w:rFonts w:ascii="Arial" w:eastAsia="Times New Roman" w:hAnsi="Arial" w:cs="Arial"/>
          <w:spacing w:val="36"/>
          <w:lang w:val="pt-BR"/>
        </w:rPr>
        <w:t xml:space="preserve"> </w:t>
      </w:r>
      <w:r w:rsidRPr="0041776B">
        <w:rPr>
          <w:rFonts w:ascii="Arial" w:eastAsia="HGP明朝E" w:hAnsi="Arial" w:cs="Arial"/>
          <w:spacing w:val="-10"/>
        </w:rPr>
        <w:t>〒</w:t>
      </w:r>
      <w:r w:rsidRPr="0041776B">
        <w:rPr>
          <w:rFonts w:ascii="Arial" w:eastAsia="Times New Roman" w:hAnsi="Arial" w:cs="Arial"/>
          <w:spacing w:val="-10"/>
          <w:lang w:val="pt-BR"/>
        </w:rPr>
        <w:t>41</w:t>
      </w:r>
      <w:r w:rsidRPr="0041776B">
        <w:rPr>
          <w:rFonts w:ascii="Arial" w:eastAsia="Times New Roman" w:hAnsi="Arial" w:cs="Arial"/>
          <w:spacing w:val="-7"/>
          <w:lang w:val="pt-BR"/>
        </w:rPr>
        <w:t>8</w:t>
      </w:r>
      <w:r w:rsidRPr="0041776B">
        <w:rPr>
          <w:rFonts w:ascii="Arial" w:eastAsia="Times New Roman" w:hAnsi="Arial" w:cs="Arial"/>
          <w:spacing w:val="-11"/>
          <w:lang w:val="pt-BR"/>
        </w:rPr>
        <w:t>-</w:t>
      </w:r>
      <w:r w:rsidRPr="0041776B">
        <w:rPr>
          <w:rFonts w:ascii="Arial" w:eastAsia="Times New Roman" w:hAnsi="Arial" w:cs="Arial"/>
          <w:spacing w:val="-7"/>
          <w:lang w:val="pt-BR"/>
        </w:rPr>
        <w:t>0</w:t>
      </w:r>
      <w:r w:rsidRPr="0041776B">
        <w:rPr>
          <w:rFonts w:ascii="Arial" w:eastAsia="Times New Roman" w:hAnsi="Arial" w:cs="Arial"/>
          <w:spacing w:val="-9"/>
          <w:lang w:val="pt-BR"/>
        </w:rPr>
        <w:t>06</w:t>
      </w:r>
      <w:r w:rsidRPr="0041776B">
        <w:rPr>
          <w:rFonts w:ascii="Arial" w:eastAsia="Times New Roman" w:hAnsi="Arial" w:cs="Arial"/>
          <w:lang w:val="pt-BR"/>
        </w:rPr>
        <w:t>5</w:t>
      </w:r>
    </w:p>
    <w:p w:rsidR="00163E6B" w:rsidRPr="0041776B" w:rsidRDefault="00163E6B" w:rsidP="00163E6B">
      <w:pPr>
        <w:spacing w:after="0" w:line="215" w:lineRule="exact"/>
        <w:ind w:left="2520" w:right="-20" w:firstLine="840"/>
        <w:rPr>
          <w:rFonts w:ascii="Arial" w:eastAsia="Times New Roman" w:hAnsi="Arial" w:cs="Arial"/>
          <w:sz w:val="21"/>
          <w:szCs w:val="21"/>
          <w:lang w:val="pt-BR"/>
        </w:rPr>
      </w:pPr>
      <w:r w:rsidRPr="0041776B">
        <w:rPr>
          <w:rFonts w:ascii="Arial" w:eastAsia="Times New Roman" w:hAnsi="Arial" w:cs="Arial"/>
          <w:spacing w:val="-23"/>
          <w:sz w:val="21"/>
          <w:szCs w:val="21"/>
          <w:lang w:val="pt-BR"/>
        </w:rPr>
        <w:t>T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e</w:t>
      </w:r>
      <w:r w:rsidRPr="0041776B">
        <w:rPr>
          <w:rFonts w:ascii="Arial" w:eastAsia="Times New Roman" w:hAnsi="Arial" w:cs="Arial"/>
          <w:spacing w:val="-8"/>
          <w:sz w:val="21"/>
          <w:szCs w:val="21"/>
          <w:lang w:val="pt-BR"/>
        </w:rPr>
        <w:t>l</w:t>
      </w:r>
      <w:r w:rsidRPr="0041776B">
        <w:rPr>
          <w:rFonts w:ascii="Arial" w:eastAsia="Times New Roman" w:hAnsi="Arial" w:cs="Arial"/>
          <w:sz w:val="21"/>
          <w:szCs w:val="21"/>
          <w:lang w:val="pt-BR"/>
        </w:rPr>
        <w:t>:</w:t>
      </w:r>
      <w:r w:rsidRPr="0041776B">
        <w:rPr>
          <w:rFonts w:ascii="Arial" w:eastAsia="Times New Roman" w:hAnsi="Arial" w:cs="Arial"/>
          <w:spacing w:val="-20"/>
          <w:sz w:val="21"/>
          <w:szCs w:val="21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0</w:t>
      </w:r>
      <w:r w:rsidRPr="0041776B">
        <w:rPr>
          <w:rFonts w:ascii="Arial" w:eastAsia="Times New Roman" w:hAnsi="Arial" w:cs="Arial"/>
          <w:spacing w:val="-7"/>
          <w:sz w:val="21"/>
          <w:szCs w:val="21"/>
          <w:lang w:val="pt-BR"/>
        </w:rPr>
        <w:t>5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4</w:t>
      </w:r>
      <w:r w:rsidRPr="0041776B">
        <w:rPr>
          <w:rFonts w:ascii="Arial" w:eastAsia="Times New Roman" w:hAnsi="Arial" w:cs="Arial"/>
          <w:spacing w:val="-8"/>
          <w:sz w:val="21"/>
          <w:szCs w:val="21"/>
          <w:lang w:val="pt-BR"/>
        </w:rPr>
        <w:t>4</w:t>
      </w:r>
      <w:r w:rsidRPr="0041776B">
        <w:rPr>
          <w:rFonts w:ascii="Arial" w:eastAsia="Times New Roman" w:hAnsi="Arial" w:cs="Arial"/>
          <w:spacing w:val="-13"/>
          <w:sz w:val="21"/>
          <w:szCs w:val="21"/>
          <w:lang w:val="pt-BR"/>
        </w:rPr>
        <w:t>-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2</w:t>
      </w:r>
      <w:r w:rsidRPr="0041776B">
        <w:rPr>
          <w:rFonts w:ascii="Arial" w:eastAsia="Times New Roman" w:hAnsi="Arial" w:cs="Arial"/>
          <w:spacing w:val="-7"/>
          <w:sz w:val="21"/>
          <w:szCs w:val="21"/>
          <w:lang w:val="pt-BR"/>
        </w:rPr>
        <w:t>2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-8</w:t>
      </w:r>
      <w:r w:rsidRPr="0041776B">
        <w:rPr>
          <w:rFonts w:ascii="Arial" w:eastAsia="Times New Roman" w:hAnsi="Arial" w:cs="Arial"/>
          <w:spacing w:val="-17"/>
          <w:sz w:val="21"/>
          <w:szCs w:val="21"/>
          <w:lang w:val="pt-BR"/>
        </w:rPr>
        <w:t>11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1</w:t>
      </w:r>
    </w:p>
    <w:p w:rsidR="00F54519" w:rsidRPr="009C692C" w:rsidRDefault="00D502BC" w:rsidP="009C692C">
      <w:pPr>
        <w:spacing w:after="0" w:line="224" w:lineRule="exact"/>
        <w:ind w:left="2520" w:right="-20" w:firstLine="840"/>
        <w:rPr>
          <w:rFonts w:ascii="Arial" w:eastAsia="Times New Roman" w:hAnsi="Arial" w:cs="Arial"/>
          <w:color w:val="0563C1" w:themeColor="hyperlink"/>
          <w:spacing w:val="-7"/>
          <w:u w:val="single" w:color="0000FF"/>
          <w:lang w:val="es-ES"/>
        </w:rPr>
      </w:pPr>
      <w:r>
        <w:rPr>
          <w:noProof/>
          <w:lang w:eastAsia="ja-JP"/>
        </w:rPr>
        <w:drawing>
          <wp:anchor distT="0" distB="0" distL="114300" distR="114300" simplePos="0" relativeHeight="263865344" behindDoc="0" locked="0" layoutInCell="1" allowOverlap="1" wp14:anchorId="469C517B" wp14:editId="75EEC016">
            <wp:simplePos x="0" y="0"/>
            <wp:positionH relativeFrom="column">
              <wp:posOffset>5162233</wp:posOffset>
            </wp:positionH>
            <wp:positionV relativeFrom="paragraph">
              <wp:posOffset>302577</wp:posOffset>
            </wp:positionV>
            <wp:extent cx="1514475" cy="653476"/>
            <wp:effectExtent l="0" t="0" r="0" b="0"/>
            <wp:wrapNone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653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E6B" w:rsidRPr="0041776B">
        <w:rPr>
          <w:rFonts w:ascii="Arial" w:eastAsia="Times New Roman" w:hAnsi="Arial" w:cs="Arial"/>
          <w:spacing w:val="-7"/>
          <w:lang w:val="pt-BR"/>
        </w:rPr>
        <w:t>+e</w:t>
      </w:r>
      <w:r w:rsidR="00163E6B" w:rsidRPr="0041776B">
        <w:rPr>
          <w:rFonts w:ascii="Arial" w:eastAsia="Times New Roman" w:hAnsi="Arial" w:cs="Arial"/>
          <w:spacing w:val="-11"/>
          <w:lang w:val="pt-BR"/>
        </w:rPr>
        <w:t>-m</w:t>
      </w:r>
      <w:r w:rsidR="00163E6B" w:rsidRPr="0041776B">
        <w:rPr>
          <w:rFonts w:ascii="Arial" w:eastAsia="Times New Roman" w:hAnsi="Arial" w:cs="Arial"/>
          <w:spacing w:val="-9"/>
          <w:lang w:val="pt-BR"/>
        </w:rPr>
        <w:t>ail</w:t>
      </w:r>
      <w:r w:rsidR="00163E6B" w:rsidRPr="0041776B">
        <w:rPr>
          <w:rFonts w:ascii="Arial" w:eastAsia="Times New Roman" w:hAnsi="Arial" w:cs="Arial"/>
          <w:lang w:val="pt-BR"/>
        </w:rPr>
        <w:t xml:space="preserve">: </w:t>
      </w:r>
      <w:hyperlink r:id="rId31"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inf</w:t>
        </w:r>
        <w:r w:rsidR="00163E6B"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="00163E6B" w:rsidRPr="0041776B">
          <w:rPr>
            <w:rFonts w:ascii="Arial" w:eastAsia="Times New Roman" w:hAnsi="Arial" w:cs="Arial"/>
            <w:color w:val="0000FF"/>
            <w:spacing w:val="-11"/>
            <w:u w:val="single" w:color="0000FF"/>
            <w:lang w:val="pt-BR"/>
          </w:rPr>
          <w:t>@</w:t>
        </w:r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fai</w:t>
        </w:r>
        <w:r w:rsidR="00163E6B" w:rsidRPr="0041776B">
          <w:rPr>
            <w:rFonts w:ascii="Arial" w:eastAsia="Times New Roman" w:hAnsi="Arial" w:cs="Arial"/>
            <w:color w:val="0000FF"/>
            <w:spacing w:val="-10"/>
            <w:u w:val="single" w:color="0000FF"/>
            <w:lang w:val="pt-BR"/>
          </w:rPr>
          <w:t>r</w:t>
        </w:r>
        <w:r w:rsidR="00163E6B" w:rsidRPr="0041776B">
          <w:rPr>
            <w:rFonts w:ascii="Arial" w:eastAsia="Times New Roman" w:hAnsi="Arial" w:cs="Arial"/>
            <w:color w:val="0000FF"/>
            <w:spacing w:val="-14"/>
            <w:u w:val="single" w:color="0000FF"/>
            <w:lang w:val="pt-BR"/>
          </w:rPr>
          <w:t>-</w:t>
        </w:r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fu</w:t>
        </w:r>
        <w:r w:rsidR="00163E6B" w:rsidRPr="0041776B">
          <w:rPr>
            <w:rFonts w:ascii="Arial" w:eastAsia="Times New Roman" w:hAnsi="Arial" w:cs="Arial"/>
            <w:color w:val="0000FF"/>
            <w:spacing w:val="-6"/>
            <w:u w:val="single" w:color="0000FF"/>
            <w:lang w:val="pt-BR"/>
          </w:rPr>
          <w:t>j</w:t>
        </w:r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in</w:t>
        </w:r>
        <w:r w:rsidR="00163E6B"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="00163E6B" w:rsidRPr="0041776B">
          <w:rPr>
            <w:rFonts w:ascii="Arial" w:eastAsia="Times New Roman" w:hAnsi="Arial" w:cs="Arial"/>
            <w:color w:val="0000FF"/>
            <w:spacing w:val="-13"/>
            <w:u w:val="single" w:color="0000FF"/>
            <w:lang w:val="pt-BR"/>
          </w:rPr>
          <w:t>m</w:t>
        </w:r>
        <w:r w:rsidR="00163E6B" w:rsidRPr="0041776B">
          <w:rPr>
            <w:rFonts w:ascii="Arial" w:eastAsia="Times New Roman" w:hAnsi="Arial" w:cs="Arial"/>
            <w:color w:val="0000FF"/>
            <w:spacing w:val="-6"/>
            <w:u w:val="single" w:color="0000FF"/>
            <w:lang w:val="pt-BR"/>
          </w:rPr>
          <w:t>i</w:t>
        </w:r>
        <w:r w:rsidR="00163E6B" w:rsidRPr="0041776B">
          <w:rPr>
            <w:rFonts w:ascii="Arial" w:eastAsia="Times New Roman" w:hAnsi="Arial" w:cs="Arial"/>
            <w:color w:val="0000FF"/>
            <w:spacing w:val="-12"/>
            <w:u w:val="single" w:color="0000FF"/>
            <w:lang w:val="pt-BR"/>
          </w:rPr>
          <w:t>y</w:t>
        </w:r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a.c</w:t>
        </w:r>
        <w:r w:rsidR="00163E6B"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="00163E6B" w:rsidRPr="0041776B">
          <w:rPr>
            <w:rFonts w:ascii="Arial" w:eastAsia="Times New Roman" w:hAnsi="Arial" w:cs="Arial"/>
            <w:color w:val="0000FF"/>
            <w:spacing w:val="-11"/>
            <w:u w:val="single" w:color="0000FF"/>
            <w:lang w:val="pt-BR"/>
          </w:rPr>
          <w:t>m</w:t>
        </w:r>
        <w:r w:rsidR="00163E6B" w:rsidRPr="0041776B">
          <w:rPr>
            <w:rFonts w:ascii="Arial" w:eastAsia="Times New Roman" w:hAnsi="Arial" w:cs="Arial"/>
            <w:i/>
            <w:color w:val="000000"/>
            <w:lang w:val="pt-BR"/>
          </w:rPr>
          <w:t xml:space="preserve">.  </w:t>
        </w:r>
        <w:r w:rsidR="00163E6B" w:rsidRPr="0041776B">
          <w:rPr>
            <w:rFonts w:ascii="Arial" w:eastAsia="Times New Roman" w:hAnsi="Arial" w:cs="Arial"/>
            <w:i/>
            <w:color w:val="000000"/>
            <w:spacing w:val="29"/>
            <w:lang w:val="pt-BR"/>
          </w:rPr>
          <w:t xml:space="preserve"> </w:t>
        </w:r>
      </w:hyperlink>
      <w:r w:rsidR="00163E6B" w:rsidRPr="0041776B">
        <w:rPr>
          <w:rFonts w:ascii="Arial" w:eastAsia="Times New Roman" w:hAnsi="Arial" w:cs="Arial"/>
          <w:i/>
          <w:color w:val="000000"/>
          <w:spacing w:val="-9"/>
          <w:lang w:val="es-ES"/>
        </w:rPr>
        <w:t>http:/</w:t>
      </w:r>
      <w:r w:rsidR="00163E6B" w:rsidRPr="0041776B">
        <w:rPr>
          <w:rFonts w:ascii="Arial" w:eastAsia="Times New Roman" w:hAnsi="Arial" w:cs="Arial"/>
          <w:i/>
          <w:color w:val="000000"/>
          <w:lang w:val="es-ES"/>
        </w:rPr>
        <w:t xml:space="preserve">/ </w:t>
      </w:r>
      <w:hyperlink r:id="rId32" w:history="1">
        <w:r w:rsidR="00163E6B"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w</w:t>
        </w:r>
        <w:r w:rsidR="00163E6B" w:rsidRPr="0041776B">
          <w:rPr>
            <w:rStyle w:val="ab"/>
            <w:rFonts w:ascii="Arial" w:eastAsia="Times New Roman" w:hAnsi="Arial" w:cs="Arial"/>
            <w:spacing w:val="-8"/>
            <w:u w:color="0000FF"/>
            <w:lang w:val="es-ES"/>
          </w:rPr>
          <w:t>w</w:t>
        </w:r>
        <w:r w:rsidR="00163E6B" w:rsidRPr="0041776B">
          <w:rPr>
            <w:rStyle w:val="ab"/>
            <w:rFonts w:ascii="Arial" w:eastAsia="Times New Roman" w:hAnsi="Arial" w:cs="Arial"/>
            <w:spacing w:val="-25"/>
            <w:u w:color="0000FF"/>
            <w:lang w:val="es-ES"/>
          </w:rPr>
          <w:t>w</w:t>
        </w:r>
        <w:r w:rsidR="00163E6B"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.fai</w:t>
        </w:r>
        <w:r w:rsidR="00163E6B"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r</w:t>
        </w:r>
        <w:r w:rsidR="00163E6B" w:rsidRPr="0041776B">
          <w:rPr>
            <w:rStyle w:val="ab"/>
            <w:rFonts w:ascii="Arial" w:eastAsia="Times New Roman" w:hAnsi="Arial" w:cs="Arial"/>
            <w:spacing w:val="-14"/>
            <w:u w:color="0000FF"/>
            <w:lang w:val="es-ES"/>
          </w:rPr>
          <w:t>-</w:t>
        </w:r>
        <w:r w:rsidR="00163E6B"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fu</w:t>
        </w:r>
        <w:r w:rsidR="00163E6B" w:rsidRPr="0041776B">
          <w:rPr>
            <w:rStyle w:val="ab"/>
            <w:rFonts w:ascii="Arial" w:eastAsia="Times New Roman" w:hAnsi="Arial" w:cs="Arial"/>
            <w:spacing w:val="-6"/>
            <w:u w:color="0000FF"/>
            <w:lang w:val="es-ES"/>
          </w:rPr>
          <w:t>j</w:t>
        </w:r>
        <w:r w:rsidR="00163E6B"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in</w:t>
        </w:r>
        <w:r w:rsidR="00163E6B" w:rsidRPr="0041776B">
          <w:rPr>
            <w:rStyle w:val="ab"/>
            <w:rFonts w:ascii="Arial" w:eastAsia="Times New Roman" w:hAnsi="Arial" w:cs="Arial"/>
            <w:spacing w:val="-12"/>
            <w:u w:color="0000FF"/>
            <w:lang w:val="es-ES"/>
          </w:rPr>
          <w:t>o</w:t>
        </w:r>
        <w:r w:rsidR="00163E6B"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m</w:t>
        </w:r>
        <w:r w:rsidR="00163E6B" w:rsidRPr="0041776B">
          <w:rPr>
            <w:rStyle w:val="ab"/>
            <w:rFonts w:ascii="Arial" w:eastAsia="Times New Roman" w:hAnsi="Arial" w:cs="Arial"/>
            <w:spacing w:val="-6"/>
            <w:u w:color="0000FF"/>
            <w:lang w:val="es-ES"/>
          </w:rPr>
          <w:t>i</w:t>
        </w:r>
        <w:r w:rsidR="00163E6B"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ya.c</w:t>
        </w:r>
        <w:r w:rsidR="00163E6B" w:rsidRPr="0041776B">
          <w:rPr>
            <w:rStyle w:val="ab"/>
            <w:rFonts w:ascii="Arial" w:eastAsia="Times New Roman" w:hAnsi="Arial" w:cs="Arial"/>
            <w:spacing w:val="-7"/>
            <w:u w:color="0000FF"/>
            <w:lang w:val="es-ES"/>
          </w:rPr>
          <w:t>om</w:t>
        </w:r>
      </w:hyperlink>
    </w:p>
    <w:sectPr w:rsidR="00F54519" w:rsidRPr="009C692C" w:rsidSect="000F267C">
      <w:headerReference w:type="default" r:id="rId33"/>
      <w:footerReference w:type="default" r:id="rId34"/>
      <w:type w:val="continuous"/>
      <w:pgSz w:w="11906" w:h="16838"/>
      <w:pgMar w:top="720" w:right="720" w:bottom="720" w:left="720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251D" w:rsidRDefault="00A1251D" w:rsidP="00A46AB4">
      <w:pPr>
        <w:spacing w:after="0" w:line="240" w:lineRule="auto"/>
      </w:pPr>
      <w:r>
        <w:separator/>
      </w:r>
    </w:p>
  </w:endnote>
  <w:endnote w:type="continuationSeparator" w:id="0">
    <w:p w:rsidR="00A1251D" w:rsidRDefault="00A1251D" w:rsidP="00A46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DShinGoNTPro-DeBold-90msp-RKSJ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GoNTPro-Light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51D" w:rsidRPr="000A1EFD" w:rsidRDefault="00A1251D" w:rsidP="000A1EFD">
    <w:pPr>
      <w:pStyle w:val="a8"/>
      <w:pBdr>
        <w:top w:val="single" w:sz="4" w:space="0" w:color="auto"/>
      </w:pBdr>
      <w:jc w:val="center"/>
      <w:rPr>
        <w:caps/>
        <w:color w:val="000000" w:themeColor="text1"/>
      </w:rPr>
    </w:pPr>
    <w:r w:rsidRPr="000A1EFD">
      <w:rPr>
        <w:caps/>
        <w:color w:val="000000" w:themeColor="text1"/>
      </w:rPr>
      <w:fldChar w:fldCharType="begin"/>
    </w:r>
    <w:r w:rsidRPr="000A1EFD">
      <w:rPr>
        <w:caps/>
        <w:color w:val="000000" w:themeColor="text1"/>
      </w:rPr>
      <w:instrText>PAGE   \* MERGEFORMAT</w:instrText>
    </w:r>
    <w:r w:rsidRPr="000A1EFD">
      <w:rPr>
        <w:caps/>
        <w:color w:val="000000" w:themeColor="text1"/>
      </w:rPr>
      <w:fldChar w:fldCharType="separate"/>
    </w:r>
    <w:r w:rsidR="004111A5" w:rsidRPr="004111A5">
      <w:rPr>
        <w:caps/>
        <w:noProof/>
        <w:color w:val="000000" w:themeColor="text1"/>
        <w:lang w:val="ja-JP" w:eastAsia="ja-JP"/>
      </w:rPr>
      <w:t>1</w:t>
    </w:r>
    <w:r w:rsidRPr="000A1EFD">
      <w:rPr>
        <w:caps/>
        <w:color w:val="000000" w:themeColor="text1"/>
      </w:rPr>
      <w:fldChar w:fldCharType="end"/>
    </w:r>
  </w:p>
  <w:p w:rsidR="00A1251D" w:rsidRDefault="00A1251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251D" w:rsidRDefault="00A1251D" w:rsidP="00A46AB4">
      <w:pPr>
        <w:spacing w:after="0" w:line="240" w:lineRule="auto"/>
      </w:pPr>
      <w:r>
        <w:separator/>
      </w:r>
    </w:p>
  </w:footnote>
  <w:footnote w:type="continuationSeparator" w:id="0">
    <w:p w:rsidR="00A1251D" w:rsidRDefault="00A1251D" w:rsidP="00A46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51D" w:rsidRPr="00E97BEC" w:rsidRDefault="00A1251D" w:rsidP="000A1EFD">
    <w:pPr>
      <w:pStyle w:val="a6"/>
      <w:spacing w:after="0" w:line="240" w:lineRule="exact"/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</w:pPr>
    <w:r>
      <w:rPr>
        <w:rFonts w:ascii="Times New Roman" w:hAnsi="Times New Roman" w:cs="Times New Roman"/>
        <w:b/>
        <w:bCs/>
        <w:color w:val="000000" w:themeColor="text1"/>
        <w:sz w:val="18"/>
        <w:szCs w:val="18"/>
        <w:shd w:val="clear" w:color="auto" w:fill="FF0066"/>
        <w:lang w:eastAsia="ja-JP"/>
      </w:rPr>
      <w:t>JULIO</w:t>
    </w:r>
    <w:r>
      <w:rPr>
        <w:rFonts w:ascii="Times New Roman" w:hAnsi="Times New Roman" w:cs="Times New Roman"/>
        <w:b/>
        <w:bCs/>
        <w:color w:val="000000" w:themeColor="text1"/>
        <w:sz w:val="18"/>
        <w:szCs w:val="18"/>
        <w:shd w:val="clear" w:color="auto" w:fill="FF0066"/>
        <w:lang w:val="es-ES" w:eastAsia="ja-JP"/>
      </w:rPr>
      <w:t xml:space="preserve"> DE 2024</w:t>
    </w:r>
    <w:r w:rsidRPr="00E97BEC">
      <w:rPr>
        <w:color w:val="000000" w:themeColor="text1"/>
        <w:shd w:val="clear" w:color="auto" w:fill="FF0066"/>
        <w:lang w:eastAsia="ja-JP"/>
      </w:rPr>
      <w:t xml:space="preserve">   </w:t>
    </w:r>
    <w:r>
      <w:rPr>
        <w:color w:val="000000" w:themeColor="text1"/>
        <w:shd w:val="clear" w:color="auto" w:fill="FF0066"/>
        <w:lang w:eastAsia="ja-JP"/>
      </w:rPr>
      <w:t xml:space="preserve">  </w:t>
    </w:r>
    <w:r w:rsidRPr="00E97BEC">
      <w:rPr>
        <w:color w:val="000000" w:themeColor="text1"/>
        <w:shd w:val="clear" w:color="auto" w:fill="FF0066"/>
        <w:lang w:eastAsia="ja-JP"/>
      </w:rPr>
      <w:t xml:space="preserve"> </w:t>
    </w:r>
    <w:r>
      <w:rPr>
        <w:color w:val="000000" w:themeColor="text1"/>
        <w:shd w:val="clear" w:color="auto" w:fill="FF0066"/>
        <w:lang w:eastAsia="ja-JP"/>
      </w:rPr>
      <w:t xml:space="preserve">                                       </w:t>
    </w:r>
    <w:r w:rsidRPr="00E97BEC">
      <w:rPr>
        <w:color w:val="000000" w:themeColor="text1"/>
        <w:shd w:val="clear" w:color="auto" w:fill="FF0066"/>
        <w:lang w:eastAsia="ja-JP"/>
      </w:rPr>
      <w:t xml:space="preserve">    </w:t>
    </w:r>
    <w:r w:rsidRPr="00113FF2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広報ふじのみや</w:t>
    </w:r>
    <w:r w:rsidRPr="00113FF2"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>令和</w:t>
    </w:r>
    <w:r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6</w:t>
    </w:r>
    <w:r w:rsidRPr="00113FF2"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>年</w:t>
    </w:r>
    <w:r>
      <w:rPr>
        <w:rFonts w:ascii="Times New Roman" w:eastAsia="Times New Roman" w:hAnsi="Times New Roman" w:cs="Times New Roman"/>
        <w:color w:val="000000" w:themeColor="text1"/>
        <w:spacing w:val="-8"/>
        <w:sz w:val="18"/>
        <w:szCs w:val="18"/>
        <w:shd w:val="clear" w:color="auto" w:fill="FF0066"/>
        <w:lang w:eastAsia="ja-JP"/>
      </w:rPr>
      <w:t>7</w:t>
    </w:r>
    <w:r w:rsidRPr="00113FF2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月号</w:t>
    </w:r>
    <w:r w:rsidRPr="00113FF2">
      <w:rPr>
        <w:rFonts w:ascii="ＭＳ 明朝" w:eastAsia="ＭＳ 明朝" w:hAnsi="ＭＳ 明朝" w:cs="ＭＳ 明朝"/>
        <w:color w:val="000000" w:themeColor="text1"/>
        <w:spacing w:val="1"/>
        <w:sz w:val="18"/>
        <w:szCs w:val="18"/>
        <w:shd w:val="clear" w:color="auto" w:fill="FF0066"/>
        <w:lang w:eastAsia="ja-JP"/>
      </w:rPr>
      <w:t xml:space="preserve"> </w:t>
    </w:r>
    <w:r w:rsidRPr="00113FF2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スペイン語版</w:t>
    </w:r>
    <w:r w:rsidRPr="00113FF2"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 xml:space="preserve"> </w:t>
    </w:r>
    <w:r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 xml:space="preserve"> </w:t>
    </w:r>
  </w:p>
  <w:p w:rsidR="00A1251D" w:rsidRDefault="00A1251D" w:rsidP="008433C3">
    <w:pPr>
      <w:pStyle w:val="a6"/>
      <w:spacing w:after="0" w:line="240" w:lineRule="exact"/>
      <w:rPr>
        <w:lang w:eastAsia="ja-JP"/>
      </w:rPr>
    </w:pPr>
    <w:r>
      <w:rPr>
        <w:rFonts w:ascii="ＭＳ 明朝" w:eastAsia="ＭＳ 明朝" w:hAnsi="ＭＳ 明朝" w:cs="ＭＳ 明朝"/>
        <w:noProof/>
        <w:sz w:val="18"/>
        <w:szCs w:val="18"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526AC8" wp14:editId="58D7389F">
              <wp:simplePos x="0" y="0"/>
              <wp:positionH relativeFrom="column">
                <wp:posOffset>-4762</wp:posOffset>
              </wp:positionH>
              <wp:positionV relativeFrom="paragraph">
                <wp:posOffset>49530</wp:posOffset>
              </wp:positionV>
              <wp:extent cx="6645592" cy="0"/>
              <wp:effectExtent l="0" t="0" r="22225" b="19050"/>
              <wp:wrapNone/>
              <wp:docPr id="1" name="直線コネク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5592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5125DD" id="直線コネクタ 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3.9pt" to="522.9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C3129"/>
    <w:multiLevelType w:val="hybridMultilevel"/>
    <w:tmpl w:val="47A01186"/>
    <w:lvl w:ilvl="0" w:tplc="F48C317C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172294D"/>
    <w:multiLevelType w:val="hybridMultilevel"/>
    <w:tmpl w:val="61B6ECDA"/>
    <w:lvl w:ilvl="0" w:tplc="C4D819EC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5F36F3"/>
    <w:multiLevelType w:val="hybridMultilevel"/>
    <w:tmpl w:val="FF8A1EEC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B6F6589"/>
    <w:multiLevelType w:val="hybridMultilevel"/>
    <w:tmpl w:val="138AE7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CF1395B"/>
    <w:multiLevelType w:val="hybridMultilevel"/>
    <w:tmpl w:val="496413B6"/>
    <w:lvl w:ilvl="0" w:tplc="77DC9E18">
      <w:start w:val="544"/>
      <w:numFmt w:val="bullet"/>
      <w:lvlText w:val=""/>
      <w:lvlJc w:val="left"/>
      <w:pPr>
        <w:ind w:left="2629" w:hanging="360"/>
      </w:pPr>
      <w:rPr>
        <w:rFonts w:ascii="Wingdings" w:eastAsiaTheme="minorEastAsia" w:hAnsi="Wingdings" w:cs="Times New Roman" w:hint="default"/>
        <w:sz w:val="12"/>
        <w:szCs w:val="12"/>
      </w:rPr>
    </w:lvl>
    <w:lvl w:ilvl="1" w:tplc="0409000B" w:tentative="1">
      <w:start w:val="1"/>
      <w:numFmt w:val="bullet"/>
      <w:lvlText w:val=""/>
      <w:lvlJc w:val="left"/>
      <w:pPr>
        <w:ind w:left="310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52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4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36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78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0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62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049" w:hanging="420"/>
      </w:pPr>
      <w:rPr>
        <w:rFonts w:ascii="Wingdings" w:hAnsi="Wingdings" w:hint="default"/>
      </w:rPr>
    </w:lvl>
  </w:abstractNum>
  <w:abstractNum w:abstractNumId="5" w15:restartNumberingAfterBreak="0">
    <w:nsid w:val="1784642E"/>
    <w:multiLevelType w:val="hybridMultilevel"/>
    <w:tmpl w:val="FA24E814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8BA5477"/>
    <w:multiLevelType w:val="hybridMultilevel"/>
    <w:tmpl w:val="639E0E3C"/>
    <w:lvl w:ilvl="0" w:tplc="91D06462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cs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D8830FD"/>
    <w:multiLevelType w:val="hybridMultilevel"/>
    <w:tmpl w:val="F9EEA886"/>
    <w:lvl w:ilvl="0" w:tplc="EE9C7CC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1271D89"/>
    <w:multiLevelType w:val="hybridMultilevel"/>
    <w:tmpl w:val="98AC64C8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18779C5"/>
    <w:multiLevelType w:val="hybridMultilevel"/>
    <w:tmpl w:val="D2326008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70476EC"/>
    <w:multiLevelType w:val="hybridMultilevel"/>
    <w:tmpl w:val="AD866D5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BC9053E"/>
    <w:multiLevelType w:val="hybridMultilevel"/>
    <w:tmpl w:val="01046E2A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DD041C7"/>
    <w:multiLevelType w:val="hybridMultilevel"/>
    <w:tmpl w:val="48DA305E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234379F"/>
    <w:multiLevelType w:val="hybridMultilevel"/>
    <w:tmpl w:val="F3324ABE"/>
    <w:lvl w:ilvl="0" w:tplc="EE9C7CC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280161B"/>
    <w:multiLevelType w:val="hybridMultilevel"/>
    <w:tmpl w:val="8F60BD2C"/>
    <w:lvl w:ilvl="0" w:tplc="F48C317C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334758EB"/>
    <w:multiLevelType w:val="hybridMultilevel"/>
    <w:tmpl w:val="F134EDE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533186B"/>
    <w:multiLevelType w:val="hybridMultilevel"/>
    <w:tmpl w:val="89EA668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6E9531C"/>
    <w:multiLevelType w:val="hybridMultilevel"/>
    <w:tmpl w:val="63ECCA6E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7F625F3"/>
    <w:multiLevelType w:val="hybridMultilevel"/>
    <w:tmpl w:val="203AABC8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81D61AB"/>
    <w:multiLevelType w:val="hybridMultilevel"/>
    <w:tmpl w:val="468CE1D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C1C4ED3"/>
    <w:multiLevelType w:val="hybridMultilevel"/>
    <w:tmpl w:val="4F34FB5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7816EB4"/>
    <w:multiLevelType w:val="hybridMultilevel"/>
    <w:tmpl w:val="EAA8D252"/>
    <w:lvl w:ilvl="0" w:tplc="7DDCF91A">
      <w:start w:val="1"/>
      <w:numFmt w:val="bullet"/>
      <w:lvlText w:val="※"/>
      <w:lvlJc w:val="left"/>
      <w:pPr>
        <w:ind w:left="833" w:hanging="420"/>
      </w:pPr>
      <w:rPr>
        <w:rFonts w:ascii="ＭＳ 明朝" w:eastAsia="ＭＳ 明朝" w:hAnsi="ＭＳ 明朝" w:hint="eastAsia"/>
        <w:b/>
        <w:sz w:val="16"/>
      </w:rPr>
    </w:lvl>
    <w:lvl w:ilvl="1" w:tplc="0409000B">
      <w:start w:val="1"/>
      <w:numFmt w:val="bullet"/>
      <w:lvlText w:val=""/>
      <w:lvlJc w:val="left"/>
      <w:pPr>
        <w:ind w:left="1253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673" w:hanging="420"/>
      </w:pPr>
      <w:rPr>
        <w:rFonts w:ascii="Wingdings" w:hAnsi="Wingdings" w:hint="default"/>
      </w:rPr>
    </w:lvl>
    <w:lvl w:ilvl="3" w:tplc="7DDCF91A">
      <w:start w:val="1"/>
      <w:numFmt w:val="bullet"/>
      <w:lvlText w:val="※"/>
      <w:lvlJc w:val="left"/>
      <w:pPr>
        <w:ind w:left="2093" w:hanging="420"/>
      </w:pPr>
      <w:rPr>
        <w:rFonts w:ascii="ＭＳ 明朝" w:eastAsia="ＭＳ 明朝" w:hAnsi="ＭＳ 明朝" w:hint="eastAsia"/>
        <w:b/>
        <w:sz w:val="16"/>
      </w:rPr>
    </w:lvl>
    <w:lvl w:ilvl="4" w:tplc="0409000B" w:tentative="1">
      <w:start w:val="1"/>
      <w:numFmt w:val="bullet"/>
      <w:lvlText w:val=""/>
      <w:lvlJc w:val="left"/>
      <w:pPr>
        <w:ind w:left="25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22" w15:restartNumberingAfterBreak="0">
    <w:nsid w:val="48495353"/>
    <w:multiLevelType w:val="hybridMultilevel"/>
    <w:tmpl w:val="B6C2A708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A3D5737"/>
    <w:multiLevelType w:val="hybridMultilevel"/>
    <w:tmpl w:val="200A8CD6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EC81A00"/>
    <w:multiLevelType w:val="hybridMultilevel"/>
    <w:tmpl w:val="64045132"/>
    <w:lvl w:ilvl="0" w:tplc="04090011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14A39A8"/>
    <w:multiLevelType w:val="hybridMultilevel"/>
    <w:tmpl w:val="4E12907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3A406E2"/>
    <w:multiLevelType w:val="hybridMultilevel"/>
    <w:tmpl w:val="DF927944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81037DA"/>
    <w:multiLevelType w:val="hybridMultilevel"/>
    <w:tmpl w:val="C8482AFE"/>
    <w:lvl w:ilvl="0" w:tplc="A0241FFE">
      <w:start w:val="1"/>
      <w:numFmt w:val="decimalEnclosedCircle"/>
      <w:lvlText w:val="%1"/>
      <w:lvlJc w:val="left"/>
      <w:pPr>
        <w:ind w:left="360" w:hanging="360"/>
      </w:pPr>
      <w:rPr>
        <w:rFonts w:ascii="Yu Gothic UI" w:eastAsia="Yu Gothic UI" w:hAnsi="Yu Gothic U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5DC10658"/>
    <w:multiLevelType w:val="hybridMultilevel"/>
    <w:tmpl w:val="2AB01DBA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FC713B1"/>
    <w:multiLevelType w:val="hybridMultilevel"/>
    <w:tmpl w:val="1226A5EA"/>
    <w:lvl w:ilvl="0" w:tplc="0409000F">
      <w:start w:val="1"/>
      <w:numFmt w:val="decimal"/>
      <w:lvlText w:val="%1."/>
      <w:lvlJc w:val="left"/>
      <w:pPr>
        <w:ind w:left="530" w:hanging="420"/>
      </w:pPr>
      <w:rPr>
        <w:rFonts w:hint="default"/>
      </w:rPr>
    </w:lvl>
    <w:lvl w:ilvl="1" w:tplc="80C6C406">
      <w:start w:val="2"/>
      <w:numFmt w:val="lowerRoman"/>
      <w:lvlText w:val="%2"/>
      <w:lvlJc w:val="left"/>
      <w:pPr>
        <w:ind w:left="1250" w:hanging="720"/>
      </w:pPr>
      <w:rPr>
        <w:rFonts w:hint="default"/>
      </w:rPr>
    </w:lvl>
    <w:lvl w:ilvl="2" w:tplc="0409000D" w:tentative="1">
      <w:start w:val="1"/>
      <w:numFmt w:val="bullet"/>
      <w:lvlText w:val=""/>
      <w:lvlJc w:val="left"/>
      <w:pPr>
        <w:ind w:left="13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90" w:hanging="420"/>
      </w:pPr>
      <w:rPr>
        <w:rFonts w:ascii="Wingdings" w:hAnsi="Wingdings" w:hint="default"/>
      </w:rPr>
    </w:lvl>
  </w:abstractNum>
  <w:abstractNum w:abstractNumId="30" w15:restartNumberingAfterBreak="0">
    <w:nsid w:val="60E328E2"/>
    <w:multiLevelType w:val="hybridMultilevel"/>
    <w:tmpl w:val="5BD681AE"/>
    <w:lvl w:ilvl="0" w:tplc="400A4F80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ABF5F2B"/>
    <w:multiLevelType w:val="hybridMultilevel"/>
    <w:tmpl w:val="616E1966"/>
    <w:lvl w:ilvl="0" w:tplc="C4D819EC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D4E0C61"/>
    <w:multiLevelType w:val="hybridMultilevel"/>
    <w:tmpl w:val="CBE6C80E"/>
    <w:lvl w:ilvl="0" w:tplc="7EF6141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6"/>
        <w:szCs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6D867203"/>
    <w:multiLevelType w:val="hybridMultilevel"/>
    <w:tmpl w:val="5370758A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35B33D9"/>
    <w:multiLevelType w:val="hybridMultilevel"/>
    <w:tmpl w:val="5ABE8C5A"/>
    <w:lvl w:ilvl="0" w:tplc="4ABEEF0E">
      <w:start w:val="119"/>
      <w:numFmt w:val="bullet"/>
      <w:lvlText w:val="※"/>
      <w:lvlJc w:val="left"/>
      <w:pPr>
        <w:ind w:left="360" w:hanging="360"/>
      </w:pPr>
      <w:rPr>
        <w:rFonts w:ascii="游明朝" w:eastAsia="游明朝" w:hAnsi="游明朝" w:cs="Times New Roman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7D03ACE"/>
    <w:multiLevelType w:val="hybridMultilevel"/>
    <w:tmpl w:val="2C1A3368"/>
    <w:lvl w:ilvl="0" w:tplc="EA7086EA">
      <w:numFmt w:val="bullet"/>
      <w:lvlText w:val="◎"/>
      <w:lvlJc w:val="left"/>
      <w:pPr>
        <w:ind w:left="360" w:hanging="360"/>
      </w:pPr>
      <w:rPr>
        <w:rFonts w:ascii="游明朝" w:eastAsia="游明朝" w:hAnsi="游明朝" w:cs="Times New Roman" w:hint="eastAsia"/>
        <w:b/>
        <w:sz w:val="2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E3637B5"/>
    <w:multiLevelType w:val="hybridMultilevel"/>
    <w:tmpl w:val="D8A83EAE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EF41D72"/>
    <w:multiLevelType w:val="hybridMultilevel"/>
    <w:tmpl w:val="1814FABC"/>
    <w:lvl w:ilvl="0" w:tplc="C4D819EC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1"/>
  </w:num>
  <w:num w:numId="2">
    <w:abstractNumId w:val="10"/>
  </w:num>
  <w:num w:numId="3">
    <w:abstractNumId w:val="25"/>
  </w:num>
  <w:num w:numId="4">
    <w:abstractNumId w:val="33"/>
  </w:num>
  <w:num w:numId="5">
    <w:abstractNumId w:val="4"/>
  </w:num>
  <w:num w:numId="6">
    <w:abstractNumId w:val="34"/>
  </w:num>
  <w:num w:numId="7">
    <w:abstractNumId w:val="30"/>
  </w:num>
  <w:num w:numId="8">
    <w:abstractNumId w:val="22"/>
  </w:num>
  <w:num w:numId="9">
    <w:abstractNumId w:val="13"/>
  </w:num>
  <w:num w:numId="10">
    <w:abstractNumId w:val="16"/>
  </w:num>
  <w:num w:numId="11">
    <w:abstractNumId w:val="3"/>
  </w:num>
  <w:num w:numId="12">
    <w:abstractNumId w:val="29"/>
  </w:num>
  <w:num w:numId="13">
    <w:abstractNumId w:val="5"/>
  </w:num>
  <w:num w:numId="14">
    <w:abstractNumId w:val="2"/>
  </w:num>
  <w:num w:numId="15">
    <w:abstractNumId w:val="27"/>
  </w:num>
  <w:num w:numId="16">
    <w:abstractNumId w:val="11"/>
  </w:num>
  <w:num w:numId="17">
    <w:abstractNumId w:val="6"/>
  </w:num>
  <w:num w:numId="18">
    <w:abstractNumId w:val="12"/>
  </w:num>
  <w:num w:numId="19">
    <w:abstractNumId w:val="24"/>
  </w:num>
  <w:num w:numId="20">
    <w:abstractNumId w:val="26"/>
  </w:num>
  <w:num w:numId="21">
    <w:abstractNumId w:val="18"/>
  </w:num>
  <w:num w:numId="22">
    <w:abstractNumId w:val="17"/>
  </w:num>
  <w:num w:numId="23">
    <w:abstractNumId w:val="20"/>
  </w:num>
  <w:num w:numId="24">
    <w:abstractNumId w:val="36"/>
  </w:num>
  <w:num w:numId="25">
    <w:abstractNumId w:val="28"/>
  </w:num>
  <w:num w:numId="26">
    <w:abstractNumId w:val="23"/>
  </w:num>
  <w:num w:numId="27">
    <w:abstractNumId w:val="15"/>
  </w:num>
  <w:num w:numId="28">
    <w:abstractNumId w:val="9"/>
  </w:num>
  <w:num w:numId="29">
    <w:abstractNumId w:val="19"/>
  </w:num>
  <w:num w:numId="30">
    <w:abstractNumId w:val="0"/>
  </w:num>
  <w:num w:numId="31">
    <w:abstractNumId w:val="14"/>
  </w:num>
  <w:num w:numId="32">
    <w:abstractNumId w:val="7"/>
  </w:num>
  <w:num w:numId="33">
    <w:abstractNumId w:val="8"/>
  </w:num>
  <w:num w:numId="34">
    <w:abstractNumId w:val="32"/>
  </w:num>
  <w:num w:numId="35">
    <w:abstractNumId w:val="37"/>
  </w:num>
  <w:num w:numId="36">
    <w:abstractNumId w:val="1"/>
  </w:num>
  <w:num w:numId="37">
    <w:abstractNumId w:val="31"/>
  </w:num>
  <w:num w:numId="38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270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A0F"/>
    <w:rsid w:val="000000E3"/>
    <w:rsid w:val="00000837"/>
    <w:rsid w:val="00000D0E"/>
    <w:rsid w:val="00001745"/>
    <w:rsid w:val="00001C1C"/>
    <w:rsid w:val="000022EE"/>
    <w:rsid w:val="00002564"/>
    <w:rsid w:val="00002683"/>
    <w:rsid w:val="00002D45"/>
    <w:rsid w:val="00002EB3"/>
    <w:rsid w:val="000030D5"/>
    <w:rsid w:val="00003307"/>
    <w:rsid w:val="000036E1"/>
    <w:rsid w:val="00003764"/>
    <w:rsid w:val="0000429B"/>
    <w:rsid w:val="00004551"/>
    <w:rsid w:val="000045FB"/>
    <w:rsid w:val="00004E04"/>
    <w:rsid w:val="0000507B"/>
    <w:rsid w:val="00005831"/>
    <w:rsid w:val="00005853"/>
    <w:rsid w:val="00005D2F"/>
    <w:rsid w:val="00005D3E"/>
    <w:rsid w:val="00005DC2"/>
    <w:rsid w:val="0000612F"/>
    <w:rsid w:val="000065AE"/>
    <w:rsid w:val="00006BEA"/>
    <w:rsid w:val="00006CD3"/>
    <w:rsid w:val="0000701C"/>
    <w:rsid w:val="000072FE"/>
    <w:rsid w:val="00007A6F"/>
    <w:rsid w:val="00007B39"/>
    <w:rsid w:val="00007D30"/>
    <w:rsid w:val="00010AB0"/>
    <w:rsid w:val="00010C02"/>
    <w:rsid w:val="0001109E"/>
    <w:rsid w:val="000110B9"/>
    <w:rsid w:val="000114EE"/>
    <w:rsid w:val="00011768"/>
    <w:rsid w:val="00011EA7"/>
    <w:rsid w:val="0001214B"/>
    <w:rsid w:val="0001271B"/>
    <w:rsid w:val="00012838"/>
    <w:rsid w:val="000128C9"/>
    <w:rsid w:val="00012BEF"/>
    <w:rsid w:val="00012FF6"/>
    <w:rsid w:val="00013584"/>
    <w:rsid w:val="0001403D"/>
    <w:rsid w:val="0001438A"/>
    <w:rsid w:val="000149F2"/>
    <w:rsid w:val="00014A86"/>
    <w:rsid w:val="00014C17"/>
    <w:rsid w:val="00014D41"/>
    <w:rsid w:val="00014F2D"/>
    <w:rsid w:val="00014FF4"/>
    <w:rsid w:val="0001546A"/>
    <w:rsid w:val="00015631"/>
    <w:rsid w:val="0001577F"/>
    <w:rsid w:val="00015DA3"/>
    <w:rsid w:val="00015E51"/>
    <w:rsid w:val="00015F44"/>
    <w:rsid w:val="0001660C"/>
    <w:rsid w:val="00016ABD"/>
    <w:rsid w:val="00016B76"/>
    <w:rsid w:val="00016C78"/>
    <w:rsid w:val="00017B88"/>
    <w:rsid w:val="0002076A"/>
    <w:rsid w:val="00020975"/>
    <w:rsid w:val="00020A46"/>
    <w:rsid w:val="00020A97"/>
    <w:rsid w:val="00020BC2"/>
    <w:rsid w:val="00020D66"/>
    <w:rsid w:val="00020DE8"/>
    <w:rsid w:val="0002138F"/>
    <w:rsid w:val="00021746"/>
    <w:rsid w:val="000218E7"/>
    <w:rsid w:val="000218FA"/>
    <w:rsid w:val="0002194A"/>
    <w:rsid w:val="00021AA1"/>
    <w:rsid w:val="00021DDC"/>
    <w:rsid w:val="000224E4"/>
    <w:rsid w:val="00022563"/>
    <w:rsid w:val="00022588"/>
    <w:rsid w:val="000226F0"/>
    <w:rsid w:val="00022740"/>
    <w:rsid w:val="00022D33"/>
    <w:rsid w:val="0002315F"/>
    <w:rsid w:val="0002343C"/>
    <w:rsid w:val="000239F6"/>
    <w:rsid w:val="00023AA3"/>
    <w:rsid w:val="00023F06"/>
    <w:rsid w:val="0002467F"/>
    <w:rsid w:val="000249CD"/>
    <w:rsid w:val="00024B06"/>
    <w:rsid w:val="00024DEF"/>
    <w:rsid w:val="00025551"/>
    <w:rsid w:val="000257D2"/>
    <w:rsid w:val="00025F79"/>
    <w:rsid w:val="0002618D"/>
    <w:rsid w:val="0002628B"/>
    <w:rsid w:val="00026E81"/>
    <w:rsid w:val="00027A5D"/>
    <w:rsid w:val="00027A9D"/>
    <w:rsid w:val="00027BD2"/>
    <w:rsid w:val="00027D79"/>
    <w:rsid w:val="00027F5D"/>
    <w:rsid w:val="000302A9"/>
    <w:rsid w:val="00030BFB"/>
    <w:rsid w:val="00030E43"/>
    <w:rsid w:val="00030EF0"/>
    <w:rsid w:val="00030FA7"/>
    <w:rsid w:val="00031476"/>
    <w:rsid w:val="000319FA"/>
    <w:rsid w:val="00031EAD"/>
    <w:rsid w:val="00031F9B"/>
    <w:rsid w:val="000322F2"/>
    <w:rsid w:val="0003323E"/>
    <w:rsid w:val="00033488"/>
    <w:rsid w:val="000337FA"/>
    <w:rsid w:val="00033A56"/>
    <w:rsid w:val="00033C68"/>
    <w:rsid w:val="00033F54"/>
    <w:rsid w:val="00034154"/>
    <w:rsid w:val="000347D7"/>
    <w:rsid w:val="00034BDF"/>
    <w:rsid w:val="000351F5"/>
    <w:rsid w:val="000359EA"/>
    <w:rsid w:val="000359F9"/>
    <w:rsid w:val="00036617"/>
    <w:rsid w:val="00036867"/>
    <w:rsid w:val="00036D80"/>
    <w:rsid w:val="00036EB1"/>
    <w:rsid w:val="00037001"/>
    <w:rsid w:val="000371E3"/>
    <w:rsid w:val="00037303"/>
    <w:rsid w:val="000376D7"/>
    <w:rsid w:val="000400B2"/>
    <w:rsid w:val="000400FD"/>
    <w:rsid w:val="0004041D"/>
    <w:rsid w:val="000405A0"/>
    <w:rsid w:val="000409E4"/>
    <w:rsid w:val="00041977"/>
    <w:rsid w:val="00041B58"/>
    <w:rsid w:val="00041E41"/>
    <w:rsid w:val="00041E74"/>
    <w:rsid w:val="0004218A"/>
    <w:rsid w:val="000421F8"/>
    <w:rsid w:val="0004275F"/>
    <w:rsid w:val="000430C3"/>
    <w:rsid w:val="000433BB"/>
    <w:rsid w:val="000435EC"/>
    <w:rsid w:val="000436D2"/>
    <w:rsid w:val="000439DB"/>
    <w:rsid w:val="00043B13"/>
    <w:rsid w:val="00043F89"/>
    <w:rsid w:val="000441B0"/>
    <w:rsid w:val="000442CB"/>
    <w:rsid w:val="000443E4"/>
    <w:rsid w:val="00044557"/>
    <w:rsid w:val="000446DB"/>
    <w:rsid w:val="00044A13"/>
    <w:rsid w:val="00044C58"/>
    <w:rsid w:val="00044FA7"/>
    <w:rsid w:val="00045081"/>
    <w:rsid w:val="000450B5"/>
    <w:rsid w:val="00045309"/>
    <w:rsid w:val="000455A3"/>
    <w:rsid w:val="000455ED"/>
    <w:rsid w:val="000457C6"/>
    <w:rsid w:val="000458B1"/>
    <w:rsid w:val="00045C25"/>
    <w:rsid w:val="00046409"/>
    <w:rsid w:val="00046662"/>
    <w:rsid w:val="000472E6"/>
    <w:rsid w:val="00047EB4"/>
    <w:rsid w:val="000500A4"/>
    <w:rsid w:val="00050315"/>
    <w:rsid w:val="0005048A"/>
    <w:rsid w:val="000505B2"/>
    <w:rsid w:val="000506C7"/>
    <w:rsid w:val="000512E0"/>
    <w:rsid w:val="00051454"/>
    <w:rsid w:val="00051E65"/>
    <w:rsid w:val="00051F18"/>
    <w:rsid w:val="00052657"/>
    <w:rsid w:val="00052D0C"/>
    <w:rsid w:val="00052E66"/>
    <w:rsid w:val="0005310C"/>
    <w:rsid w:val="00053190"/>
    <w:rsid w:val="0005337C"/>
    <w:rsid w:val="000534A9"/>
    <w:rsid w:val="000534FE"/>
    <w:rsid w:val="000560E5"/>
    <w:rsid w:val="0005633D"/>
    <w:rsid w:val="0005699B"/>
    <w:rsid w:val="00056EC2"/>
    <w:rsid w:val="00057101"/>
    <w:rsid w:val="0005769A"/>
    <w:rsid w:val="00057B4A"/>
    <w:rsid w:val="0006024D"/>
    <w:rsid w:val="00060AB7"/>
    <w:rsid w:val="00061632"/>
    <w:rsid w:val="000616D3"/>
    <w:rsid w:val="00061B6A"/>
    <w:rsid w:val="000625DC"/>
    <w:rsid w:val="0006282D"/>
    <w:rsid w:val="0006338D"/>
    <w:rsid w:val="000637CF"/>
    <w:rsid w:val="00063969"/>
    <w:rsid w:val="00063BE5"/>
    <w:rsid w:val="000640B7"/>
    <w:rsid w:val="0006462E"/>
    <w:rsid w:val="00064AE4"/>
    <w:rsid w:val="000650AF"/>
    <w:rsid w:val="00065286"/>
    <w:rsid w:val="00065321"/>
    <w:rsid w:val="00065367"/>
    <w:rsid w:val="0006537C"/>
    <w:rsid w:val="00065399"/>
    <w:rsid w:val="0006553A"/>
    <w:rsid w:val="00065860"/>
    <w:rsid w:val="00065C48"/>
    <w:rsid w:val="00066027"/>
    <w:rsid w:val="000660A9"/>
    <w:rsid w:val="000661C7"/>
    <w:rsid w:val="00066D58"/>
    <w:rsid w:val="00066DF3"/>
    <w:rsid w:val="000670FA"/>
    <w:rsid w:val="00067131"/>
    <w:rsid w:val="00067A52"/>
    <w:rsid w:val="00067B8B"/>
    <w:rsid w:val="00067BDC"/>
    <w:rsid w:val="00067E75"/>
    <w:rsid w:val="0007052C"/>
    <w:rsid w:val="000707DA"/>
    <w:rsid w:val="00070961"/>
    <w:rsid w:val="000709FD"/>
    <w:rsid w:val="00070DA0"/>
    <w:rsid w:val="000712F8"/>
    <w:rsid w:val="00071CAF"/>
    <w:rsid w:val="000729FD"/>
    <w:rsid w:val="00072C49"/>
    <w:rsid w:val="00072CBD"/>
    <w:rsid w:val="00072EBA"/>
    <w:rsid w:val="00072EDA"/>
    <w:rsid w:val="00073165"/>
    <w:rsid w:val="000733A2"/>
    <w:rsid w:val="0007470C"/>
    <w:rsid w:val="00074959"/>
    <w:rsid w:val="00074A5F"/>
    <w:rsid w:val="00074B37"/>
    <w:rsid w:val="00074C0C"/>
    <w:rsid w:val="00075201"/>
    <w:rsid w:val="00075612"/>
    <w:rsid w:val="00075AA3"/>
    <w:rsid w:val="00075DD6"/>
    <w:rsid w:val="00076520"/>
    <w:rsid w:val="0007683E"/>
    <w:rsid w:val="00076DB0"/>
    <w:rsid w:val="000775C9"/>
    <w:rsid w:val="00077ACE"/>
    <w:rsid w:val="00077C99"/>
    <w:rsid w:val="00077D35"/>
    <w:rsid w:val="00077FFC"/>
    <w:rsid w:val="0008013E"/>
    <w:rsid w:val="00080AD3"/>
    <w:rsid w:val="00080BD8"/>
    <w:rsid w:val="00080C3A"/>
    <w:rsid w:val="000810EB"/>
    <w:rsid w:val="00081381"/>
    <w:rsid w:val="00081EF9"/>
    <w:rsid w:val="00082001"/>
    <w:rsid w:val="000823E5"/>
    <w:rsid w:val="000826DD"/>
    <w:rsid w:val="000828F7"/>
    <w:rsid w:val="00082E6B"/>
    <w:rsid w:val="0008344C"/>
    <w:rsid w:val="0008353C"/>
    <w:rsid w:val="00083D44"/>
    <w:rsid w:val="00083F9A"/>
    <w:rsid w:val="000840BB"/>
    <w:rsid w:val="000841D5"/>
    <w:rsid w:val="00084301"/>
    <w:rsid w:val="00085BFA"/>
    <w:rsid w:val="00085D2F"/>
    <w:rsid w:val="00085E58"/>
    <w:rsid w:val="00086AB1"/>
    <w:rsid w:val="00086ABD"/>
    <w:rsid w:val="00086DF5"/>
    <w:rsid w:val="00086E1D"/>
    <w:rsid w:val="00086E3D"/>
    <w:rsid w:val="000872CE"/>
    <w:rsid w:val="000873E8"/>
    <w:rsid w:val="000878BC"/>
    <w:rsid w:val="00087B1D"/>
    <w:rsid w:val="00087CE2"/>
    <w:rsid w:val="00090183"/>
    <w:rsid w:val="000904C3"/>
    <w:rsid w:val="0009074C"/>
    <w:rsid w:val="00090F93"/>
    <w:rsid w:val="0009103C"/>
    <w:rsid w:val="00091C17"/>
    <w:rsid w:val="00091E8B"/>
    <w:rsid w:val="000928C3"/>
    <w:rsid w:val="000929CF"/>
    <w:rsid w:val="00092CC0"/>
    <w:rsid w:val="00092E38"/>
    <w:rsid w:val="000934AB"/>
    <w:rsid w:val="00093695"/>
    <w:rsid w:val="0009384B"/>
    <w:rsid w:val="00093A30"/>
    <w:rsid w:val="00093A47"/>
    <w:rsid w:val="00093B33"/>
    <w:rsid w:val="00093C13"/>
    <w:rsid w:val="00093C75"/>
    <w:rsid w:val="00093CA1"/>
    <w:rsid w:val="00093EDA"/>
    <w:rsid w:val="00094145"/>
    <w:rsid w:val="00094250"/>
    <w:rsid w:val="00094E29"/>
    <w:rsid w:val="000956CF"/>
    <w:rsid w:val="00095A90"/>
    <w:rsid w:val="00095C85"/>
    <w:rsid w:val="000961F0"/>
    <w:rsid w:val="00096855"/>
    <w:rsid w:val="00096DA9"/>
    <w:rsid w:val="00096ECE"/>
    <w:rsid w:val="000977E1"/>
    <w:rsid w:val="00097ED6"/>
    <w:rsid w:val="000A0841"/>
    <w:rsid w:val="000A0A4F"/>
    <w:rsid w:val="000A0E89"/>
    <w:rsid w:val="000A0EB6"/>
    <w:rsid w:val="000A13B9"/>
    <w:rsid w:val="000A1551"/>
    <w:rsid w:val="000A1B98"/>
    <w:rsid w:val="000A1EFD"/>
    <w:rsid w:val="000A20F1"/>
    <w:rsid w:val="000A22A1"/>
    <w:rsid w:val="000A23B1"/>
    <w:rsid w:val="000A2481"/>
    <w:rsid w:val="000A249F"/>
    <w:rsid w:val="000A2A30"/>
    <w:rsid w:val="000A2BB1"/>
    <w:rsid w:val="000A314B"/>
    <w:rsid w:val="000A314E"/>
    <w:rsid w:val="000A37B6"/>
    <w:rsid w:val="000A3AE1"/>
    <w:rsid w:val="000A3E84"/>
    <w:rsid w:val="000A3FE1"/>
    <w:rsid w:val="000A4868"/>
    <w:rsid w:val="000A4980"/>
    <w:rsid w:val="000A4993"/>
    <w:rsid w:val="000A4B49"/>
    <w:rsid w:val="000A4DF8"/>
    <w:rsid w:val="000A5545"/>
    <w:rsid w:val="000A58E8"/>
    <w:rsid w:val="000A5A9C"/>
    <w:rsid w:val="000A5CBC"/>
    <w:rsid w:val="000A5D0F"/>
    <w:rsid w:val="000A5E97"/>
    <w:rsid w:val="000A6370"/>
    <w:rsid w:val="000A66D2"/>
    <w:rsid w:val="000A6759"/>
    <w:rsid w:val="000A6F76"/>
    <w:rsid w:val="000A71CB"/>
    <w:rsid w:val="000A72C8"/>
    <w:rsid w:val="000A7C65"/>
    <w:rsid w:val="000B0075"/>
    <w:rsid w:val="000B0590"/>
    <w:rsid w:val="000B0A4C"/>
    <w:rsid w:val="000B0BF4"/>
    <w:rsid w:val="000B0FF6"/>
    <w:rsid w:val="000B139E"/>
    <w:rsid w:val="000B14B3"/>
    <w:rsid w:val="000B18F5"/>
    <w:rsid w:val="000B1940"/>
    <w:rsid w:val="000B1F78"/>
    <w:rsid w:val="000B2125"/>
    <w:rsid w:val="000B2765"/>
    <w:rsid w:val="000B2A96"/>
    <w:rsid w:val="000B2AAB"/>
    <w:rsid w:val="000B2D2C"/>
    <w:rsid w:val="000B2E80"/>
    <w:rsid w:val="000B3090"/>
    <w:rsid w:val="000B3287"/>
    <w:rsid w:val="000B35A1"/>
    <w:rsid w:val="000B3B47"/>
    <w:rsid w:val="000B4945"/>
    <w:rsid w:val="000B4BE3"/>
    <w:rsid w:val="000B4E45"/>
    <w:rsid w:val="000B5BF8"/>
    <w:rsid w:val="000B5E12"/>
    <w:rsid w:val="000B5EDD"/>
    <w:rsid w:val="000B7033"/>
    <w:rsid w:val="000B7241"/>
    <w:rsid w:val="000B7431"/>
    <w:rsid w:val="000B7923"/>
    <w:rsid w:val="000B7A61"/>
    <w:rsid w:val="000B7EDD"/>
    <w:rsid w:val="000C0190"/>
    <w:rsid w:val="000C020D"/>
    <w:rsid w:val="000C0523"/>
    <w:rsid w:val="000C13CD"/>
    <w:rsid w:val="000C1675"/>
    <w:rsid w:val="000C16B3"/>
    <w:rsid w:val="000C22C2"/>
    <w:rsid w:val="000C2402"/>
    <w:rsid w:val="000C247F"/>
    <w:rsid w:val="000C276B"/>
    <w:rsid w:val="000C27A4"/>
    <w:rsid w:val="000C2845"/>
    <w:rsid w:val="000C2ED4"/>
    <w:rsid w:val="000C31B4"/>
    <w:rsid w:val="000C38CC"/>
    <w:rsid w:val="000C39F4"/>
    <w:rsid w:val="000C3B2D"/>
    <w:rsid w:val="000C3F36"/>
    <w:rsid w:val="000C4CD3"/>
    <w:rsid w:val="000C54BF"/>
    <w:rsid w:val="000C56E6"/>
    <w:rsid w:val="000C5868"/>
    <w:rsid w:val="000C5B58"/>
    <w:rsid w:val="000C5C71"/>
    <w:rsid w:val="000C5D9C"/>
    <w:rsid w:val="000C610B"/>
    <w:rsid w:val="000C6282"/>
    <w:rsid w:val="000C6425"/>
    <w:rsid w:val="000C652F"/>
    <w:rsid w:val="000C6825"/>
    <w:rsid w:val="000C693F"/>
    <w:rsid w:val="000C6A40"/>
    <w:rsid w:val="000C6F51"/>
    <w:rsid w:val="000C716C"/>
    <w:rsid w:val="000C7637"/>
    <w:rsid w:val="000C7C13"/>
    <w:rsid w:val="000C7C43"/>
    <w:rsid w:val="000C7E06"/>
    <w:rsid w:val="000C7FE6"/>
    <w:rsid w:val="000D0019"/>
    <w:rsid w:val="000D079E"/>
    <w:rsid w:val="000D0AFD"/>
    <w:rsid w:val="000D1034"/>
    <w:rsid w:val="000D1511"/>
    <w:rsid w:val="000D176C"/>
    <w:rsid w:val="000D24A8"/>
    <w:rsid w:val="000D2710"/>
    <w:rsid w:val="000D2972"/>
    <w:rsid w:val="000D2C91"/>
    <w:rsid w:val="000D2CEA"/>
    <w:rsid w:val="000D2F6D"/>
    <w:rsid w:val="000D306A"/>
    <w:rsid w:val="000D30AC"/>
    <w:rsid w:val="000D36BA"/>
    <w:rsid w:val="000D36C7"/>
    <w:rsid w:val="000D3934"/>
    <w:rsid w:val="000D3FBE"/>
    <w:rsid w:val="000D42EB"/>
    <w:rsid w:val="000D4C58"/>
    <w:rsid w:val="000D530F"/>
    <w:rsid w:val="000D563E"/>
    <w:rsid w:val="000D5A2F"/>
    <w:rsid w:val="000D5B32"/>
    <w:rsid w:val="000D5CEB"/>
    <w:rsid w:val="000D60D1"/>
    <w:rsid w:val="000D6A42"/>
    <w:rsid w:val="000D6F19"/>
    <w:rsid w:val="000D75BE"/>
    <w:rsid w:val="000D794C"/>
    <w:rsid w:val="000D79C3"/>
    <w:rsid w:val="000D7DFA"/>
    <w:rsid w:val="000D7EF1"/>
    <w:rsid w:val="000D7EF6"/>
    <w:rsid w:val="000E01FF"/>
    <w:rsid w:val="000E083A"/>
    <w:rsid w:val="000E0981"/>
    <w:rsid w:val="000E0E1E"/>
    <w:rsid w:val="000E1162"/>
    <w:rsid w:val="000E136B"/>
    <w:rsid w:val="000E19BC"/>
    <w:rsid w:val="000E1C1F"/>
    <w:rsid w:val="000E1E08"/>
    <w:rsid w:val="000E2134"/>
    <w:rsid w:val="000E217F"/>
    <w:rsid w:val="000E289B"/>
    <w:rsid w:val="000E2A71"/>
    <w:rsid w:val="000E2B81"/>
    <w:rsid w:val="000E2C0F"/>
    <w:rsid w:val="000E2E92"/>
    <w:rsid w:val="000E2E9C"/>
    <w:rsid w:val="000E3532"/>
    <w:rsid w:val="000E364B"/>
    <w:rsid w:val="000E36CC"/>
    <w:rsid w:val="000E36EC"/>
    <w:rsid w:val="000E372E"/>
    <w:rsid w:val="000E432D"/>
    <w:rsid w:val="000E4370"/>
    <w:rsid w:val="000E43AA"/>
    <w:rsid w:val="000E44E0"/>
    <w:rsid w:val="000E4815"/>
    <w:rsid w:val="000E4863"/>
    <w:rsid w:val="000E4E90"/>
    <w:rsid w:val="000E513D"/>
    <w:rsid w:val="000E5405"/>
    <w:rsid w:val="000E54D1"/>
    <w:rsid w:val="000E58FC"/>
    <w:rsid w:val="000E5C0B"/>
    <w:rsid w:val="000E5F7C"/>
    <w:rsid w:val="000E5FEA"/>
    <w:rsid w:val="000E6355"/>
    <w:rsid w:val="000E69A2"/>
    <w:rsid w:val="000E6F4A"/>
    <w:rsid w:val="000E70FC"/>
    <w:rsid w:val="000E765D"/>
    <w:rsid w:val="000E7ACC"/>
    <w:rsid w:val="000E7B34"/>
    <w:rsid w:val="000E7F77"/>
    <w:rsid w:val="000F0038"/>
    <w:rsid w:val="000F0296"/>
    <w:rsid w:val="000F060C"/>
    <w:rsid w:val="000F115B"/>
    <w:rsid w:val="000F184A"/>
    <w:rsid w:val="000F1A3A"/>
    <w:rsid w:val="000F267C"/>
    <w:rsid w:val="000F2BC7"/>
    <w:rsid w:val="000F30CB"/>
    <w:rsid w:val="000F3495"/>
    <w:rsid w:val="000F371E"/>
    <w:rsid w:val="000F3A1A"/>
    <w:rsid w:val="000F3C5C"/>
    <w:rsid w:val="000F3CB4"/>
    <w:rsid w:val="000F3D19"/>
    <w:rsid w:val="000F4456"/>
    <w:rsid w:val="000F49C3"/>
    <w:rsid w:val="000F4AC8"/>
    <w:rsid w:val="000F519C"/>
    <w:rsid w:val="000F51B6"/>
    <w:rsid w:val="000F5871"/>
    <w:rsid w:val="000F591B"/>
    <w:rsid w:val="000F5A83"/>
    <w:rsid w:val="000F5A9A"/>
    <w:rsid w:val="000F5C8D"/>
    <w:rsid w:val="000F6A8D"/>
    <w:rsid w:val="000F6B78"/>
    <w:rsid w:val="000F6F51"/>
    <w:rsid w:val="000F7007"/>
    <w:rsid w:val="000F71AF"/>
    <w:rsid w:val="000F7556"/>
    <w:rsid w:val="000F78ED"/>
    <w:rsid w:val="00100790"/>
    <w:rsid w:val="00100AD0"/>
    <w:rsid w:val="00101602"/>
    <w:rsid w:val="00101632"/>
    <w:rsid w:val="00101921"/>
    <w:rsid w:val="00101A54"/>
    <w:rsid w:val="00101BE7"/>
    <w:rsid w:val="00101CE6"/>
    <w:rsid w:val="00101F4F"/>
    <w:rsid w:val="001026CA"/>
    <w:rsid w:val="00102835"/>
    <w:rsid w:val="00102B32"/>
    <w:rsid w:val="00102CF4"/>
    <w:rsid w:val="00102E42"/>
    <w:rsid w:val="001032F8"/>
    <w:rsid w:val="001035A7"/>
    <w:rsid w:val="001038FF"/>
    <w:rsid w:val="00103C96"/>
    <w:rsid w:val="00104015"/>
    <w:rsid w:val="0010427F"/>
    <w:rsid w:val="0010449A"/>
    <w:rsid w:val="00104737"/>
    <w:rsid w:val="0010487B"/>
    <w:rsid w:val="00104B98"/>
    <w:rsid w:val="00104F1E"/>
    <w:rsid w:val="00105702"/>
    <w:rsid w:val="00105AFC"/>
    <w:rsid w:val="00105D17"/>
    <w:rsid w:val="00105DF9"/>
    <w:rsid w:val="00106032"/>
    <w:rsid w:val="001064F2"/>
    <w:rsid w:val="0010674C"/>
    <w:rsid w:val="00106D5F"/>
    <w:rsid w:val="001102B4"/>
    <w:rsid w:val="00110435"/>
    <w:rsid w:val="001107FF"/>
    <w:rsid w:val="00110944"/>
    <w:rsid w:val="001109B6"/>
    <w:rsid w:val="00110A57"/>
    <w:rsid w:val="00111B48"/>
    <w:rsid w:val="00111D41"/>
    <w:rsid w:val="00111D91"/>
    <w:rsid w:val="00111E44"/>
    <w:rsid w:val="00111EDF"/>
    <w:rsid w:val="00111F10"/>
    <w:rsid w:val="00111FE4"/>
    <w:rsid w:val="001121FC"/>
    <w:rsid w:val="001127B1"/>
    <w:rsid w:val="0011281B"/>
    <w:rsid w:val="00112A45"/>
    <w:rsid w:val="00112BF3"/>
    <w:rsid w:val="00112D2F"/>
    <w:rsid w:val="00112EA6"/>
    <w:rsid w:val="001136F6"/>
    <w:rsid w:val="00113E33"/>
    <w:rsid w:val="00113FF2"/>
    <w:rsid w:val="00114326"/>
    <w:rsid w:val="00114A16"/>
    <w:rsid w:val="00114C52"/>
    <w:rsid w:val="00114C97"/>
    <w:rsid w:val="00115115"/>
    <w:rsid w:val="001151A8"/>
    <w:rsid w:val="0011525D"/>
    <w:rsid w:val="00115418"/>
    <w:rsid w:val="0011567C"/>
    <w:rsid w:val="00115990"/>
    <w:rsid w:val="001159BD"/>
    <w:rsid w:val="00115B3A"/>
    <w:rsid w:val="00115B90"/>
    <w:rsid w:val="00115B93"/>
    <w:rsid w:val="00115EE6"/>
    <w:rsid w:val="001163C5"/>
    <w:rsid w:val="001163CB"/>
    <w:rsid w:val="001166FB"/>
    <w:rsid w:val="001166FE"/>
    <w:rsid w:val="00116EC1"/>
    <w:rsid w:val="00116F95"/>
    <w:rsid w:val="00117161"/>
    <w:rsid w:val="00117296"/>
    <w:rsid w:val="00117A3E"/>
    <w:rsid w:val="00117D1E"/>
    <w:rsid w:val="001200A8"/>
    <w:rsid w:val="00120226"/>
    <w:rsid w:val="00120AEC"/>
    <w:rsid w:val="00120CD2"/>
    <w:rsid w:val="00120F57"/>
    <w:rsid w:val="001210D4"/>
    <w:rsid w:val="001211CC"/>
    <w:rsid w:val="00121682"/>
    <w:rsid w:val="001220C6"/>
    <w:rsid w:val="00122137"/>
    <w:rsid w:val="00122810"/>
    <w:rsid w:val="0012282B"/>
    <w:rsid w:val="00122DB3"/>
    <w:rsid w:val="00123091"/>
    <w:rsid w:val="00123273"/>
    <w:rsid w:val="00124B00"/>
    <w:rsid w:val="00124BED"/>
    <w:rsid w:val="00124EBC"/>
    <w:rsid w:val="00125127"/>
    <w:rsid w:val="00125A3F"/>
    <w:rsid w:val="00126211"/>
    <w:rsid w:val="001264CA"/>
    <w:rsid w:val="0012659F"/>
    <w:rsid w:val="001268B4"/>
    <w:rsid w:val="00126914"/>
    <w:rsid w:val="00126B2E"/>
    <w:rsid w:val="00126BDA"/>
    <w:rsid w:val="00126EB0"/>
    <w:rsid w:val="00126EB4"/>
    <w:rsid w:val="00127146"/>
    <w:rsid w:val="0012718B"/>
    <w:rsid w:val="00127877"/>
    <w:rsid w:val="00127B06"/>
    <w:rsid w:val="00127B5F"/>
    <w:rsid w:val="00127E42"/>
    <w:rsid w:val="00127F12"/>
    <w:rsid w:val="001301CE"/>
    <w:rsid w:val="00130576"/>
    <w:rsid w:val="00130E7D"/>
    <w:rsid w:val="0013104B"/>
    <w:rsid w:val="001316FB"/>
    <w:rsid w:val="00132197"/>
    <w:rsid w:val="0013255C"/>
    <w:rsid w:val="001326A0"/>
    <w:rsid w:val="001334CE"/>
    <w:rsid w:val="00133677"/>
    <w:rsid w:val="001337A0"/>
    <w:rsid w:val="00133AFB"/>
    <w:rsid w:val="00134AEF"/>
    <w:rsid w:val="00134E21"/>
    <w:rsid w:val="00134F1A"/>
    <w:rsid w:val="00135287"/>
    <w:rsid w:val="001357B0"/>
    <w:rsid w:val="00135873"/>
    <w:rsid w:val="00135BD2"/>
    <w:rsid w:val="00136090"/>
    <w:rsid w:val="0013697A"/>
    <w:rsid w:val="00136A88"/>
    <w:rsid w:val="00137179"/>
    <w:rsid w:val="0013722D"/>
    <w:rsid w:val="001372C3"/>
    <w:rsid w:val="00137CAF"/>
    <w:rsid w:val="001403B9"/>
    <w:rsid w:val="00140667"/>
    <w:rsid w:val="00140668"/>
    <w:rsid w:val="00140DC6"/>
    <w:rsid w:val="0014110C"/>
    <w:rsid w:val="00142353"/>
    <w:rsid w:val="0014237B"/>
    <w:rsid w:val="00142C9F"/>
    <w:rsid w:val="00142D5C"/>
    <w:rsid w:val="00142EB9"/>
    <w:rsid w:val="00142FFE"/>
    <w:rsid w:val="00143994"/>
    <w:rsid w:val="00143A4C"/>
    <w:rsid w:val="00143E3A"/>
    <w:rsid w:val="00143E96"/>
    <w:rsid w:val="00144182"/>
    <w:rsid w:val="001447CF"/>
    <w:rsid w:val="00144A5A"/>
    <w:rsid w:val="00144A61"/>
    <w:rsid w:val="00145000"/>
    <w:rsid w:val="001456E0"/>
    <w:rsid w:val="00145877"/>
    <w:rsid w:val="00145AA6"/>
    <w:rsid w:val="00145EA3"/>
    <w:rsid w:val="00145EFE"/>
    <w:rsid w:val="0014618B"/>
    <w:rsid w:val="0014624C"/>
    <w:rsid w:val="00146F99"/>
    <w:rsid w:val="00146FFD"/>
    <w:rsid w:val="0014768F"/>
    <w:rsid w:val="001476C4"/>
    <w:rsid w:val="00147921"/>
    <w:rsid w:val="00147D08"/>
    <w:rsid w:val="00150347"/>
    <w:rsid w:val="001505D6"/>
    <w:rsid w:val="001506AA"/>
    <w:rsid w:val="001507A3"/>
    <w:rsid w:val="00150A16"/>
    <w:rsid w:val="00150CE6"/>
    <w:rsid w:val="00151537"/>
    <w:rsid w:val="001517B9"/>
    <w:rsid w:val="00151B11"/>
    <w:rsid w:val="001521A2"/>
    <w:rsid w:val="001524D8"/>
    <w:rsid w:val="001526A5"/>
    <w:rsid w:val="001528EB"/>
    <w:rsid w:val="001531AD"/>
    <w:rsid w:val="0015329C"/>
    <w:rsid w:val="001532C5"/>
    <w:rsid w:val="0015334B"/>
    <w:rsid w:val="00153457"/>
    <w:rsid w:val="00153DFE"/>
    <w:rsid w:val="00153F7D"/>
    <w:rsid w:val="00153F96"/>
    <w:rsid w:val="0015425B"/>
    <w:rsid w:val="001544D6"/>
    <w:rsid w:val="0015496D"/>
    <w:rsid w:val="00155A64"/>
    <w:rsid w:val="00155D38"/>
    <w:rsid w:val="00155E36"/>
    <w:rsid w:val="00156022"/>
    <w:rsid w:val="001563E4"/>
    <w:rsid w:val="001565ED"/>
    <w:rsid w:val="001566A8"/>
    <w:rsid w:val="00157966"/>
    <w:rsid w:val="00157E77"/>
    <w:rsid w:val="001601CF"/>
    <w:rsid w:val="001605BE"/>
    <w:rsid w:val="00160D37"/>
    <w:rsid w:val="001610B0"/>
    <w:rsid w:val="001611F6"/>
    <w:rsid w:val="0016187F"/>
    <w:rsid w:val="00161DCC"/>
    <w:rsid w:val="00161F7A"/>
    <w:rsid w:val="0016338E"/>
    <w:rsid w:val="00163430"/>
    <w:rsid w:val="00163A56"/>
    <w:rsid w:val="00163DEB"/>
    <w:rsid w:val="00163E6B"/>
    <w:rsid w:val="001640CD"/>
    <w:rsid w:val="001646C0"/>
    <w:rsid w:val="00164756"/>
    <w:rsid w:val="00164B0D"/>
    <w:rsid w:val="00164E56"/>
    <w:rsid w:val="001653C5"/>
    <w:rsid w:val="00165604"/>
    <w:rsid w:val="0016583B"/>
    <w:rsid w:val="00165C90"/>
    <w:rsid w:val="00165CA4"/>
    <w:rsid w:val="00165EF3"/>
    <w:rsid w:val="00166188"/>
    <w:rsid w:val="00166369"/>
    <w:rsid w:val="00166465"/>
    <w:rsid w:val="001666A1"/>
    <w:rsid w:val="00166A1D"/>
    <w:rsid w:val="00166E0D"/>
    <w:rsid w:val="001670E2"/>
    <w:rsid w:val="00167299"/>
    <w:rsid w:val="00167427"/>
    <w:rsid w:val="00167976"/>
    <w:rsid w:val="00167D6E"/>
    <w:rsid w:val="001706BD"/>
    <w:rsid w:val="00171702"/>
    <w:rsid w:val="00171F02"/>
    <w:rsid w:val="00171F1D"/>
    <w:rsid w:val="00172897"/>
    <w:rsid w:val="0017295C"/>
    <w:rsid w:val="00172FDB"/>
    <w:rsid w:val="0017334B"/>
    <w:rsid w:val="0017365E"/>
    <w:rsid w:val="0017380E"/>
    <w:rsid w:val="00173A02"/>
    <w:rsid w:val="00173CDE"/>
    <w:rsid w:val="0017421B"/>
    <w:rsid w:val="0017441E"/>
    <w:rsid w:val="001747D7"/>
    <w:rsid w:val="00174F20"/>
    <w:rsid w:val="001752F2"/>
    <w:rsid w:val="0017563D"/>
    <w:rsid w:val="001757E1"/>
    <w:rsid w:val="0017589D"/>
    <w:rsid w:val="00175CCF"/>
    <w:rsid w:val="00175EC6"/>
    <w:rsid w:val="0017604A"/>
    <w:rsid w:val="00176154"/>
    <w:rsid w:val="00176538"/>
    <w:rsid w:val="00176754"/>
    <w:rsid w:val="00176E87"/>
    <w:rsid w:val="001771A4"/>
    <w:rsid w:val="0017742A"/>
    <w:rsid w:val="00177546"/>
    <w:rsid w:val="00177988"/>
    <w:rsid w:val="00177C9A"/>
    <w:rsid w:val="00177DEA"/>
    <w:rsid w:val="00180389"/>
    <w:rsid w:val="0018077A"/>
    <w:rsid w:val="00180888"/>
    <w:rsid w:val="00180F63"/>
    <w:rsid w:val="00181051"/>
    <w:rsid w:val="00181179"/>
    <w:rsid w:val="001812F1"/>
    <w:rsid w:val="00181434"/>
    <w:rsid w:val="00181448"/>
    <w:rsid w:val="001818AE"/>
    <w:rsid w:val="00181A1B"/>
    <w:rsid w:val="00181D01"/>
    <w:rsid w:val="0018202B"/>
    <w:rsid w:val="0018208E"/>
    <w:rsid w:val="00182C44"/>
    <w:rsid w:val="00182D68"/>
    <w:rsid w:val="0018325F"/>
    <w:rsid w:val="001832AC"/>
    <w:rsid w:val="00183561"/>
    <w:rsid w:val="00183805"/>
    <w:rsid w:val="00183882"/>
    <w:rsid w:val="00183985"/>
    <w:rsid w:val="001840B6"/>
    <w:rsid w:val="00184207"/>
    <w:rsid w:val="00184BD5"/>
    <w:rsid w:val="00184D56"/>
    <w:rsid w:val="00185087"/>
    <w:rsid w:val="00185206"/>
    <w:rsid w:val="0018525F"/>
    <w:rsid w:val="00185306"/>
    <w:rsid w:val="00185E75"/>
    <w:rsid w:val="001869C2"/>
    <w:rsid w:val="00186CE6"/>
    <w:rsid w:val="00186DE1"/>
    <w:rsid w:val="0018741F"/>
    <w:rsid w:val="00187585"/>
    <w:rsid w:val="0018797D"/>
    <w:rsid w:val="00187A7A"/>
    <w:rsid w:val="00187B6E"/>
    <w:rsid w:val="0019075E"/>
    <w:rsid w:val="00190AF6"/>
    <w:rsid w:val="00191199"/>
    <w:rsid w:val="00191263"/>
    <w:rsid w:val="0019183B"/>
    <w:rsid w:val="00192926"/>
    <w:rsid w:val="00192A2B"/>
    <w:rsid w:val="00193027"/>
    <w:rsid w:val="0019309A"/>
    <w:rsid w:val="0019359A"/>
    <w:rsid w:val="00193787"/>
    <w:rsid w:val="00193B4E"/>
    <w:rsid w:val="00193D89"/>
    <w:rsid w:val="00194136"/>
    <w:rsid w:val="00194535"/>
    <w:rsid w:val="00194574"/>
    <w:rsid w:val="001947C0"/>
    <w:rsid w:val="00194E7C"/>
    <w:rsid w:val="00194F41"/>
    <w:rsid w:val="00195090"/>
    <w:rsid w:val="001951F1"/>
    <w:rsid w:val="0019528E"/>
    <w:rsid w:val="001959A7"/>
    <w:rsid w:val="0019604A"/>
    <w:rsid w:val="0019608C"/>
    <w:rsid w:val="001960E7"/>
    <w:rsid w:val="0019644A"/>
    <w:rsid w:val="00196523"/>
    <w:rsid w:val="00196697"/>
    <w:rsid w:val="001969A5"/>
    <w:rsid w:val="001969F8"/>
    <w:rsid w:val="00196BED"/>
    <w:rsid w:val="001970BD"/>
    <w:rsid w:val="00197316"/>
    <w:rsid w:val="00197B56"/>
    <w:rsid w:val="00197C45"/>
    <w:rsid w:val="00197E0C"/>
    <w:rsid w:val="00197E72"/>
    <w:rsid w:val="001A0036"/>
    <w:rsid w:val="001A0A7C"/>
    <w:rsid w:val="001A0FDB"/>
    <w:rsid w:val="001A10B4"/>
    <w:rsid w:val="001A127B"/>
    <w:rsid w:val="001A134F"/>
    <w:rsid w:val="001A19BC"/>
    <w:rsid w:val="001A2579"/>
    <w:rsid w:val="001A2746"/>
    <w:rsid w:val="001A2C40"/>
    <w:rsid w:val="001A2E5B"/>
    <w:rsid w:val="001A3175"/>
    <w:rsid w:val="001A391A"/>
    <w:rsid w:val="001A3A0F"/>
    <w:rsid w:val="001A3D47"/>
    <w:rsid w:val="001A4233"/>
    <w:rsid w:val="001A4262"/>
    <w:rsid w:val="001A443F"/>
    <w:rsid w:val="001A4525"/>
    <w:rsid w:val="001A4C9A"/>
    <w:rsid w:val="001A4FB3"/>
    <w:rsid w:val="001A5275"/>
    <w:rsid w:val="001A559E"/>
    <w:rsid w:val="001A56FD"/>
    <w:rsid w:val="001A5E5A"/>
    <w:rsid w:val="001A5E90"/>
    <w:rsid w:val="001A6442"/>
    <w:rsid w:val="001A6810"/>
    <w:rsid w:val="001A68E3"/>
    <w:rsid w:val="001A7504"/>
    <w:rsid w:val="001A7754"/>
    <w:rsid w:val="001A7A0A"/>
    <w:rsid w:val="001A7D1E"/>
    <w:rsid w:val="001B08C1"/>
    <w:rsid w:val="001B0930"/>
    <w:rsid w:val="001B0971"/>
    <w:rsid w:val="001B0AC3"/>
    <w:rsid w:val="001B14CE"/>
    <w:rsid w:val="001B199F"/>
    <w:rsid w:val="001B1AAE"/>
    <w:rsid w:val="001B1D77"/>
    <w:rsid w:val="001B2247"/>
    <w:rsid w:val="001B260F"/>
    <w:rsid w:val="001B26C0"/>
    <w:rsid w:val="001B2DE9"/>
    <w:rsid w:val="001B2FD4"/>
    <w:rsid w:val="001B37BD"/>
    <w:rsid w:val="001B3AFD"/>
    <w:rsid w:val="001B3CE0"/>
    <w:rsid w:val="001B41EF"/>
    <w:rsid w:val="001B4D46"/>
    <w:rsid w:val="001B4FA1"/>
    <w:rsid w:val="001B5392"/>
    <w:rsid w:val="001B58FC"/>
    <w:rsid w:val="001B5A05"/>
    <w:rsid w:val="001B5C43"/>
    <w:rsid w:val="001B5D13"/>
    <w:rsid w:val="001B5E2D"/>
    <w:rsid w:val="001B5F0A"/>
    <w:rsid w:val="001B5FC3"/>
    <w:rsid w:val="001B61E7"/>
    <w:rsid w:val="001B69D1"/>
    <w:rsid w:val="001B69DA"/>
    <w:rsid w:val="001B69E0"/>
    <w:rsid w:val="001B6B85"/>
    <w:rsid w:val="001B721B"/>
    <w:rsid w:val="001B7D83"/>
    <w:rsid w:val="001B7DDE"/>
    <w:rsid w:val="001C0157"/>
    <w:rsid w:val="001C01FC"/>
    <w:rsid w:val="001C037F"/>
    <w:rsid w:val="001C0A61"/>
    <w:rsid w:val="001C1031"/>
    <w:rsid w:val="001C1213"/>
    <w:rsid w:val="001C1448"/>
    <w:rsid w:val="001C1E3F"/>
    <w:rsid w:val="001C1E53"/>
    <w:rsid w:val="001C20F5"/>
    <w:rsid w:val="001C2ACF"/>
    <w:rsid w:val="001C2ECF"/>
    <w:rsid w:val="001C3002"/>
    <w:rsid w:val="001C302A"/>
    <w:rsid w:val="001C35A5"/>
    <w:rsid w:val="001C42B2"/>
    <w:rsid w:val="001C42D9"/>
    <w:rsid w:val="001C4ADE"/>
    <w:rsid w:val="001C4D07"/>
    <w:rsid w:val="001C4DDD"/>
    <w:rsid w:val="001C4F9F"/>
    <w:rsid w:val="001C5393"/>
    <w:rsid w:val="001C573A"/>
    <w:rsid w:val="001C5829"/>
    <w:rsid w:val="001C6125"/>
    <w:rsid w:val="001C6468"/>
    <w:rsid w:val="001C6977"/>
    <w:rsid w:val="001C6A81"/>
    <w:rsid w:val="001C6B91"/>
    <w:rsid w:val="001C6DAF"/>
    <w:rsid w:val="001C7252"/>
    <w:rsid w:val="001C73FD"/>
    <w:rsid w:val="001C75AA"/>
    <w:rsid w:val="001C7940"/>
    <w:rsid w:val="001C7EB3"/>
    <w:rsid w:val="001D0445"/>
    <w:rsid w:val="001D0884"/>
    <w:rsid w:val="001D15B5"/>
    <w:rsid w:val="001D1620"/>
    <w:rsid w:val="001D17AE"/>
    <w:rsid w:val="001D186D"/>
    <w:rsid w:val="001D18EE"/>
    <w:rsid w:val="001D23EE"/>
    <w:rsid w:val="001D2611"/>
    <w:rsid w:val="001D3679"/>
    <w:rsid w:val="001D3B5C"/>
    <w:rsid w:val="001D3EB6"/>
    <w:rsid w:val="001D3F90"/>
    <w:rsid w:val="001D4122"/>
    <w:rsid w:val="001D4279"/>
    <w:rsid w:val="001D435B"/>
    <w:rsid w:val="001D44F3"/>
    <w:rsid w:val="001D47AD"/>
    <w:rsid w:val="001D4CB8"/>
    <w:rsid w:val="001D4EAE"/>
    <w:rsid w:val="001D4ED7"/>
    <w:rsid w:val="001D4F20"/>
    <w:rsid w:val="001D5495"/>
    <w:rsid w:val="001D554A"/>
    <w:rsid w:val="001D5E3B"/>
    <w:rsid w:val="001D5FE1"/>
    <w:rsid w:val="001D656D"/>
    <w:rsid w:val="001D663D"/>
    <w:rsid w:val="001D67BB"/>
    <w:rsid w:val="001D6C4C"/>
    <w:rsid w:val="001D76F8"/>
    <w:rsid w:val="001E0058"/>
    <w:rsid w:val="001E0545"/>
    <w:rsid w:val="001E0572"/>
    <w:rsid w:val="001E07D9"/>
    <w:rsid w:val="001E0A46"/>
    <w:rsid w:val="001E0BE1"/>
    <w:rsid w:val="001E0DF3"/>
    <w:rsid w:val="001E0FBF"/>
    <w:rsid w:val="001E10E9"/>
    <w:rsid w:val="001E1230"/>
    <w:rsid w:val="001E157C"/>
    <w:rsid w:val="001E177E"/>
    <w:rsid w:val="001E1924"/>
    <w:rsid w:val="001E19EA"/>
    <w:rsid w:val="001E1AF1"/>
    <w:rsid w:val="001E1CBB"/>
    <w:rsid w:val="001E1FD5"/>
    <w:rsid w:val="001E220E"/>
    <w:rsid w:val="001E222D"/>
    <w:rsid w:val="001E2CF6"/>
    <w:rsid w:val="001E2D64"/>
    <w:rsid w:val="001E2F1B"/>
    <w:rsid w:val="001E31C5"/>
    <w:rsid w:val="001E3206"/>
    <w:rsid w:val="001E32F8"/>
    <w:rsid w:val="001E33C0"/>
    <w:rsid w:val="001E38DF"/>
    <w:rsid w:val="001E3979"/>
    <w:rsid w:val="001E39E4"/>
    <w:rsid w:val="001E3ADA"/>
    <w:rsid w:val="001E418B"/>
    <w:rsid w:val="001E4491"/>
    <w:rsid w:val="001E4897"/>
    <w:rsid w:val="001E4DF4"/>
    <w:rsid w:val="001E54AA"/>
    <w:rsid w:val="001E5621"/>
    <w:rsid w:val="001E5E97"/>
    <w:rsid w:val="001E6271"/>
    <w:rsid w:val="001E6568"/>
    <w:rsid w:val="001E6DF3"/>
    <w:rsid w:val="001E77B3"/>
    <w:rsid w:val="001F011D"/>
    <w:rsid w:val="001F08DB"/>
    <w:rsid w:val="001F0A4A"/>
    <w:rsid w:val="001F11D3"/>
    <w:rsid w:val="001F16EC"/>
    <w:rsid w:val="001F1A04"/>
    <w:rsid w:val="001F1A48"/>
    <w:rsid w:val="001F1C79"/>
    <w:rsid w:val="001F1CA7"/>
    <w:rsid w:val="001F20FC"/>
    <w:rsid w:val="001F22DA"/>
    <w:rsid w:val="001F23F7"/>
    <w:rsid w:val="001F2661"/>
    <w:rsid w:val="001F2DA2"/>
    <w:rsid w:val="001F3246"/>
    <w:rsid w:val="001F36BC"/>
    <w:rsid w:val="001F39E5"/>
    <w:rsid w:val="001F3A7B"/>
    <w:rsid w:val="001F3F21"/>
    <w:rsid w:val="001F486E"/>
    <w:rsid w:val="001F4B5E"/>
    <w:rsid w:val="001F4DAF"/>
    <w:rsid w:val="001F53A4"/>
    <w:rsid w:val="001F545A"/>
    <w:rsid w:val="001F5523"/>
    <w:rsid w:val="001F558E"/>
    <w:rsid w:val="001F5808"/>
    <w:rsid w:val="001F5A21"/>
    <w:rsid w:val="001F5CFD"/>
    <w:rsid w:val="001F5E04"/>
    <w:rsid w:val="001F6D17"/>
    <w:rsid w:val="001F79FA"/>
    <w:rsid w:val="001F7F8E"/>
    <w:rsid w:val="00200849"/>
    <w:rsid w:val="0020128F"/>
    <w:rsid w:val="002016CA"/>
    <w:rsid w:val="00201BF8"/>
    <w:rsid w:val="00202040"/>
    <w:rsid w:val="00202081"/>
    <w:rsid w:val="00202122"/>
    <w:rsid w:val="00202690"/>
    <w:rsid w:val="00202AB5"/>
    <w:rsid w:val="00202C66"/>
    <w:rsid w:val="00203882"/>
    <w:rsid w:val="0020456B"/>
    <w:rsid w:val="00204798"/>
    <w:rsid w:val="002049F4"/>
    <w:rsid w:val="00205070"/>
    <w:rsid w:val="00205421"/>
    <w:rsid w:val="00205B8E"/>
    <w:rsid w:val="00205D8A"/>
    <w:rsid w:val="002061DD"/>
    <w:rsid w:val="0020620E"/>
    <w:rsid w:val="0020636B"/>
    <w:rsid w:val="002069DA"/>
    <w:rsid w:val="00206DA5"/>
    <w:rsid w:val="00206F3A"/>
    <w:rsid w:val="002071F0"/>
    <w:rsid w:val="00207836"/>
    <w:rsid w:val="00207E93"/>
    <w:rsid w:val="002101B1"/>
    <w:rsid w:val="002101C7"/>
    <w:rsid w:val="00210261"/>
    <w:rsid w:val="0021084B"/>
    <w:rsid w:val="0021094A"/>
    <w:rsid w:val="002110DF"/>
    <w:rsid w:val="00211164"/>
    <w:rsid w:val="00211201"/>
    <w:rsid w:val="002113E7"/>
    <w:rsid w:val="00211439"/>
    <w:rsid w:val="002117F3"/>
    <w:rsid w:val="00211B26"/>
    <w:rsid w:val="00211EED"/>
    <w:rsid w:val="00212037"/>
    <w:rsid w:val="00212201"/>
    <w:rsid w:val="00214497"/>
    <w:rsid w:val="002145C4"/>
    <w:rsid w:val="00214622"/>
    <w:rsid w:val="00214C64"/>
    <w:rsid w:val="00215370"/>
    <w:rsid w:val="00215622"/>
    <w:rsid w:val="002156EB"/>
    <w:rsid w:val="002159F2"/>
    <w:rsid w:val="00215AB2"/>
    <w:rsid w:val="00215AB5"/>
    <w:rsid w:val="00215EDF"/>
    <w:rsid w:val="00216843"/>
    <w:rsid w:val="00217329"/>
    <w:rsid w:val="002174C8"/>
    <w:rsid w:val="002178D0"/>
    <w:rsid w:val="00220B9B"/>
    <w:rsid w:val="00220C1B"/>
    <w:rsid w:val="00220C96"/>
    <w:rsid w:val="00220D43"/>
    <w:rsid w:val="002210D2"/>
    <w:rsid w:val="00221866"/>
    <w:rsid w:val="00221938"/>
    <w:rsid w:val="00221969"/>
    <w:rsid w:val="00221AFB"/>
    <w:rsid w:val="00221D9B"/>
    <w:rsid w:val="00222327"/>
    <w:rsid w:val="00222424"/>
    <w:rsid w:val="00222895"/>
    <w:rsid w:val="00223097"/>
    <w:rsid w:val="002231E4"/>
    <w:rsid w:val="002233BD"/>
    <w:rsid w:val="002235C3"/>
    <w:rsid w:val="0022371F"/>
    <w:rsid w:val="00223CCB"/>
    <w:rsid w:val="00223DEF"/>
    <w:rsid w:val="00224A69"/>
    <w:rsid w:val="0022508B"/>
    <w:rsid w:val="002250E0"/>
    <w:rsid w:val="00225249"/>
    <w:rsid w:val="0022534D"/>
    <w:rsid w:val="00225520"/>
    <w:rsid w:val="002258F4"/>
    <w:rsid w:val="00225B09"/>
    <w:rsid w:val="002262D8"/>
    <w:rsid w:val="00226524"/>
    <w:rsid w:val="00226529"/>
    <w:rsid w:val="002268E6"/>
    <w:rsid w:val="00226BDA"/>
    <w:rsid w:val="00226D4F"/>
    <w:rsid w:val="0022703E"/>
    <w:rsid w:val="00227F1E"/>
    <w:rsid w:val="00227F29"/>
    <w:rsid w:val="00227FAD"/>
    <w:rsid w:val="002303D8"/>
    <w:rsid w:val="002303FE"/>
    <w:rsid w:val="0023050C"/>
    <w:rsid w:val="00230999"/>
    <w:rsid w:val="002312D9"/>
    <w:rsid w:val="00231D9F"/>
    <w:rsid w:val="00231EE6"/>
    <w:rsid w:val="002320C3"/>
    <w:rsid w:val="00232124"/>
    <w:rsid w:val="002321D9"/>
    <w:rsid w:val="00232281"/>
    <w:rsid w:val="00232403"/>
    <w:rsid w:val="00232478"/>
    <w:rsid w:val="00232E27"/>
    <w:rsid w:val="00232EDD"/>
    <w:rsid w:val="00232F89"/>
    <w:rsid w:val="00233117"/>
    <w:rsid w:val="0023328D"/>
    <w:rsid w:val="002339A5"/>
    <w:rsid w:val="00233E38"/>
    <w:rsid w:val="00233F9C"/>
    <w:rsid w:val="00234049"/>
    <w:rsid w:val="002340B3"/>
    <w:rsid w:val="0023474E"/>
    <w:rsid w:val="00234C8A"/>
    <w:rsid w:val="00234EA7"/>
    <w:rsid w:val="002354C4"/>
    <w:rsid w:val="002357EE"/>
    <w:rsid w:val="00235850"/>
    <w:rsid w:val="002358EC"/>
    <w:rsid w:val="0023599E"/>
    <w:rsid w:val="00235B34"/>
    <w:rsid w:val="00235B75"/>
    <w:rsid w:val="00235E04"/>
    <w:rsid w:val="002368E3"/>
    <w:rsid w:val="00236D19"/>
    <w:rsid w:val="00236FE9"/>
    <w:rsid w:val="00237309"/>
    <w:rsid w:val="002378EE"/>
    <w:rsid w:val="00237A67"/>
    <w:rsid w:val="00237AD4"/>
    <w:rsid w:val="00237CF9"/>
    <w:rsid w:val="00237EAC"/>
    <w:rsid w:val="002402A1"/>
    <w:rsid w:val="00240A9F"/>
    <w:rsid w:val="00240B3E"/>
    <w:rsid w:val="00240DAA"/>
    <w:rsid w:val="00242573"/>
    <w:rsid w:val="00242BC2"/>
    <w:rsid w:val="00242DC1"/>
    <w:rsid w:val="002439BB"/>
    <w:rsid w:val="00244024"/>
    <w:rsid w:val="0024402F"/>
    <w:rsid w:val="002444C0"/>
    <w:rsid w:val="00244676"/>
    <w:rsid w:val="00244926"/>
    <w:rsid w:val="00244F34"/>
    <w:rsid w:val="002456E5"/>
    <w:rsid w:val="00246035"/>
    <w:rsid w:val="0024624A"/>
    <w:rsid w:val="00246309"/>
    <w:rsid w:val="002464A8"/>
    <w:rsid w:val="00246623"/>
    <w:rsid w:val="00246F9E"/>
    <w:rsid w:val="0024702C"/>
    <w:rsid w:val="002478A7"/>
    <w:rsid w:val="002478EA"/>
    <w:rsid w:val="00247C98"/>
    <w:rsid w:val="002502E8"/>
    <w:rsid w:val="002508BE"/>
    <w:rsid w:val="00250989"/>
    <w:rsid w:val="00250BF8"/>
    <w:rsid w:val="00250D08"/>
    <w:rsid w:val="00250D31"/>
    <w:rsid w:val="00250FCB"/>
    <w:rsid w:val="00250FE3"/>
    <w:rsid w:val="002512FA"/>
    <w:rsid w:val="00251755"/>
    <w:rsid w:val="00251AC0"/>
    <w:rsid w:val="00251C48"/>
    <w:rsid w:val="0025203E"/>
    <w:rsid w:val="00252430"/>
    <w:rsid w:val="00252B22"/>
    <w:rsid w:val="00252CF3"/>
    <w:rsid w:val="00252F0D"/>
    <w:rsid w:val="00253445"/>
    <w:rsid w:val="0025378A"/>
    <w:rsid w:val="00253791"/>
    <w:rsid w:val="00253B52"/>
    <w:rsid w:val="00253FDC"/>
    <w:rsid w:val="0025421B"/>
    <w:rsid w:val="00254496"/>
    <w:rsid w:val="00254619"/>
    <w:rsid w:val="00254945"/>
    <w:rsid w:val="00254972"/>
    <w:rsid w:val="002549DB"/>
    <w:rsid w:val="00254AA6"/>
    <w:rsid w:val="00254E3B"/>
    <w:rsid w:val="00254E4C"/>
    <w:rsid w:val="00254EF1"/>
    <w:rsid w:val="00254F30"/>
    <w:rsid w:val="002551C5"/>
    <w:rsid w:val="00255C8C"/>
    <w:rsid w:val="00255D80"/>
    <w:rsid w:val="002561E7"/>
    <w:rsid w:val="002563A1"/>
    <w:rsid w:val="00256603"/>
    <w:rsid w:val="00256DD2"/>
    <w:rsid w:val="0025702F"/>
    <w:rsid w:val="00257077"/>
    <w:rsid w:val="00257400"/>
    <w:rsid w:val="00257789"/>
    <w:rsid w:val="00257B02"/>
    <w:rsid w:val="00260068"/>
    <w:rsid w:val="00260206"/>
    <w:rsid w:val="002603A7"/>
    <w:rsid w:val="002604C5"/>
    <w:rsid w:val="00260C94"/>
    <w:rsid w:val="00260D75"/>
    <w:rsid w:val="002610D1"/>
    <w:rsid w:val="0026119E"/>
    <w:rsid w:val="002614E9"/>
    <w:rsid w:val="002619F1"/>
    <w:rsid w:val="00261B0F"/>
    <w:rsid w:val="00261D18"/>
    <w:rsid w:val="00261DEF"/>
    <w:rsid w:val="00262B81"/>
    <w:rsid w:val="00262DE5"/>
    <w:rsid w:val="002632B2"/>
    <w:rsid w:val="0026348F"/>
    <w:rsid w:val="00263531"/>
    <w:rsid w:val="00263CC5"/>
    <w:rsid w:val="002640FF"/>
    <w:rsid w:val="0026421D"/>
    <w:rsid w:val="002644CF"/>
    <w:rsid w:val="0026487D"/>
    <w:rsid w:val="00264DF0"/>
    <w:rsid w:val="002650CC"/>
    <w:rsid w:val="00265522"/>
    <w:rsid w:val="00265F31"/>
    <w:rsid w:val="00266775"/>
    <w:rsid w:val="0026679C"/>
    <w:rsid w:val="002668BE"/>
    <w:rsid w:val="002672A1"/>
    <w:rsid w:val="00267652"/>
    <w:rsid w:val="00267947"/>
    <w:rsid w:val="00267BE5"/>
    <w:rsid w:val="00267D68"/>
    <w:rsid w:val="002700E2"/>
    <w:rsid w:val="002708BC"/>
    <w:rsid w:val="002708C2"/>
    <w:rsid w:val="00270AEC"/>
    <w:rsid w:val="00271698"/>
    <w:rsid w:val="00271A6C"/>
    <w:rsid w:val="00271A7D"/>
    <w:rsid w:val="00271ACD"/>
    <w:rsid w:val="0027201B"/>
    <w:rsid w:val="002723A0"/>
    <w:rsid w:val="00272804"/>
    <w:rsid w:val="00272980"/>
    <w:rsid w:val="00272AA0"/>
    <w:rsid w:val="0027300B"/>
    <w:rsid w:val="002731AF"/>
    <w:rsid w:val="0027344F"/>
    <w:rsid w:val="0027394F"/>
    <w:rsid w:val="00273D9C"/>
    <w:rsid w:val="00273DF7"/>
    <w:rsid w:val="00273F8F"/>
    <w:rsid w:val="0027416C"/>
    <w:rsid w:val="002745FA"/>
    <w:rsid w:val="00274604"/>
    <w:rsid w:val="00274686"/>
    <w:rsid w:val="00274C6B"/>
    <w:rsid w:val="00274D24"/>
    <w:rsid w:val="00275285"/>
    <w:rsid w:val="00275D11"/>
    <w:rsid w:val="002763D4"/>
    <w:rsid w:val="002767CE"/>
    <w:rsid w:val="0027695F"/>
    <w:rsid w:val="00277223"/>
    <w:rsid w:val="002776A8"/>
    <w:rsid w:val="002777FF"/>
    <w:rsid w:val="0027780D"/>
    <w:rsid w:val="00277CA8"/>
    <w:rsid w:val="002800A9"/>
    <w:rsid w:val="002802A1"/>
    <w:rsid w:val="002802E5"/>
    <w:rsid w:val="00280A66"/>
    <w:rsid w:val="00281050"/>
    <w:rsid w:val="00281362"/>
    <w:rsid w:val="00281656"/>
    <w:rsid w:val="00282178"/>
    <w:rsid w:val="0028255B"/>
    <w:rsid w:val="00282577"/>
    <w:rsid w:val="00282759"/>
    <w:rsid w:val="00282EA3"/>
    <w:rsid w:val="00283443"/>
    <w:rsid w:val="00283546"/>
    <w:rsid w:val="0028373E"/>
    <w:rsid w:val="00283E82"/>
    <w:rsid w:val="00284309"/>
    <w:rsid w:val="002843C6"/>
    <w:rsid w:val="00284AE6"/>
    <w:rsid w:val="002853A1"/>
    <w:rsid w:val="00285450"/>
    <w:rsid w:val="00285B15"/>
    <w:rsid w:val="002869CD"/>
    <w:rsid w:val="00286CDB"/>
    <w:rsid w:val="002873B9"/>
    <w:rsid w:val="0028752E"/>
    <w:rsid w:val="00287BE2"/>
    <w:rsid w:val="00290210"/>
    <w:rsid w:val="00290996"/>
    <w:rsid w:val="00291904"/>
    <w:rsid w:val="00291C41"/>
    <w:rsid w:val="00291D7C"/>
    <w:rsid w:val="00292227"/>
    <w:rsid w:val="00292425"/>
    <w:rsid w:val="00292472"/>
    <w:rsid w:val="002924C2"/>
    <w:rsid w:val="002926EB"/>
    <w:rsid w:val="00292B5C"/>
    <w:rsid w:val="00292F3B"/>
    <w:rsid w:val="00293086"/>
    <w:rsid w:val="0029419D"/>
    <w:rsid w:val="002941DE"/>
    <w:rsid w:val="002946B9"/>
    <w:rsid w:val="00294BFF"/>
    <w:rsid w:val="00294D2B"/>
    <w:rsid w:val="0029523C"/>
    <w:rsid w:val="00295324"/>
    <w:rsid w:val="00295CD8"/>
    <w:rsid w:val="00296015"/>
    <w:rsid w:val="00296519"/>
    <w:rsid w:val="0029657A"/>
    <w:rsid w:val="002968DF"/>
    <w:rsid w:val="00296BB3"/>
    <w:rsid w:val="002974B4"/>
    <w:rsid w:val="00297547"/>
    <w:rsid w:val="00297727"/>
    <w:rsid w:val="00297B30"/>
    <w:rsid w:val="00297B3B"/>
    <w:rsid w:val="00297CD0"/>
    <w:rsid w:val="002A010B"/>
    <w:rsid w:val="002A01D0"/>
    <w:rsid w:val="002A052A"/>
    <w:rsid w:val="002A0906"/>
    <w:rsid w:val="002A0A7B"/>
    <w:rsid w:val="002A0CD6"/>
    <w:rsid w:val="002A2020"/>
    <w:rsid w:val="002A2142"/>
    <w:rsid w:val="002A2226"/>
    <w:rsid w:val="002A23CE"/>
    <w:rsid w:val="002A279F"/>
    <w:rsid w:val="002A2A55"/>
    <w:rsid w:val="002A2AC9"/>
    <w:rsid w:val="002A2AD1"/>
    <w:rsid w:val="002A2DB4"/>
    <w:rsid w:val="002A2F12"/>
    <w:rsid w:val="002A32A6"/>
    <w:rsid w:val="002A33FC"/>
    <w:rsid w:val="002A34C4"/>
    <w:rsid w:val="002A3D01"/>
    <w:rsid w:val="002A41AC"/>
    <w:rsid w:val="002A43E0"/>
    <w:rsid w:val="002A5406"/>
    <w:rsid w:val="002A57DF"/>
    <w:rsid w:val="002A57ED"/>
    <w:rsid w:val="002A5A9E"/>
    <w:rsid w:val="002A5AC9"/>
    <w:rsid w:val="002A5D11"/>
    <w:rsid w:val="002A5D87"/>
    <w:rsid w:val="002A6850"/>
    <w:rsid w:val="002A6946"/>
    <w:rsid w:val="002A731D"/>
    <w:rsid w:val="002A744B"/>
    <w:rsid w:val="002A781C"/>
    <w:rsid w:val="002A7D17"/>
    <w:rsid w:val="002B0E12"/>
    <w:rsid w:val="002B0F89"/>
    <w:rsid w:val="002B16AE"/>
    <w:rsid w:val="002B17DB"/>
    <w:rsid w:val="002B1820"/>
    <w:rsid w:val="002B19CE"/>
    <w:rsid w:val="002B1D30"/>
    <w:rsid w:val="002B1D79"/>
    <w:rsid w:val="002B21E1"/>
    <w:rsid w:val="002B226C"/>
    <w:rsid w:val="002B25B9"/>
    <w:rsid w:val="002B2976"/>
    <w:rsid w:val="002B2992"/>
    <w:rsid w:val="002B3CED"/>
    <w:rsid w:val="002B3E75"/>
    <w:rsid w:val="002B42DB"/>
    <w:rsid w:val="002B4648"/>
    <w:rsid w:val="002B4700"/>
    <w:rsid w:val="002B5329"/>
    <w:rsid w:val="002B550F"/>
    <w:rsid w:val="002B5848"/>
    <w:rsid w:val="002B5C19"/>
    <w:rsid w:val="002B64B6"/>
    <w:rsid w:val="002B66E0"/>
    <w:rsid w:val="002B6B96"/>
    <w:rsid w:val="002B6BAC"/>
    <w:rsid w:val="002B6BCC"/>
    <w:rsid w:val="002B6C58"/>
    <w:rsid w:val="002B6E56"/>
    <w:rsid w:val="002B6F9F"/>
    <w:rsid w:val="002B7157"/>
    <w:rsid w:val="002B71B9"/>
    <w:rsid w:val="002B73AF"/>
    <w:rsid w:val="002B774F"/>
    <w:rsid w:val="002B7DC9"/>
    <w:rsid w:val="002C0341"/>
    <w:rsid w:val="002C0470"/>
    <w:rsid w:val="002C0659"/>
    <w:rsid w:val="002C0BD8"/>
    <w:rsid w:val="002C0E15"/>
    <w:rsid w:val="002C15F7"/>
    <w:rsid w:val="002C1848"/>
    <w:rsid w:val="002C1D2E"/>
    <w:rsid w:val="002C2A8E"/>
    <w:rsid w:val="002C2B47"/>
    <w:rsid w:val="002C2BC5"/>
    <w:rsid w:val="002C3128"/>
    <w:rsid w:val="002C33EC"/>
    <w:rsid w:val="002C36F6"/>
    <w:rsid w:val="002C3C45"/>
    <w:rsid w:val="002C3D40"/>
    <w:rsid w:val="002C435B"/>
    <w:rsid w:val="002C4561"/>
    <w:rsid w:val="002C462F"/>
    <w:rsid w:val="002C5017"/>
    <w:rsid w:val="002C5176"/>
    <w:rsid w:val="002C52B7"/>
    <w:rsid w:val="002C5392"/>
    <w:rsid w:val="002C595A"/>
    <w:rsid w:val="002C5A7C"/>
    <w:rsid w:val="002C5B9D"/>
    <w:rsid w:val="002C5E0F"/>
    <w:rsid w:val="002C5EB8"/>
    <w:rsid w:val="002C68F6"/>
    <w:rsid w:val="002C737C"/>
    <w:rsid w:val="002C79C5"/>
    <w:rsid w:val="002C7EBC"/>
    <w:rsid w:val="002D0322"/>
    <w:rsid w:val="002D14D3"/>
    <w:rsid w:val="002D1721"/>
    <w:rsid w:val="002D1829"/>
    <w:rsid w:val="002D1DAA"/>
    <w:rsid w:val="002D2062"/>
    <w:rsid w:val="002D2EBB"/>
    <w:rsid w:val="002D3506"/>
    <w:rsid w:val="002D375A"/>
    <w:rsid w:val="002D384A"/>
    <w:rsid w:val="002D44D2"/>
    <w:rsid w:val="002D470A"/>
    <w:rsid w:val="002D4A0F"/>
    <w:rsid w:val="002D4E19"/>
    <w:rsid w:val="002D52C0"/>
    <w:rsid w:val="002D54DB"/>
    <w:rsid w:val="002D55E0"/>
    <w:rsid w:val="002D696F"/>
    <w:rsid w:val="002D6D2A"/>
    <w:rsid w:val="002D6D7D"/>
    <w:rsid w:val="002D72B6"/>
    <w:rsid w:val="002D74BF"/>
    <w:rsid w:val="002D76AC"/>
    <w:rsid w:val="002D7BBD"/>
    <w:rsid w:val="002D7FA3"/>
    <w:rsid w:val="002E007B"/>
    <w:rsid w:val="002E03EE"/>
    <w:rsid w:val="002E0C92"/>
    <w:rsid w:val="002E0F86"/>
    <w:rsid w:val="002E1D63"/>
    <w:rsid w:val="002E28B5"/>
    <w:rsid w:val="002E2E4D"/>
    <w:rsid w:val="002E313C"/>
    <w:rsid w:val="002E4078"/>
    <w:rsid w:val="002E4352"/>
    <w:rsid w:val="002E483F"/>
    <w:rsid w:val="002E48FE"/>
    <w:rsid w:val="002E4B42"/>
    <w:rsid w:val="002E4C31"/>
    <w:rsid w:val="002E4C3D"/>
    <w:rsid w:val="002E4D6E"/>
    <w:rsid w:val="002E5314"/>
    <w:rsid w:val="002E5E4C"/>
    <w:rsid w:val="002E61A5"/>
    <w:rsid w:val="002E67F6"/>
    <w:rsid w:val="002E697B"/>
    <w:rsid w:val="002E6D5D"/>
    <w:rsid w:val="002E76BC"/>
    <w:rsid w:val="002E7B5D"/>
    <w:rsid w:val="002E7C1F"/>
    <w:rsid w:val="002E7DA8"/>
    <w:rsid w:val="002F0085"/>
    <w:rsid w:val="002F07C3"/>
    <w:rsid w:val="002F11A3"/>
    <w:rsid w:val="002F18D1"/>
    <w:rsid w:val="002F18EE"/>
    <w:rsid w:val="002F1C8E"/>
    <w:rsid w:val="002F1DAD"/>
    <w:rsid w:val="002F1E2B"/>
    <w:rsid w:val="002F24E0"/>
    <w:rsid w:val="002F2506"/>
    <w:rsid w:val="002F2664"/>
    <w:rsid w:val="002F279E"/>
    <w:rsid w:val="002F29DA"/>
    <w:rsid w:val="002F2BBF"/>
    <w:rsid w:val="002F4069"/>
    <w:rsid w:val="002F4321"/>
    <w:rsid w:val="002F4678"/>
    <w:rsid w:val="002F4831"/>
    <w:rsid w:val="002F5166"/>
    <w:rsid w:val="002F561B"/>
    <w:rsid w:val="002F5A52"/>
    <w:rsid w:val="002F5B77"/>
    <w:rsid w:val="002F5FA7"/>
    <w:rsid w:val="002F60A9"/>
    <w:rsid w:val="002F656E"/>
    <w:rsid w:val="002F679C"/>
    <w:rsid w:val="002F6A24"/>
    <w:rsid w:val="002F6DCE"/>
    <w:rsid w:val="002F6E9D"/>
    <w:rsid w:val="002F7089"/>
    <w:rsid w:val="002F7221"/>
    <w:rsid w:val="002F7239"/>
    <w:rsid w:val="002F7815"/>
    <w:rsid w:val="002F7CD0"/>
    <w:rsid w:val="00300429"/>
    <w:rsid w:val="003008B3"/>
    <w:rsid w:val="0030098A"/>
    <w:rsid w:val="00300BB3"/>
    <w:rsid w:val="00300EBB"/>
    <w:rsid w:val="00301296"/>
    <w:rsid w:val="0030132C"/>
    <w:rsid w:val="003015C6"/>
    <w:rsid w:val="0030191F"/>
    <w:rsid w:val="00301A59"/>
    <w:rsid w:val="00301E35"/>
    <w:rsid w:val="00301EDB"/>
    <w:rsid w:val="00302087"/>
    <w:rsid w:val="003020E2"/>
    <w:rsid w:val="00302220"/>
    <w:rsid w:val="00302722"/>
    <w:rsid w:val="00302E2C"/>
    <w:rsid w:val="003035A7"/>
    <w:rsid w:val="00303855"/>
    <w:rsid w:val="00303D33"/>
    <w:rsid w:val="00303D9A"/>
    <w:rsid w:val="00303E93"/>
    <w:rsid w:val="003045B6"/>
    <w:rsid w:val="00304901"/>
    <w:rsid w:val="003049B1"/>
    <w:rsid w:val="003049B4"/>
    <w:rsid w:val="00304AC0"/>
    <w:rsid w:val="00304B43"/>
    <w:rsid w:val="00305385"/>
    <w:rsid w:val="003055E3"/>
    <w:rsid w:val="00305EB8"/>
    <w:rsid w:val="00305EC5"/>
    <w:rsid w:val="0030695C"/>
    <w:rsid w:val="003075D7"/>
    <w:rsid w:val="00307714"/>
    <w:rsid w:val="00307B9B"/>
    <w:rsid w:val="0031033D"/>
    <w:rsid w:val="00310471"/>
    <w:rsid w:val="00310CBC"/>
    <w:rsid w:val="0031134C"/>
    <w:rsid w:val="00311400"/>
    <w:rsid w:val="003115D2"/>
    <w:rsid w:val="003115FD"/>
    <w:rsid w:val="00311863"/>
    <w:rsid w:val="00311E0C"/>
    <w:rsid w:val="00312065"/>
    <w:rsid w:val="0031206B"/>
    <w:rsid w:val="0031206E"/>
    <w:rsid w:val="00312E2F"/>
    <w:rsid w:val="003137E0"/>
    <w:rsid w:val="0031397D"/>
    <w:rsid w:val="00313CC0"/>
    <w:rsid w:val="003147A1"/>
    <w:rsid w:val="00314D79"/>
    <w:rsid w:val="00314EDB"/>
    <w:rsid w:val="00314F87"/>
    <w:rsid w:val="0031529E"/>
    <w:rsid w:val="00315563"/>
    <w:rsid w:val="00315A41"/>
    <w:rsid w:val="00315E2F"/>
    <w:rsid w:val="0031617E"/>
    <w:rsid w:val="003166E1"/>
    <w:rsid w:val="00316D71"/>
    <w:rsid w:val="003171D1"/>
    <w:rsid w:val="00317581"/>
    <w:rsid w:val="00317700"/>
    <w:rsid w:val="003203BC"/>
    <w:rsid w:val="00320C7D"/>
    <w:rsid w:val="00321099"/>
    <w:rsid w:val="0032161F"/>
    <w:rsid w:val="0032168C"/>
    <w:rsid w:val="0032199B"/>
    <w:rsid w:val="00321A19"/>
    <w:rsid w:val="00321BC6"/>
    <w:rsid w:val="003227EB"/>
    <w:rsid w:val="0032289B"/>
    <w:rsid w:val="00322EA0"/>
    <w:rsid w:val="00323334"/>
    <w:rsid w:val="00323373"/>
    <w:rsid w:val="003238AF"/>
    <w:rsid w:val="00324080"/>
    <w:rsid w:val="003240DB"/>
    <w:rsid w:val="0032411F"/>
    <w:rsid w:val="0032503A"/>
    <w:rsid w:val="003258C0"/>
    <w:rsid w:val="00325AA7"/>
    <w:rsid w:val="003266CE"/>
    <w:rsid w:val="00326907"/>
    <w:rsid w:val="00326BA0"/>
    <w:rsid w:val="00326D11"/>
    <w:rsid w:val="003277E0"/>
    <w:rsid w:val="00327931"/>
    <w:rsid w:val="00327A3F"/>
    <w:rsid w:val="00327B79"/>
    <w:rsid w:val="0033021F"/>
    <w:rsid w:val="003303B7"/>
    <w:rsid w:val="00330430"/>
    <w:rsid w:val="003309F9"/>
    <w:rsid w:val="003310CB"/>
    <w:rsid w:val="003311F3"/>
    <w:rsid w:val="003312BE"/>
    <w:rsid w:val="00331434"/>
    <w:rsid w:val="003315B1"/>
    <w:rsid w:val="00331C42"/>
    <w:rsid w:val="00332238"/>
    <w:rsid w:val="003322DC"/>
    <w:rsid w:val="00332C24"/>
    <w:rsid w:val="003336EC"/>
    <w:rsid w:val="003338F1"/>
    <w:rsid w:val="003339EB"/>
    <w:rsid w:val="00333E07"/>
    <w:rsid w:val="00334091"/>
    <w:rsid w:val="00334764"/>
    <w:rsid w:val="00334990"/>
    <w:rsid w:val="00334C8B"/>
    <w:rsid w:val="003355A6"/>
    <w:rsid w:val="00336169"/>
    <w:rsid w:val="003361DF"/>
    <w:rsid w:val="003367A7"/>
    <w:rsid w:val="003374BF"/>
    <w:rsid w:val="00337AA4"/>
    <w:rsid w:val="00337AAF"/>
    <w:rsid w:val="00337BA6"/>
    <w:rsid w:val="00337D3F"/>
    <w:rsid w:val="0034004B"/>
    <w:rsid w:val="00340627"/>
    <w:rsid w:val="00340B63"/>
    <w:rsid w:val="00340D56"/>
    <w:rsid w:val="003410E2"/>
    <w:rsid w:val="003412A9"/>
    <w:rsid w:val="00341333"/>
    <w:rsid w:val="0034174B"/>
    <w:rsid w:val="003417EE"/>
    <w:rsid w:val="00341BEB"/>
    <w:rsid w:val="0034279F"/>
    <w:rsid w:val="00342F62"/>
    <w:rsid w:val="00343170"/>
    <w:rsid w:val="003434F4"/>
    <w:rsid w:val="00343601"/>
    <w:rsid w:val="00343B1C"/>
    <w:rsid w:val="00344327"/>
    <w:rsid w:val="003446F1"/>
    <w:rsid w:val="003450D3"/>
    <w:rsid w:val="003450F4"/>
    <w:rsid w:val="00345441"/>
    <w:rsid w:val="0034573B"/>
    <w:rsid w:val="00345C49"/>
    <w:rsid w:val="00345C59"/>
    <w:rsid w:val="00345DB9"/>
    <w:rsid w:val="0034601A"/>
    <w:rsid w:val="00346BD1"/>
    <w:rsid w:val="00346E25"/>
    <w:rsid w:val="00346FEC"/>
    <w:rsid w:val="00347046"/>
    <w:rsid w:val="00347E65"/>
    <w:rsid w:val="00350242"/>
    <w:rsid w:val="003503AA"/>
    <w:rsid w:val="003506E3"/>
    <w:rsid w:val="003506F1"/>
    <w:rsid w:val="00350839"/>
    <w:rsid w:val="00350FA8"/>
    <w:rsid w:val="0035130A"/>
    <w:rsid w:val="00351318"/>
    <w:rsid w:val="00351666"/>
    <w:rsid w:val="003519BD"/>
    <w:rsid w:val="00351E38"/>
    <w:rsid w:val="0035291D"/>
    <w:rsid w:val="00352AD2"/>
    <w:rsid w:val="00352EBF"/>
    <w:rsid w:val="0035319F"/>
    <w:rsid w:val="00353361"/>
    <w:rsid w:val="00353537"/>
    <w:rsid w:val="00353799"/>
    <w:rsid w:val="003537E9"/>
    <w:rsid w:val="00353CA2"/>
    <w:rsid w:val="00353E25"/>
    <w:rsid w:val="00354465"/>
    <w:rsid w:val="003545C5"/>
    <w:rsid w:val="003548CA"/>
    <w:rsid w:val="003551FA"/>
    <w:rsid w:val="003554D7"/>
    <w:rsid w:val="0035578B"/>
    <w:rsid w:val="00355B2A"/>
    <w:rsid w:val="00355B45"/>
    <w:rsid w:val="00355E5A"/>
    <w:rsid w:val="00355F01"/>
    <w:rsid w:val="00355F4A"/>
    <w:rsid w:val="003562B2"/>
    <w:rsid w:val="003562F1"/>
    <w:rsid w:val="003567D9"/>
    <w:rsid w:val="00356ADF"/>
    <w:rsid w:val="0035709A"/>
    <w:rsid w:val="0035723B"/>
    <w:rsid w:val="00357625"/>
    <w:rsid w:val="003577CB"/>
    <w:rsid w:val="003578AA"/>
    <w:rsid w:val="0035792A"/>
    <w:rsid w:val="0036012D"/>
    <w:rsid w:val="003603BC"/>
    <w:rsid w:val="00360730"/>
    <w:rsid w:val="00360E85"/>
    <w:rsid w:val="0036109F"/>
    <w:rsid w:val="00361609"/>
    <w:rsid w:val="00361690"/>
    <w:rsid w:val="003619F8"/>
    <w:rsid w:val="00361CE3"/>
    <w:rsid w:val="00362021"/>
    <w:rsid w:val="003622F8"/>
    <w:rsid w:val="0036234F"/>
    <w:rsid w:val="00362919"/>
    <w:rsid w:val="00362EAD"/>
    <w:rsid w:val="00362F9B"/>
    <w:rsid w:val="00363317"/>
    <w:rsid w:val="003633E9"/>
    <w:rsid w:val="0036340C"/>
    <w:rsid w:val="003635A0"/>
    <w:rsid w:val="00363808"/>
    <w:rsid w:val="00363886"/>
    <w:rsid w:val="003638E9"/>
    <w:rsid w:val="00363CCF"/>
    <w:rsid w:val="00363D29"/>
    <w:rsid w:val="00363E82"/>
    <w:rsid w:val="0036406B"/>
    <w:rsid w:val="003640CD"/>
    <w:rsid w:val="0036484E"/>
    <w:rsid w:val="00364F9A"/>
    <w:rsid w:val="00364FA4"/>
    <w:rsid w:val="0036501C"/>
    <w:rsid w:val="00365290"/>
    <w:rsid w:val="003657FB"/>
    <w:rsid w:val="00365A5C"/>
    <w:rsid w:val="00365B80"/>
    <w:rsid w:val="00365B9F"/>
    <w:rsid w:val="0036605F"/>
    <w:rsid w:val="003660A8"/>
    <w:rsid w:val="003660B8"/>
    <w:rsid w:val="003668F5"/>
    <w:rsid w:val="00366A1F"/>
    <w:rsid w:val="00366A37"/>
    <w:rsid w:val="00366C36"/>
    <w:rsid w:val="00366DB6"/>
    <w:rsid w:val="003670AE"/>
    <w:rsid w:val="003670B0"/>
    <w:rsid w:val="00367BA9"/>
    <w:rsid w:val="00367DEF"/>
    <w:rsid w:val="00367EB0"/>
    <w:rsid w:val="00370115"/>
    <w:rsid w:val="003707FF"/>
    <w:rsid w:val="00370A32"/>
    <w:rsid w:val="00370A42"/>
    <w:rsid w:val="00370BA0"/>
    <w:rsid w:val="00370E5F"/>
    <w:rsid w:val="00370EBF"/>
    <w:rsid w:val="00371443"/>
    <w:rsid w:val="003723B8"/>
    <w:rsid w:val="00372A27"/>
    <w:rsid w:val="00372CA2"/>
    <w:rsid w:val="0037339B"/>
    <w:rsid w:val="0037382F"/>
    <w:rsid w:val="003740A3"/>
    <w:rsid w:val="00374181"/>
    <w:rsid w:val="00374789"/>
    <w:rsid w:val="0037479B"/>
    <w:rsid w:val="00374CB7"/>
    <w:rsid w:val="00374F10"/>
    <w:rsid w:val="00375239"/>
    <w:rsid w:val="00375664"/>
    <w:rsid w:val="00375B86"/>
    <w:rsid w:val="00376296"/>
    <w:rsid w:val="003777A5"/>
    <w:rsid w:val="00380455"/>
    <w:rsid w:val="003807EE"/>
    <w:rsid w:val="00380874"/>
    <w:rsid w:val="00380E2C"/>
    <w:rsid w:val="00380FDB"/>
    <w:rsid w:val="00381D57"/>
    <w:rsid w:val="00381F3C"/>
    <w:rsid w:val="00382179"/>
    <w:rsid w:val="003828E3"/>
    <w:rsid w:val="00382EA8"/>
    <w:rsid w:val="00382FB5"/>
    <w:rsid w:val="003831BC"/>
    <w:rsid w:val="0038362F"/>
    <w:rsid w:val="00383716"/>
    <w:rsid w:val="00383764"/>
    <w:rsid w:val="00383861"/>
    <w:rsid w:val="00383A02"/>
    <w:rsid w:val="003842E3"/>
    <w:rsid w:val="003845A0"/>
    <w:rsid w:val="0038509B"/>
    <w:rsid w:val="0038527A"/>
    <w:rsid w:val="00387061"/>
    <w:rsid w:val="0038721A"/>
    <w:rsid w:val="00387300"/>
    <w:rsid w:val="0038730C"/>
    <w:rsid w:val="003874B3"/>
    <w:rsid w:val="00387EFE"/>
    <w:rsid w:val="00390137"/>
    <w:rsid w:val="003908CA"/>
    <w:rsid w:val="00390975"/>
    <w:rsid w:val="00390FB3"/>
    <w:rsid w:val="00390FBE"/>
    <w:rsid w:val="003913C2"/>
    <w:rsid w:val="00391652"/>
    <w:rsid w:val="00391A40"/>
    <w:rsid w:val="00391A5F"/>
    <w:rsid w:val="00392BEF"/>
    <w:rsid w:val="00392DAB"/>
    <w:rsid w:val="0039358E"/>
    <w:rsid w:val="003938C4"/>
    <w:rsid w:val="00394283"/>
    <w:rsid w:val="003943CB"/>
    <w:rsid w:val="00395E14"/>
    <w:rsid w:val="003960B9"/>
    <w:rsid w:val="003962A4"/>
    <w:rsid w:val="00396553"/>
    <w:rsid w:val="003965EE"/>
    <w:rsid w:val="00396857"/>
    <w:rsid w:val="00396B8E"/>
    <w:rsid w:val="00396EC2"/>
    <w:rsid w:val="00397182"/>
    <w:rsid w:val="0039776E"/>
    <w:rsid w:val="003A0507"/>
    <w:rsid w:val="003A0661"/>
    <w:rsid w:val="003A0681"/>
    <w:rsid w:val="003A0CB2"/>
    <w:rsid w:val="003A0D16"/>
    <w:rsid w:val="003A10D9"/>
    <w:rsid w:val="003A1C07"/>
    <w:rsid w:val="003A1C17"/>
    <w:rsid w:val="003A244E"/>
    <w:rsid w:val="003A25EE"/>
    <w:rsid w:val="003A264C"/>
    <w:rsid w:val="003A2CE5"/>
    <w:rsid w:val="003A2DF2"/>
    <w:rsid w:val="003A2E47"/>
    <w:rsid w:val="003A32EC"/>
    <w:rsid w:val="003A34F9"/>
    <w:rsid w:val="003A38AB"/>
    <w:rsid w:val="003A3C0E"/>
    <w:rsid w:val="003A3D2D"/>
    <w:rsid w:val="003A3EA2"/>
    <w:rsid w:val="003A4077"/>
    <w:rsid w:val="003A4612"/>
    <w:rsid w:val="003A48E2"/>
    <w:rsid w:val="003A4B3F"/>
    <w:rsid w:val="003A5237"/>
    <w:rsid w:val="003A5A40"/>
    <w:rsid w:val="003A5BBC"/>
    <w:rsid w:val="003A5C81"/>
    <w:rsid w:val="003A5CB8"/>
    <w:rsid w:val="003A5FDD"/>
    <w:rsid w:val="003A6554"/>
    <w:rsid w:val="003A6804"/>
    <w:rsid w:val="003A69AD"/>
    <w:rsid w:val="003A6A7E"/>
    <w:rsid w:val="003A6D1D"/>
    <w:rsid w:val="003A6ECA"/>
    <w:rsid w:val="003A778D"/>
    <w:rsid w:val="003A7AB9"/>
    <w:rsid w:val="003A7EC9"/>
    <w:rsid w:val="003B00F6"/>
    <w:rsid w:val="003B05C3"/>
    <w:rsid w:val="003B0804"/>
    <w:rsid w:val="003B0E4C"/>
    <w:rsid w:val="003B1205"/>
    <w:rsid w:val="003B14A3"/>
    <w:rsid w:val="003B1B08"/>
    <w:rsid w:val="003B1DBF"/>
    <w:rsid w:val="003B2249"/>
    <w:rsid w:val="003B274D"/>
    <w:rsid w:val="003B2CB9"/>
    <w:rsid w:val="003B312F"/>
    <w:rsid w:val="003B3678"/>
    <w:rsid w:val="003B397E"/>
    <w:rsid w:val="003B3CB8"/>
    <w:rsid w:val="003B4009"/>
    <w:rsid w:val="003B4451"/>
    <w:rsid w:val="003B47A7"/>
    <w:rsid w:val="003B4B22"/>
    <w:rsid w:val="003B4B70"/>
    <w:rsid w:val="003B4C9F"/>
    <w:rsid w:val="003B4D14"/>
    <w:rsid w:val="003B5061"/>
    <w:rsid w:val="003B51F8"/>
    <w:rsid w:val="003B54B2"/>
    <w:rsid w:val="003B553E"/>
    <w:rsid w:val="003B55EE"/>
    <w:rsid w:val="003B5ADB"/>
    <w:rsid w:val="003B5C13"/>
    <w:rsid w:val="003B6243"/>
    <w:rsid w:val="003B6280"/>
    <w:rsid w:val="003B648E"/>
    <w:rsid w:val="003B6652"/>
    <w:rsid w:val="003B6AF5"/>
    <w:rsid w:val="003B7494"/>
    <w:rsid w:val="003B7561"/>
    <w:rsid w:val="003B766E"/>
    <w:rsid w:val="003B7940"/>
    <w:rsid w:val="003B7A06"/>
    <w:rsid w:val="003B7D46"/>
    <w:rsid w:val="003B7D47"/>
    <w:rsid w:val="003B7EDE"/>
    <w:rsid w:val="003B7EF3"/>
    <w:rsid w:val="003C011B"/>
    <w:rsid w:val="003C023D"/>
    <w:rsid w:val="003C13AB"/>
    <w:rsid w:val="003C14CF"/>
    <w:rsid w:val="003C1638"/>
    <w:rsid w:val="003C173E"/>
    <w:rsid w:val="003C17E6"/>
    <w:rsid w:val="003C1B3E"/>
    <w:rsid w:val="003C1DF8"/>
    <w:rsid w:val="003C2479"/>
    <w:rsid w:val="003C2599"/>
    <w:rsid w:val="003C28FC"/>
    <w:rsid w:val="003C331D"/>
    <w:rsid w:val="003C36DE"/>
    <w:rsid w:val="003C3AD4"/>
    <w:rsid w:val="003C4429"/>
    <w:rsid w:val="003C4803"/>
    <w:rsid w:val="003C4BF1"/>
    <w:rsid w:val="003C564A"/>
    <w:rsid w:val="003C57C2"/>
    <w:rsid w:val="003C5CC9"/>
    <w:rsid w:val="003C5EC4"/>
    <w:rsid w:val="003C644E"/>
    <w:rsid w:val="003C6C64"/>
    <w:rsid w:val="003C6D00"/>
    <w:rsid w:val="003C6F4E"/>
    <w:rsid w:val="003C6FB7"/>
    <w:rsid w:val="003C7A8E"/>
    <w:rsid w:val="003C7D66"/>
    <w:rsid w:val="003D0193"/>
    <w:rsid w:val="003D01E5"/>
    <w:rsid w:val="003D036E"/>
    <w:rsid w:val="003D03F8"/>
    <w:rsid w:val="003D0444"/>
    <w:rsid w:val="003D0452"/>
    <w:rsid w:val="003D09D8"/>
    <w:rsid w:val="003D09E3"/>
    <w:rsid w:val="003D0BF8"/>
    <w:rsid w:val="003D0F77"/>
    <w:rsid w:val="003D0F88"/>
    <w:rsid w:val="003D1925"/>
    <w:rsid w:val="003D2444"/>
    <w:rsid w:val="003D27D0"/>
    <w:rsid w:val="003D2E9E"/>
    <w:rsid w:val="003D2F0B"/>
    <w:rsid w:val="003D309A"/>
    <w:rsid w:val="003D3106"/>
    <w:rsid w:val="003D3812"/>
    <w:rsid w:val="003D3973"/>
    <w:rsid w:val="003D3A06"/>
    <w:rsid w:val="003D43C9"/>
    <w:rsid w:val="003D44FB"/>
    <w:rsid w:val="003D4C57"/>
    <w:rsid w:val="003D4CE4"/>
    <w:rsid w:val="003D55D2"/>
    <w:rsid w:val="003D581A"/>
    <w:rsid w:val="003D5BFE"/>
    <w:rsid w:val="003D5C7C"/>
    <w:rsid w:val="003D5E53"/>
    <w:rsid w:val="003D6114"/>
    <w:rsid w:val="003D6B78"/>
    <w:rsid w:val="003D6EB1"/>
    <w:rsid w:val="003D71C0"/>
    <w:rsid w:val="003D733D"/>
    <w:rsid w:val="003D74AE"/>
    <w:rsid w:val="003D75A4"/>
    <w:rsid w:val="003D7BA7"/>
    <w:rsid w:val="003D7C2D"/>
    <w:rsid w:val="003D7DA7"/>
    <w:rsid w:val="003E01AC"/>
    <w:rsid w:val="003E0983"/>
    <w:rsid w:val="003E0B7C"/>
    <w:rsid w:val="003E0CFB"/>
    <w:rsid w:val="003E0FE2"/>
    <w:rsid w:val="003E100D"/>
    <w:rsid w:val="003E187C"/>
    <w:rsid w:val="003E196D"/>
    <w:rsid w:val="003E1B0E"/>
    <w:rsid w:val="003E1D48"/>
    <w:rsid w:val="003E2042"/>
    <w:rsid w:val="003E2281"/>
    <w:rsid w:val="003E2357"/>
    <w:rsid w:val="003E2AC5"/>
    <w:rsid w:val="003E2E14"/>
    <w:rsid w:val="003E32CC"/>
    <w:rsid w:val="003E3DE9"/>
    <w:rsid w:val="003E3E25"/>
    <w:rsid w:val="003E3E4E"/>
    <w:rsid w:val="003E3EAF"/>
    <w:rsid w:val="003E41EE"/>
    <w:rsid w:val="003E44F5"/>
    <w:rsid w:val="003E48EE"/>
    <w:rsid w:val="003E4998"/>
    <w:rsid w:val="003E4A27"/>
    <w:rsid w:val="003E5077"/>
    <w:rsid w:val="003E572F"/>
    <w:rsid w:val="003E59A2"/>
    <w:rsid w:val="003E5C7B"/>
    <w:rsid w:val="003E6E45"/>
    <w:rsid w:val="003E6F7E"/>
    <w:rsid w:val="003E7BB8"/>
    <w:rsid w:val="003E7E4F"/>
    <w:rsid w:val="003F011D"/>
    <w:rsid w:val="003F0D5C"/>
    <w:rsid w:val="003F0F1F"/>
    <w:rsid w:val="003F107E"/>
    <w:rsid w:val="003F12B5"/>
    <w:rsid w:val="003F1357"/>
    <w:rsid w:val="003F1366"/>
    <w:rsid w:val="003F156A"/>
    <w:rsid w:val="003F19AE"/>
    <w:rsid w:val="003F24EF"/>
    <w:rsid w:val="003F2D57"/>
    <w:rsid w:val="003F32AA"/>
    <w:rsid w:val="003F32B2"/>
    <w:rsid w:val="003F3B37"/>
    <w:rsid w:val="003F3C5D"/>
    <w:rsid w:val="003F3F07"/>
    <w:rsid w:val="003F405B"/>
    <w:rsid w:val="003F41E9"/>
    <w:rsid w:val="003F4202"/>
    <w:rsid w:val="003F464C"/>
    <w:rsid w:val="003F49FF"/>
    <w:rsid w:val="003F4FD1"/>
    <w:rsid w:val="003F523D"/>
    <w:rsid w:val="003F54A0"/>
    <w:rsid w:val="003F5A7A"/>
    <w:rsid w:val="003F5ECE"/>
    <w:rsid w:val="003F6714"/>
    <w:rsid w:val="003F6948"/>
    <w:rsid w:val="003F6B3A"/>
    <w:rsid w:val="003F6FBA"/>
    <w:rsid w:val="003F71C4"/>
    <w:rsid w:val="003F73C7"/>
    <w:rsid w:val="003F746C"/>
    <w:rsid w:val="003F7A5C"/>
    <w:rsid w:val="003F7C82"/>
    <w:rsid w:val="004008A8"/>
    <w:rsid w:val="00400AB2"/>
    <w:rsid w:val="00400C22"/>
    <w:rsid w:val="00400C6C"/>
    <w:rsid w:val="00400E0D"/>
    <w:rsid w:val="00400E6F"/>
    <w:rsid w:val="00401144"/>
    <w:rsid w:val="00401224"/>
    <w:rsid w:val="00401B14"/>
    <w:rsid w:val="00401BBC"/>
    <w:rsid w:val="00401C64"/>
    <w:rsid w:val="00402412"/>
    <w:rsid w:val="0040264D"/>
    <w:rsid w:val="004029B2"/>
    <w:rsid w:val="004029E9"/>
    <w:rsid w:val="00402B34"/>
    <w:rsid w:val="00402D14"/>
    <w:rsid w:val="00402D23"/>
    <w:rsid w:val="00402DB0"/>
    <w:rsid w:val="0040304E"/>
    <w:rsid w:val="00403259"/>
    <w:rsid w:val="00403299"/>
    <w:rsid w:val="0040386A"/>
    <w:rsid w:val="0040395C"/>
    <w:rsid w:val="00403ACD"/>
    <w:rsid w:val="00403E97"/>
    <w:rsid w:val="00404387"/>
    <w:rsid w:val="00404446"/>
    <w:rsid w:val="0040452D"/>
    <w:rsid w:val="00404B16"/>
    <w:rsid w:val="00404B85"/>
    <w:rsid w:val="0040501C"/>
    <w:rsid w:val="0040504E"/>
    <w:rsid w:val="0040513C"/>
    <w:rsid w:val="004054C3"/>
    <w:rsid w:val="00405A84"/>
    <w:rsid w:val="00405AC7"/>
    <w:rsid w:val="00405AEE"/>
    <w:rsid w:val="00405B7E"/>
    <w:rsid w:val="004063C4"/>
    <w:rsid w:val="0040658D"/>
    <w:rsid w:val="004069B0"/>
    <w:rsid w:val="00406A13"/>
    <w:rsid w:val="00406E89"/>
    <w:rsid w:val="00406F97"/>
    <w:rsid w:val="00406FAD"/>
    <w:rsid w:val="00407453"/>
    <w:rsid w:val="00407F23"/>
    <w:rsid w:val="004103C9"/>
    <w:rsid w:val="004111A5"/>
    <w:rsid w:val="004112BC"/>
    <w:rsid w:val="004116A9"/>
    <w:rsid w:val="00412007"/>
    <w:rsid w:val="00412217"/>
    <w:rsid w:val="00412262"/>
    <w:rsid w:val="004122CD"/>
    <w:rsid w:val="004128BA"/>
    <w:rsid w:val="00412A99"/>
    <w:rsid w:val="00412C27"/>
    <w:rsid w:val="00412F34"/>
    <w:rsid w:val="004134C2"/>
    <w:rsid w:val="0041367D"/>
    <w:rsid w:val="00413872"/>
    <w:rsid w:val="004138E6"/>
    <w:rsid w:val="00413CC2"/>
    <w:rsid w:val="00414025"/>
    <w:rsid w:val="00414AC4"/>
    <w:rsid w:val="00414CA8"/>
    <w:rsid w:val="00415451"/>
    <w:rsid w:val="00415591"/>
    <w:rsid w:val="004156A4"/>
    <w:rsid w:val="00416524"/>
    <w:rsid w:val="004166F4"/>
    <w:rsid w:val="00416AF6"/>
    <w:rsid w:val="00416B3D"/>
    <w:rsid w:val="00416EBA"/>
    <w:rsid w:val="00416FAE"/>
    <w:rsid w:val="00417015"/>
    <w:rsid w:val="004173FC"/>
    <w:rsid w:val="0041776B"/>
    <w:rsid w:val="00417AD6"/>
    <w:rsid w:val="0042040C"/>
    <w:rsid w:val="004205D0"/>
    <w:rsid w:val="004208E5"/>
    <w:rsid w:val="00420B88"/>
    <w:rsid w:val="0042187A"/>
    <w:rsid w:val="00421F64"/>
    <w:rsid w:val="00421FC6"/>
    <w:rsid w:val="00421FFC"/>
    <w:rsid w:val="00422316"/>
    <w:rsid w:val="004224F0"/>
    <w:rsid w:val="0042269E"/>
    <w:rsid w:val="00422992"/>
    <w:rsid w:val="00422A71"/>
    <w:rsid w:val="00422B99"/>
    <w:rsid w:val="00422E59"/>
    <w:rsid w:val="004231C3"/>
    <w:rsid w:val="00423269"/>
    <w:rsid w:val="0042380E"/>
    <w:rsid w:val="0042381E"/>
    <w:rsid w:val="0042389B"/>
    <w:rsid w:val="00423CFF"/>
    <w:rsid w:val="004240BF"/>
    <w:rsid w:val="004244B5"/>
    <w:rsid w:val="004245AE"/>
    <w:rsid w:val="00424727"/>
    <w:rsid w:val="00424890"/>
    <w:rsid w:val="00424D55"/>
    <w:rsid w:val="00424FA9"/>
    <w:rsid w:val="00425149"/>
    <w:rsid w:val="0042519D"/>
    <w:rsid w:val="00425699"/>
    <w:rsid w:val="00425725"/>
    <w:rsid w:val="00425F28"/>
    <w:rsid w:val="00426420"/>
    <w:rsid w:val="0042668C"/>
    <w:rsid w:val="00426772"/>
    <w:rsid w:val="00426C8B"/>
    <w:rsid w:val="004272AB"/>
    <w:rsid w:val="00427FF7"/>
    <w:rsid w:val="0043040A"/>
    <w:rsid w:val="00430A7A"/>
    <w:rsid w:val="00431047"/>
    <w:rsid w:val="00431130"/>
    <w:rsid w:val="004315A5"/>
    <w:rsid w:val="004316F2"/>
    <w:rsid w:val="00431716"/>
    <w:rsid w:val="0043191F"/>
    <w:rsid w:val="00431D40"/>
    <w:rsid w:val="00432255"/>
    <w:rsid w:val="004322C1"/>
    <w:rsid w:val="00432376"/>
    <w:rsid w:val="004324B1"/>
    <w:rsid w:val="00432569"/>
    <w:rsid w:val="0043281D"/>
    <w:rsid w:val="0043283D"/>
    <w:rsid w:val="00432DF8"/>
    <w:rsid w:val="00433089"/>
    <w:rsid w:val="0043335D"/>
    <w:rsid w:val="004334D2"/>
    <w:rsid w:val="00433927"/>
    <w:rsid w:val="00433C3C"/>
    <w:rsid w:val="00433C8E"/>
    <w:rsid w:val="00435343"/>
    <w:rsid w:val="0043544A"/>
    <w:rsid w:val="0043569C"/>
    <w:rsid w:val="0043632F"/>
    <w:rsid w:val="004364BA"/>
    <w:rsid w:val="0043678F"/>
    <w:rsid w:val="00436E59"/>
    <w:rsid w:val="00436FD0"/>
    <w:rsid w:val="00437493"/>
    <w:rsid w:val="00437632"/>
    <w:rsid w:val="004379D6"/>
    <w:rsid w:val="00437EAD"/>
    <w:rsid w:val="004400DC"/>
    <w:rsid w:val="00440370"/>
    <w:rsid w:val="00440EBB"/>
    <w:rsid w:val="00440F32"/>
    <w:rsid w:val="0044155A"/>
    <w:rsid w:val="00441867"/>
    <w:rsid w:val="00441C9B"/>
    <w:rsid w:val="004423F2"/>
    <w:rsid w:val="004426B1"/>
    <w:rsid w:val="00442ECD"/>
    <w:rsid w:val="00442FD4"/>
    <w:rsid w:val="00443366"/>
    <w:rsid w:val="004433D8"/>
    <w:rsid w:val="0044421F"/>
    <w:rsid w:val="004443F1"/>
    <w:rsid w:val="00444980"/>
    <w:rsid w:val="00444FC8"/>
    <w:rsid w:val="00445190"/>
    <w:rsid w:val="0044542C"/>
    <w:rsid w:val="00445514"/>
    <w:rsid w:val="0044573F"/>
    <w:rsid w:val="00445A6E"/>
    <w:rsid w:val="0044603D"/>
    <w:rsid w:val="00446DA6"/>
    <w:rsid w:val="00446F22"/>
    <w:rsid w:val="00446FDF"/>
    <w:rsid w:val="00446FF0"/>
    <w:rsid w:val="00447189"/>
    <w:rsid w:val="0044734B"/>
    <w:rsid w:val="00447743"/>
    <w:rsid w:val="00447BF7"/>
    <w:rsid w:val="00447C4A"/>
    <w:rsid w:val="004502C0"/>
    <w:rsid w:val="00450A4E"/>
    <w:rsid w:val="00450D18"/>
    <w:rsid w:val="00450EF9"/>
    <w:rsid w:val="00450F19"/>
    <w:rsid w:val="004512AB"/>
    <w:rsid w:val="004514C9"/>
    <w:rsid w:val="004516E6"/>
    <w:rsid w:val="00452CCF"/>
    <w:rsid w:val="00452D4D"/>
    <w:rsid w:val="00453150"/>
    <w:rsid w:val="0045316B"/>
    <w:rsid w:val="0045324B"/>
    <w:rsid w:val="004538D9"/>
    <w:rsid w:val="00454085"/>
    <w:rsid w:val="004545EE"/>
    <w:rsid w:val="004547CB"/>
    <w:rsid w:val="004552DF"/>
    <w:rsid w:val="00455915"/>
    <w:rsid w:val="00455A6B"/>
    <w:rsid w:val="00455D96"/>
    <w:rsid w:val="004560E1"/>
    <w:rsid w:val="00456841"/>
    <w:rsid w:val="00456EFC"/>
    <w:rsid w:val="00457096"/>
    <w:rsid w:val="00457425"/>
    <w:rsid w:val="0045746B"/>
    <w:rsid w:val="00460439"/>
    <w:rsid w:val="00460476"/>
    <w:rsid w:val="004611BE"/>
    <w:rsid w:val="00461355"/>
    <w:rsid w:val="004613CE"/>
    <w:rsid w:val="004616A8"/>
    <w:rsid w:val="004618C8"/>
    <w:rsid w:val="00461F81"/>
    <w:rsid w:val="00462016"/>
    <w:rsid w:val="00462078"/>
    <w:rsid w:val="004624E2"/>
    <w:rsid w:val="00463A8C"/>
    <w:rsid w:val="00463AAA"/>
    <w:rsid w:val="00463DB1"/>
    <w:rsid w:val="004643DF"/>
    <w:rsid w:val="004643F8"/>
    <w:rsid w:val="004648F6"/>
    <w:rsid w:val="00464D48"/>
    <w:rsid w:val="00464F6E"/>
    <w:rsid w:val="00465024"/>
    <w:rsid w:val="0046522C"/>
    <w:rsid w:val="004653BD"/>
    <w:rsid w:val="00465422"/>
    <w:rsid w:val="0046574B"/>
    <w:rsid w:val="00465A80"/>
    <w:rsid w:val="00465A8E"/>
    <w:rsid w:val="00465E3D"/>
    <w:rsid w:val="00466450"/>
    <w:rsid w:val="00466738"/>
    <w:rsid w:val="00466CE8"/>
    <w:rsid w:val="004670A5"/>
    <w:rsid w:val="0046748D"/>
    <w:rsid w:val="0046776B"/>
    <w:rsid w:val="00467D91"/>
    <w:rsid w:val="00467E6F"/>
    <w:rsid w:val="00467EC9"/>
    <w:rsid w:val="00467F60"/>
    <w:rsid w:val="004703A7"/>
    <w:rsid w:val="004707B6"/>
    <w:rsid w:val="00471088"/>
    <w:rsid w:val="0047114F"/>
    <w:rsid w:val="00471192"/>
    <w:rsid w:val="0047131C"/>
    <w:rsid w:val="00471401"/>
    <w:rsid w:val="004714D2"/>
    <w:rsid w:val="00471554"/>
    <w:rsid w:val="004727B7"/>
    <w:rsid w:val="0047314D"/>
    <w:rsid w:val="004732BC"/>
    <w:rsid w:val="00473997"/>
    <w:rsid w:val="00473B98"/>
    <w:rsid w:val="00473F11"/>
    <w:rsid w:val="004754B6"/>
    <w:rsid w:val="004758AA"/>
    <w:rsid w:val="00476254"/>
    <w:rsid w:val="00476411"/>
    <w:rsid w:val="004764F3"/>
    <w:rsid w:val="0047671B"/>
    <w:rsid w:val="00476813"/>
    <w:rsid w:val="00476AAF"/>
    <w:rsid w:val="00476E45"/>
    <w:rsid w:val="00477A07"/>
    <w:rsid w:val="00477C67"/>
    <w:rsid w:val="00477CFB"/>
    <w:rsid w:val="00477CFE"/>
    <w:rsid w:val="004800B2"/>
    <w:rsid w:val="00480155"/>
    <w:rsid w:val="004806A3"/>
    <w:rsid w:val="00480B4D"/>
    <w:rsid w:val="00480C26"/>
    <w:rsid w:val="00480CA1"/>
    <w:rsid w:val="004818EF"/>
    <w:rsid w:val="00481E9D"/>
    <w:rsid w:val="00482934"/>
    <w:rsid w:val="00482996"/>
    <w:rsid w:val="00482C53"/>
    <w:rsid w:val="00482D1A"/>
    <w:rsid w:val="0048352C"/>
    <w:rsid w:val="00483E9E"/>
    <w:rsid w:val="0048401E"/>
    <w:rsid w:val="00484469"/>
    <w:rsid w:val="004846DC"/>
    <w:rsid w:val="00484F34"/>
    <w:rsid w:val="00484F46"/>
    <w:rsid w:val="0048524D"/>
    <w:rsid w:val="00485294"/>
    <w:rsid w:val="0048544B"/>
    <w:rsid w:val="00485600"/>
    <w:rsid w:val="004859ED"/>
    <w:rsid w:val="00485CF6"/>
    <w:rsid w:val="004862A5"/>
    <w:rsid w:val="004862D8"/>
    <w:rsid w:val="004864BD"/>
    <w:rsid w:val="00486C76"/>
    <w:rsid w:val="0048764E"/>
    <w:rsid w:val="0048767B"/>
    <w:rsid w:val="0048792C"/>
    <w:rsid w:val="00487A74"/>
    <w:rsid w:val="00487B8C"/>
    <w:rsid w:val="00490172"/>
    <w:rsid w:val="00490456"/>
    <w:rsid w:val="00490A20"/>
    <w:rsid w:val="00490F89"/>
    <w:rsid w:val="004917A2"/>
    <w:rsid w:val="00491818"/>
    <w:rsid w:val="00491B44"/>
    <w:rsid w:val="00491D4D"/>
    <w:rsid w:val="00492D17"/>
    <w:rsid w:val="00492E2F"/>
    <w:rsid w:val="00493167"/>
    <w:rsid w:val="0049344B"/>
    <w:rsid w:val="0049383E"/>
    <w:rsid w:val="004938F3"/>
    <w:rsid w:val="004940D8"/>
    <w:rsid w:val="004945D4"/>
    <w:rsid w:val="0049504A"/>
    <w:rsid w:val="0049585B"/>
    <w:rsid w:val="004958DC"/>
    <w:rsid w:val="0049595F"/>
    <w:rsid w:val="00495C7A"/>
    <w:rsid w:val="00495ED6"/>
    <w:rsid w:val="004963FA"/>
    <w:rsid w:val="0049685E"/>
    <w:rsid w:val="0049686A"/>
    <w:rsid w:val="00496A91"/>
    <w:rsid w:val="00496B7A"/>
    <w:rsid w:val="00496CA5"/>
    <w:rsid w:val="00496E7B"/>
    <w:rsid w:val="004972CC"/>
    <w:rsid w:val="004975E0"/>
    <w:rsid w:val="00497BF0"/>
    <w:rsid w:val="004A0113"/>
    <w:rsid w:val="004A05E4"/>
    <w:rsid w:val="004A13E0"/>
    <w:rsid w:val="004A14BB"/>
    <w:rsid w:val="004A1D50"/>
    <w:rsid w:val="004A26AB"/>
    <w:rsid w:val="004A2B89"/>
    <w:rsid w:val="004A2BAA"/>
    <w:rsid w:val="004A2D7D"/>
    <w:rsid w:val="004A35D8"/>
    <w:rsid w:val="004A37A3"/>
    <w:rsid w:val="004A3954"/>
    <w:rsid w:val="004A3A66"/>
    <w:rsid w:val="004A3B6B"/>
    <w:rsid w:val="004A46B8"/>
    <w:rsid w:val="004A473E"/>
    <w:rsid w:val="004A4E84"/>
    <w:rsid w:val="004A507B"/>
    <w:rsid w:val="004A5162"/>
    <w:rsid w:val="004A5A3B"/>
    <w:rsid w:val="004A5A6B"/>
    <w:rsid w:val="004A5D2C"/>
    <w:rsid w:val="004A6026"/>
    <w:rsid w:val="004A624E"/>
    <w:rsid w:val="004A6AB4"/>
    <w:rsid w:val="004A6DB3"/>
    <w:rsid w:val="004A714E"/>
    <w:rsid w:val="004A73D4"/>
    <w:rsid w:val="004A75D5"/>
    <w:rsid w:val="004A7D51"/>
    <w:rsid w:val="004A7FB8"/>
    <w:rsid w:val="004B048E"/>
    <w:rsid w:val="004B0879"/>
    <w:rsid w:val="004B0C62"/>
    <w:rsid w:val="004B0DAF"/>
    <w:rsid w:val="004B0F47"/>
    <w:rsid w:val="004B10AC"/>
    <w:rsid w:val="004B10DD"/>
    <w:rsid w:val="004B12F0"/>
    <w:rsid w:val="004B26E2"/>
    <w:rsid w:val="004B2A8B"/>
    <w:rsid w:val="004B3968"/>
    <w:rsid w:val="004B396E"/>
    <w:rsid w:val="004B3C99"/>
    <w:rsid w:val="004B3D09"/>
    <w:rsid w:val="004B3DBB"/>
    <w:rsid w:val="004B4261"/>
    <w:rsid w:val="004B47C7"/>
    <w:rsid w:val="004B4F28"/>
    <w:rsid w:val="004B53EC"/>
    <w:rsid w:val="004B54F7"/>
    <w:rsid w:val="004B5843"/>
    <w:rsid w:val="004B5A4F"/>
    <w:rsid w:val="004B5F37"/>
    <w:rsid w:val="004B67B5"/>
    <w:rsid w:val="004B69DC"/>
    <w:rsid w:val="004B6E4E"/>
    <w:rsid w:val="004B6F4D"/>
    <w:rsid w:val="004B7053"/>
    <w:rsid w:val="004B7A90"/>
    <w:rsid w:val="004B7CEF"/>
    <w:rsid w:val="004C0074"/>
    <w:rsid w:val="004C0348"/>
    <w:rsid w:val="004C0B9A"/>
    <w:rsid w:val="004C0E3E"/>
    <w:rsid w:val="004C0F73"/>
    <w:rsid w:val="004C1581"/>
    <w:rsid w:val="004C164C"/>
    <w:rsid w:val="004C180F"/>
    <w:rsid w:val="004C1857"/>
    <w:rsid w:val="004C1FA3"/>
    <w:rsid w:val="004C2618"/>
    <w:rsid w:val="004C29D7"/>
    <w:rsid w:val="004C2A0A"/>
    <w:rsid w:val="004C2A9B"/>
    <w:rsid w:val="004C2D00"/>
    <w:rsid w:val="004C2D43"/>
    <w:rsid w:val="004C3388"/>
    <w:rsid w:val="004C34F6"/>
    <w:rsid w:val="004C376C"/>
    <w:rsid w:val="004C3922"/>
    <w:rsid w:val="004C3E18"/>
    <w:rsid w:val="004C4135"/>
    <w:rsid w:val="004C4421"/>
    <w:rsid w:val="004C48CC"/>
    <w:rsid w:val="004C4A62"/>
    <w:rsid w:val="004C4B3D"/>
    <w:rsid w:val="004C4F29"/>
    <w:rsid w:val="004C5449"/>
    <w:rsid w:val="004C57F4"/>
    <w:rsid w:val="004C5F02"/>
    <w:rsid w:val="004C5F7C"/>
    <w:rsid w:val="004C60DE"/>
    <w:rsid w:val="004C6223"/>
    <w:rsid w:val="004C63F1"/>
    <w:rsid w:val="004C679D"/>
    <w:rsid w:val="004C70A3"/>
    <w:rsid w:val="004C7492"/>
    <w:rsid w:val="004C7B0A"/>
    <w:rsid w:val="004C7CC2"/>
    <w:rsid w:val="004C7D97"/>
    <w:rsid w:val="004C7DB2"/>
    <w:rsid w:val="004D07A3"/>
    <w:rsid w:val="004D095C"/>
    <w:rsid w:val="004D0982"/>
    <w:rsid w:val="004D0E68"/>
    <w:rsid w:val="004D12F9"/>
    <w:rsid w:val="004D151E"/>
    <w:rsid w:val="004D1A76"/>
    <w:rsid w:val="004D1B1F"/>
    <w:rsid w:val="004D1CD6"/>
    <w:rsid w:val="004D256C"/>
    <w:rsid w:val="004D2776"/>
    <w:rsid w:val="004D29C2"/>
    <w:rsid w:val="004D29D5"/>
    <w:rsid w:val="004D3006"/>
    <w:rsid w:val="004D34C7"/>
    <w:rsid w:val="004D35FE"/>
    <w:rsid w:val="004D3610"/>
    <w:rsid w:val="004D3BF4"/>
    <w:rsid w:val="004D4157"/>
    <w:rsid w:val="004D415D"/>
    <w:rsid w:val="004D4180"/>
    <w:rsid w:val="004D492E"/>
    <w:rsid w:val="004D4C54"/>
    <w:rsid w:val="004D51FC"/>
    <w:rsid w:val="004D550A"/>
    <w:rsid w:val="004D5675"/>
    <w:rsid w:val="004D57FB"/>
    <w:rsid w:val="004D5A78"/>
    <w:rsid w:val="004D5AC3"/>
    <w:rsid w:val="004D613E"/>
    <w:rsid w:val="004D63C7"/>
    <w:rsid w:val="004D6429"/>
    <w:rsid w:val="004D655D"/>
    <w:rsid w:val="004D65FA"/>
    <w:rsid w:val="004D67FC"/>
    <w:rsid w:val="004D6803"/>
    <w:rsid w:val="004D6ABA"/>
    <w:rsid w:val="004D73B1"/>
    <w:rsid w:val="004D73CA"/>
    <w:rsid w:val="004D7614"/>
    <w:rsid w:val="004D79BD"/>
    <w:rsid w:val="004D7A41"/>
    <w:rsid w:val="004D7B42"/>
    <w:rsid w:val="004E027E"/>
    <w:rsid w:val="004E04D9"/>
    <w:rsid w:val="004E06A8"/>
    <w:rsid w:val="004E073D"/>
    <w:rsid w:val="004E07E0"/>
    <w:rsid w:val="004E09F3"/>
    <w:rsid w:val="004E18D4"/>
    <w:rsid w:val="004E1C27"/>
    <w:rsid w:val="004E1DED"/>
    <w:rsid w:val="004E2420"/>
    <w:rsid w:val="004E289A"/>
    <w:rsid w:val="004E2A26"/>
    <w:rsid w:val="004E2AE2"/>
    <w:rsid w:val="004E2D90"/>
    <w:rsid w:val="004E2E48"/>
    <w:rsid w:val="004E33F5"/>
    <w:rsid w:val="004E3E0E"/>
    <w:rsid w:val="004E3F1D"/>
    <w:rsid w:val="004E40BA"/>
    <w:rsid w:val="004E419E"/>
    <w:rsid w:val="004E4328"/>
    <w:rsid w:val="004E45BD"/>
    <w:rsid w:val="004E4601"/>
    <w:rsid w:val="004E4624"/>
    <w:rsid w:val="004E4666"/>
    <w:rsid w:val="004E4C45"/>
    <w:rsid w:val="004E4C7F"/>
    <w:rsid w:val="004E4D6B"/>
    <w:rsid w:val="004E4D82"/>
    <w:rsid w:val="004E52B7"/>
    <w:rsid w:val="004E5739"/>
    <w:rsid w:val="004E5F70"/>
    <w:rsid w:val="004E6123"/>
    <w:rsid w:val="004E6688"/>
    <w:rsid w:val="004E676C"/>
    <w:rsid w:val="004E6BBF"/>
    <w:rsid w:val="004E6C8C"/>
    <w:rsid w:val="004E6E6F"/>
    <w:rsid w:val="004E6FA7"/>
    <w:rsid w:val="004E71A7"/>
    <w:rsid w:val="004E7236"/>
    <w:rsid w:val="004E7474"/>
    <w:rsid w:val="004E7683"/>
    <w:rsid w:val="004E78BD"/>
    <w:rsid w:val="004F021A"/>
    <w:rsid w:val="004F07C1"/>
    <w:rsid w:val="004F09A1"/>
    <w:rsid w:val="004F0FD4"/>
    <w:rsid w:val="004F0FEC"/>
    <w:rsid w:val="004F1449"/>
    <w:rsid w:val="004F1889"/>
    <w:rsid w:val="004F19E9"/>
    <w:rsid w:val="004F1BD9"/>
    <w:rsid w:val="004F2634"/>
    <w:rsid w:val="004F2AC1"/>
    <w:rsid w:val="004F2B27"/>
    <w:rsid w:val="004F2B2B"/>
    <w:rsid w:val="004F2F7C"/>
    <w:rsid w:val="004F320E"/>
    <w:rsid w:val="004F36F7"/>
    <w:rsid w:val="004F3906"/>
    <w:rsid w:val="004F3B08"/>
    <w:rsid w:val="004F3D1C"/>
    <w:rsid w:val="004F422B"/>
    <w:rsid w:val="004F434B"/>
    <w:rsid w:val="004F43BB"/>
    <w:rsid w:val="004F48D8"/>
    <w:rsid w:val="004F4DF6"/>
    <w:rsid w:val="004F51BB"/>
    <w:rsid w:val="004F52FA"/>
    <w:rsid w:val="004F5774"/>
    <w:rsid w:val="004F5860"/>
    <w:rsid w:val="004F69B1"/>
    <w:rsid w:val="004F6CA5"/>
    <w:rsid w:val="004F6D32"/>
    <w:rsid w:val="004F73A2"/>
    <w:rsid w:val="004F7BB1"/>
    <w:rsid w:val="004F7FEE"/>
    <w:rsid w:val="005005A8"/>
    <w:rsid w:val="005005FA"/>
    <w:rsid w:val="0050098B"/>
    <w:rsid w:val="00500B6F"/>
    <w:rsid w:val="00500FDE"/>
    <w:rsid w:val="005014C2"/>
    <w:rsid w:val="005019F0"/>
    <w:rsid w:val="00501A4A"/>
    <w:rsid w:val="00502305"/>
    <w:rsid w:val="0050245C"/>
    <w:rsid w:val="005025AE"/>
    <w:rsid w:val="00502AC4"/>
    <w:rsid w:val="00502B5F"/>
    <w:rsid w:val="005034F6"/>
    <w:rsid w:val="005035FC"/>
    <w:rsid w:val="00503D6B"/>
    <w:rsid w:val="00504243"/>
    <w:rsid w:val="00504D48"/>
    <w:rsid w:val="00505F18"/>
    <w:rsid w:val="00506270"/>
    <w:rsid w:val="005068A0"/>
    <w:rsid w:val="005069F5"/>
    <w:rsid w:val="00506B5A"/>
    <w:rsid w:val="00506C35"/>
    <w:rsid w:val="00507CA1"/>
    <w:rsid w:val="00507E03"/>
    <w:rsid w:val="00507E70"/>
    <w:rsid w:val="0051004F"/>
    <w:rsid w:val="005109A7"/>
    <w:rsid w:val="00510D16"/>
    <w:rsid w:val="00510D8B"/>
    <w:rsid w:val="00510ED3"/>
    <w:rsid w:val="005110F3"/>
    <w:rsid w:val="005110FE"/>
    <w:rsid w:val="0051165A"/>
    <w:rsid w:val="0051228B"/>
    <w:rsid w:val="005129A0"/>
    <w:rsid w:val="00512B84"/>
    <w:rsid w:val="005134B4"/>
    <w:rsid w:val="00513B53"/>
    <w:rsid w:val="00514068"/>
    <w:rsid w:val="0051409E"/>
    <w:rsid w:val="005140E4"/>
    <w:rsid w:val="00514261"/>
    <w:rsid w:val="0051446B"/>
    <w:rsid w:val="00514837"/>
    <w:rsid w:val="005150AD"/>
    <w:rsid w:val="00515181"/>
    <w:rsid w:val="00515667"/>
    <w:rsid w:val="00515971"/>
    <w:rsid w:val="00515D57"/>
    <w:rsid w:val="00516876"/>
    <w:rsid w:val="00516C40"/>
    <w:rsid w:val="00516D3E"/>
    <w:rsid w:val="00516EBC"/>
    <w:rsid w:val="0051716A"/>
    <w:rsid w:val="005176FB"/>
    <w:rsid w:val="00517703"/>
    <w:rsid w:val="00520130"/>
    <w:rsid w:val="0052063B"/>
    <w:rsid w:val="00520DC7"/>
    <w:rsid w:val="00521C13"/>
    <w:rsid w:val="0052268E"/>
    <w:rsid w:val="00522704"/>
    <w:rsid w:val="00522769"/>
    <w:rsid w:val="0052292D"/>
    <w:rsid w:val="00522C06"/>
    <w:rsid w:val="005233B9"/>
    <w:rsid w:val="005235C2"/>
    <w:rsid w:val="00523D2A"/>
    <w:rsid w:val="00523D80"/>
    <w:rsid w:val="00523DED"/>
    <w:rsid w:val="00523E00"/>
    <w:rsid w:val="00523EEC"/>
    <w:rsid w:val="005240D9"/>
    <w:rsid w:val="0052446C"/>
    <w:rsid w:val="00524D39"/>
    <w:rsid w:val="00524DAC"/>
    <w:rsid w:val="00524F6B"/>
    <w:rsid w:val="005250F1"/>
    <w:rsid w:val="0052523A"/>
    <w:rsid w:val="005252A3"/>
    <w:rsid w:val="00525AB7"/>
    <w:rsid w:val="00525FC1"/>
    <w:rsid w:val="005263B9"/>
    <w:rsid w:val="00526837"/>
    <w:rsid w:val="00526953"/>
    <w:rsid w:val="00526DEE"/>
    <w:rsid w:val="00526E1D"/>
    <w:rsid w:val="00527439"/>
    <w:rsid w:val="005277F0"/>
    <w:rsid w:val="005278BE"/>
    <w:rsid w:val="00527AF9"/>
    <w:rsid w:val="00527F4A"/>
    <w:rsid w:val="00530277"/>
    <w:rsid w:val="00530481"/>
    <w:rsid w:val="00530835"/>
    <w:rsid w:val="00531466"/>
    <w:rsid w:val="00531871"/>
    <w:rsid w:val="00531E04"/>
    <w:rsid w:val="00531ED9"/>
    <w:rsid w:val="005327F6"/>
    <w:rsid w:val="005331AD"/>
    <w:rsid w:val="0053373C"/>
    <w:rsid w:val="00533873"/>
    <w:rsid w:val="00533C01"/>
    <w:rsid w:val="00534335"/>
    <w:rsid w:val="0053440D"/>
    <w:rsid w:val="0053469F"/>
    <w:rsid w:val="00534B35"/>
    <w:rsid w:val="0053668A"/>
    <w:rsid w:val="00536A31"/>
    <w:rsid w:val="00536A7B"/>
    <w:rsid w:val="00536DFA"/>
    <w:rsid w:val="00536F1C"/>
    <w:rsid w:val="00536F53"/>
    <w:rsid w:val="0053713D"/>
    <w:rsid w:val="0053732B"/>
    <w:rsid w:val="00537442"/>
    <w:rsid w:val="00537624"/>
    <w:rsid w:val="005377A6"/>
    <w:rsid w:val="0054047D"/>
    <w:rsid w:val="005405BA"/>
    <w:rsid w:val="005406D9"/>
    <w:rsid w:val="005409A3"/>
    <w:rsid w:val="00540E49"/>
    <w:rsid w:val="00541650"/>
    <w:rsid w:val="0054197E"/>
    <w:rsid w:val="005419E2"/>
    <w:rsid w:val="00541C5E"/>
    <w:rsid w:val="00541CCF"/>
    <w:rsid w:val="00542917"/>
    <w:rsid w:val="00542E57"/>
    <w:rsid w:val="00543954"/>
    <w:rsid w:val="00544415"/>
    <w:rsid w:val="0054449A"/>
    <w:rsid w:val="00544C6C"/>
    <w:rsid w:val="00544D48"/>
    <w:rsid w:val="0054502A"/>
    <w:rsid w:val="00545460"/>
    <w:rsid w:val="00545BB4"/>
    <w:rsid w:val="00545C72"/>
    <w:rsid w:val="00546043"/>
    <w:rsid w:val="005464AC"/>
    <w:rsid w:val="005466DC"/>
    <w:rsid w:val="005467E1"/>
    <w:rsid w:val="005470CD"/>
    <w:rsid w:val="0054768E"/>
    <w:rsid w:val="00547AA2"/>
    <w:rsid w:val="00547B34"/>
    <w:rsid w:val="00547F00"/>
    <w:rsid w:val="005500C4"/>
    <w:rsid w:val="0055042C"/>
    <w:rsid w:val="00550C11"/>
    <w:rsid w:val="00550CAD"/>
    <w:rsid w:val="00551252"/>
    <w:rsid w:val="00551311"/>
    <w:rsid w:val="00551472"/>
    <w:rsid w:val="005516C0"/>
    <w:rsid w:val="005518C8"/>
    <w:rsid w:val="005519FE"/>
    <w:rsid w:val="00551ACB"/>
    <w:rsid w:val="00551C1F"/>
    <w:rsid w:val="00551EF1"/>
    <w:rsid w:val="00552798"/>
    <w:rsid w:val="005530A0"/>
    <w:rsid w:val="005530F6"/>
    <w:rsid w:val="00553236"/>
    <w:rsid w:val="00553AF1"/>
    <w:rsid w:val="00553F19"/>
    <w:rsid w:val="00554AEA"/>
    <w:rsid w:val="00554C01"/>
    <w:rsid w:val="005551D3"/>
    <w:rsid w:val="00555A21"/>
    <w:rsid w:val="00555F71"/>
    <w:rsid w:val="00556682"/>
    <w:rsid w:val="00556906"/>
    <w:rsid w:val="00556AD1"/>
    <w:rsid w:val="00556E10"/>
    <w:rsid w:val="0055706F"/>
    <w:rsid w:val="005570C3"/>
    <w:rsid w:val="00560424"/>
    <w:rsid w:val="00560A12"/>
    <w:rsid w:val="00560ACF"/>
    <w:rsid w:val="00560C72"/>
    <w:rsid w:val="00560D89"/>
    <w:rsid w:val="00560DC5"/>
    <w:rsid w:val="0056109B"/>
    <w:rsid w:val="00561108"/>
    <w:rsid w:val="00561BF8"/>
    <w:rsid w:val="00561C2A"/>
    <w:rsid w:val="0056210E"/>
    <w:rsid w:val="00562376"/>
    <w:rsid w:val="005624E9"/>
    <w:rsid w:val="0056276E"/>
    <w:rsid w:val="00562DEE"/>
    <w:rsid w:val="0056363A"/>
    <w:rsid w:val="00564CAF"/>
    <w:rsid w:val="00564CC6"/>
    <w:rsid w:val="00564DAF"/>
    <w:rsid w:val="005654F8"/>
    <w:rsid w:val="005657B0"/>
    <w:rsid w:val="005657FF"/>
    <w:rsid w:val="00565A7E"/>
    <w:rsid w:val="00565C81"/>
    <w:rsid w:val="00565D20"/>
    <w:rsid w:val="00565E15"/>
    <w:rsid w:val="00566622"/>
    <w:rsid w:val="00566742"/>
    <w:rsid w:val="0056687C"/>
    <w:rsid w:val="005668BC"/>
    <w:rsid w:val="00567062"/>
    <w:rsid w:val="005671A1"/>
    <w:rsid w:val="00567259"/>
    <w:rsid w:val="00567748"/>
    <w:rsid w:val="00567764"/>
    <w:rsid w:val="00567E5F"/>
    <w:rsid w:val="00570052"/>
    <w:rsid w:val="00570209"/>
    <w:rsid w:val="005704EA"/>
    <w:rsid w:val="0057079E"/>
    <w:rsid w:val="00570AB7"/>
    <w:rsid w:val="00570D45"/>
    <w:rsid w:val="00570FD0"/>
    <w:rsid w:val="00571034"/>
    <w:rsid w:val="00571A22"/>
    <w:rsid w:val="00571CDD"/>
    <w:rsid w:val="00571E5D"/>
    <w:rsid w:val="00571FF8"/>
    <w:rsid w:val="005721FF"/>
    <w:rsid w:val="00572821"/>
    <w:rsid w:val="00572C3E"/>
    <w:rsid w:val="005732AE"/>
    <w:rsid w:val="005733F6"/>
    <w:rsid w:val="00573CC3"/>
    <w:rsid w:val="00573D32"/>
    <w:rsid w:val="00573FD7"/>
    <w:rsid w:val="00574562"/>
    <w:rsid w:val="00574573"/>
    <w:rsid w:val="005745E0"/>
    <w:rsid w:val="00574793"/>
    <w:rsid w:val="005747B2"/>
    <w:rsid w:val="0057489C"/>
    <w:rsid w:val="00575093"/>
    <w:rsid w:val="005752B0"/>
    <w:rsid w:val="00575329"/>
    <w:rsid w:val="0057571C"/>
    <w:rsid w:val="00575ACD"/>
    <w:rsid w:val="00576333"/>
    <w:rsid w:val="00576990"/>
    <w:rsid w:val="00576F55"/>
    <w:rsid w:val="00576FC1"/>
    <w:rsid w:val="005770CA"/>
    <w:rsid w:val="00577E33"/>
    <w:rsid w:val="0058012A"/>
    <w:rsid w:val="00580169"/>
    <w:rsid w:val="00580546"/>
    <w:rsid w:val="005806AE"/>
    <w:rsid w:val="00580789"/>
    <w:rsid w:val="0058132B"/>
    <w:rsid w:val="0058144C"/>
    <w:rsid w:val="00581BB0"/>
    <w:rsid w:val="0058291B"/>
    <w:rsid w:val="00582B58"/>
    <w:rsid w:val="00582DB6"/>
    <w:rsid w:val="00583131"/>
    <w:rsid w:val="005843D8"/>
    <w:rsid w:val="00584572"/>
    <w:rsid w:val="005846FE"/>
    <w:rsid w:val="00585139"/>
    <w:rsid w:val="005851F1"/>
    <w:rsid w:val="0058569A"/>
    <w:rsid w:val="005856C2"/>
    <w:rsid w:val="00585D47"/>
    <w:rsid w:val="00585D79"/>
    <w:rsid w:val="00586013"/>
    <w:rsid w:val="005863B3"/>
    <w:rsid w:val="005863F9"/>
    <w:rsid w:val="0058660C"/>
    <w:rsid w:val="005866C0"/>
    <w:rsid w:val="005867DC"/>
    <w:rsid w:val="00586918"/>
    <w:rsid w:val="00586B81"/>
    <w:rsid w:val="00587540"/>
    <w:rsid w:val="005875B1"/>
    <w:rsid w:val="005875B3"/>
    <w:rsid w:val="00587F23"/>
    <w:rsid w:val="00587FBA"/>
    <w:rsid w:val="005901E3"/>
    <w:rsid w:val="005902C7"/>
    <w:rsid w:val="00590655"/>
    <w:rsid w:val="00590DAE"/>
    <w:rsid w:val="00590DCB"/>
    <w:rsid w:val="00590E9E"/>
    <w:rsid w:val="00590EE8"/>
    <w:rsid w:val="00591007"/>
    <w:rsid w:val="00591113"/>
    <w:rsid w:val="005915E8"/>
    <w:rsid w:val="005920A4"/>
    <w:rsid w:val="0059220A"/>
    <w:rsid w:val="0059249F"/>
    <w:rsid w:val="00592BD2"/>
    <w:rsid w:val="005930BF"/>
    <w:rsid w:val="005935D4"/>
    <w:rsid w:val="00593679"/>
    <w:rsid w:val="005938B9"/>
    <w:rsid w:val="00593E32"/>
    <w:rsid w:val="00593F66"/>
    <w:rsid w:val="00594480"/>
    <w:rsid w:val="00594661"/>
    <w:rsid w:val="00594C26"/>
    <w:rsid w:val="00594D88"/>
    <w:rsid w:val="00594E5E"/>
    <w:rsid w:val="00595112"/>
    <w:rsid w:val="00595467"/>
    <w:rsid w:val="00595D38"/>
    <w:rsid w:val="0059607D"/>
    <w:rsid w:val="005961F7"/>
    <w:rsid w:val="00596BDB"/>
    <w:rsid w:val="00596E47"/>
    <w:rsid w:val="00596F92"/>
    <w:rsid w:val="0059723C"/>
    <w:rsid w:val="0059731B"/>
    <w:rsid w:val="005974C3"/>
    <w:rsid w:val="00597CEE"/>
    <w:rsid w:val="00597D9E"/>
    <w:rsid w:val="005A0876"/>
    <w:rsid w:val="005A09F7"/>
    <w:rsid w:val="005A0A93"/>
    <w:rsid w:val="005A0D69"/>
    <w:rsid w:val="005A1170"/>
    <w:rsid w:val="005A121B"/>
    <w:rsid w:val="005A1925"/>
    <w:rsid w:val="005A1ADA"/>
    <w:rsid w:val="005A1C23"/>
    <w:rsid w:val="005A1E77"/>
    <w:rsid w:val="005A1FCC"/>
    <w:rsid w:val="005A21E5"/>
    <w:rsid w:val="005A2350"/>
    <w:rsid w:val="005A23C9"/>
    <w:rsid w:val="005A26FA"/>
    <w:rsid w:val="005A395E"/>
    <w:rsid w:val="005A3D42"/>
    <w:rsid w:val="005A465D"/>
    <w:rsid w:val="005A5757"/>
    <w:rsid w:val="005A5F13"/>
    <w:rsid w:val="005A5FEA"/>
    <w:rsid w:val="005A614B"/>
    <w:rsid w:val="005A6159"/>
    <w:rsid w:val="005A66C0"/>
    <w:rsid w:val="005A66D6"/>
    <w:rsid w:val="005A6A81"/>
    <w:rsid w:val="005A6BF7"/>
    <w:rsid w:val="005A6D65"/>
    <w:rsid w:val="005A6EF2"/>
    <w:rsid w:val="005A7148"/>
    <w:rsid w:val="005A71B4"/>
    <w:rsid w:val="005A73FC"/>
    <w:rsid w:val="005A7767"/>
    <w:rsid w:val="005A79A2"/>
    <w:rsid w:val="005A7A0C"/>
    <w:rsid w:val="005A7A1B"/>
    <w:rsid w:val="005A7C9A"/>
    <w:rsid w:val="005A7FE7"/>
    <w:rsid w:val="005B00CF"/>
    <w:rsid w:val="005B0343"/>
    <w:rsid w:val="005B036F"/>
    <w:rsid w:val="005B0F58"/>
    <w:rsid w:val="005B1D90"/>
    <w:rsid w:val="005B1F44"/>
    <w:rsid w:val="005B2222"/>
    <w:rsid w:val="005B24B4"/>
    <w:rsid w:val="005B2E88"/>
    <w:rsid w:val="005B393C"/>
    <w:rsid w:val="005B3C71"/>
    <w:rsid w:val="005B3EB6"/>
    <w:rsid w:val="005B416A"/>
    <w:rsid w:val="005B416C"/>
    <w:rsid w:val="005B45C7"/>
    <w:rsid w:val="005B4FE5"/>
    <w:rsid w:val="005B5144"/>
    <w:rsid w:val="005B52C1"/>
    <w:rsid w:val="005B53C4"/>
    <w:rsid w:val="005B5956"/>
    <w:rsid w:val="005B59F2"/>
    <w:rsid w:val="005B5AA2"/>
    <w:rsid w:val="005B5C23"/>
    <w:rsid w:val="005B5C2B"/>
    <w:rsid w:val="005B5DD9"/>
    <w:rsid w:val="005B60FA"/>
    <w:rsid w:val="005B6108"/>
    <w:rsid w:val="005B62AA"/>
    <w:rsid w:val="005B62B3"/>
    <w:rsid w:val="005B6604"/>
    <w:rsid w:val="005B682E"/>
    <w:rsid w:val="005B6BB0"/>
    <w:rsid w:val="005B7485"/>
    <w:rsid w:val="005B754D"/>
    <w:rsid w:val="005C00DB"/>
    <w:rsid w:val="005C07A0"/>
    <w:rsid w:val="005C0BB9"/>
    <w:rsid w:val="005C0DB2"/>
    <w:rsid w:val="005C0F44"/>
    <w:rsid w:val="005C103A"/>
    <w:rsid w:val="005C108D"/>
    <w:rsid w:val="005C12A4"/>
    <w:rsid w:val="005C1455"/>
    <w:rsid w:val="005C1484"/>
    <w:rsid w:val="005C14E1"/>
    <w:rsid w:val="005C1542"/>
    <w:rsid w:val="005C1991"/>
    <w:rsid w:val="005C1DD2"/>
    <w:rsid w:val="005C26BC"/>
    <w:rsid w:val="005C2C91"/>
    <w:rsid w:val="005C37A8"/>
    <w:rsid w:val="005C3D22"/>
    <w:rsid w:val="005C3D44"/>
    <w:rsid w:val="005C40D8"/>
    <w:rsid w:val="005C4598"/>
    <w:rsid w:val="005C4851"/>
    <w:rsid w:val="005C4B2B"/>
    <w:rsid w:val="005C4BB5"/>
    <w:rsid w:val="005C4C26"/>
    <w:rsid w:val="005C5341"/>
    <w:rsid w:val="005C567F"/>
    <w:rsid w:val="005C5760"/>
    <w:rsid w:val="005C5D91"/>
    <w:rsid w:val="005C5E05"/>
    <w:rsid w:val="005C5F30"/>
    <w:rsid w:val="005C68B6"/>
    <w:rsid w:val="005C6B89"/>
    <w:rsid w:val="005C6C02"/>
    <w:rsid w:val="005C6E7E"/>
    <w:rsid w:val="005C72B3"/>
    <w:rsid w:val="005C7683"/>
    <w:rsid w:val="005C76F8"/>
    <w:rsid w:val="005C79AD"/>
    <w:rsid w:val="005D0208"/>
    <w:rsid w:val="005D032D"/>
    <w:rsid w:val="005D03B0"/>
    <w:rsid w:val="005D04C3"/>
    <w:rsid w:val="005D04DC"/>
    <w:rsid w:val="005D09D8"/>
    <w:rsid w:val="005D0BB6"/>
    <w:rsid w:val="005D10C6"/>
    <w:rsid w:val="005D1B6B"/>
    <w:rsid w:val="005D1F52"/>
    <w:rsid w:val="005D2413"/>
    <w:rsid w:val="005D2706"/>
    <w:rsid w:val="005D3492"/>
    <w:rsid w:val="005D351D"/>
    <w:rsid w:val="005D35AC"/>
    <w:rsid w:val="005D3ACB"/>
    <w:rsid w:val="005D3DB9"/>
    <w:rsid w:val="005D412F"/>
    <w:rsid w:val="005D4743"/>
    <w:rsid w:val="005D4E05"/>
    <w:rsid w:val="005D53DE"/>
    <w:rsid w:val="005D53F7"/>
    <w:rsid w:val="005D5570"/>
    <w:rsid w:val="005D56F1"/>
    <w:rsid w:val="005D5848"/>
    <w:rsid w:val="005D5E94"/>
    <w:rsid w:val="005D6039"/>
    <w:rsid w:val="005D60D5"/>
    <w:rsid w:val="005D62E7"/>
    <w:rsid w:val="005D648C"/>
    <w:rsid w:val="005D6885"/>
    <w:rsid w:val="005D6887"/>
    <w:rsid w:val="005D68EB"/>
    <w:rsid w:val="005D6E96"/>
    <w:rsid w:val="005D70FD"/>
    <w:rsid w:val="005D7227"/>
    <w:rsid w:val="005D7A1D"/>
    <w:rsid w:val="005D7C0B"/>
    <w:rsid w:val="005D7CFD"/>
    <w:rsid w:val="005D7DD3"/>
    <w:rsid w:val="005D7EF6"/>
    <w:rsid w:val="005E0928"/>
    <w:rsid w:val="005E0BB7"/>
    <w:rsid w:val="005E0DB6"/>
    <w:rsid w:val="005E0DB7"/>
    <w:rsid w:val="005E0EB6"/>
    <w:rsid w:val="005E134E"/>
    <w:rsid w:val="005E1618"/>
    <w:rsid w:val="005E17DB"/>
    <w:rsid w:val="005E19F5"/>
    <w:rsid w:val="005E1A18"/>
    <w:rsid w:val="005E1D60"/>
    <w:rsid w:val="005E1F31"/>
    <w:rsid w:val="005E213B"/>
    <w:rsid w:val="005E23F4"/>
    <w:rsid w:val="005E2A5C"/>
    <w:rsid w:val="005E2D94"/>
    <w:rsid w:val="005E33EC"/>
    <w:rsid w:val="005E3573"/>
    <w:rsid w:val="005E4610"/>
    <w:rsid w:val="005E4879"/>
    <w:rsid w:val="005E4C50"/>
    <w:rsid w:val="005E4C5C"/>
    <w:rsid w:val="005E4EB7"/>
    <w:rsid w:val="005E4FC9"/>
    <w:rsid w:val="005E52BE"/>
    <w:rsid w:val="005E581A"/>
    <w:rsid w:val="005E69BD"/>
    <w:rsid w:val="005E6C0E"/>
    <w:rsid w:val="005E7A7F"/>
    <w:rsid w:val="005E7C0C"/>
    <w:rsid w:val="005F03C1"/>
    <w:rsid w:val="005F0735"/>
    <w:rsid w:val="005F08E9"/>
    <w:rsid w:val="005F0909"/>
    <w:rsid w:val="005F0D65"/>
    <w:rsid w:val="005F1146"/>
    <w:rsid w:val="005F1673"/>
    <w:rsid w:val="005F1824"/>
    <w:rsid w:val="005F1FE3"/>
    <w:rsid w:val="005F2BE1"/>
    <w:rsid w:val="005F2CFA"/>
    <w:rsid w:val="005F2D86"/>
    <w:rsid w:val="005F2DB3"/>
    <w:rsid w:val="005F2F6E"/>
    <w:rsid w:val="005F2FAF"/>
    <w:rsid w:val="005F330F"/>
    <w:rsid w:val="005F3A0E"/>
    <w:rsid w:val="005F3C34"/>
    <w:rsid w:val="005F4A4F"/>
    <w:rsid w:val="005F4D48"/>
    <w:rsid w:val="005F4D92"/>
    <w:rsid w:val="005F517D"/>
    <w:rsid w:val="005F5219"/>
    <w:rsid w:val="005F53A2"/>
    <w:rsid w:val="005F53E7"/>
    <w:rsid w:val="005F5E9E"/>
    <w:rsid w:val="005F6035"/>
    <w:rsid w:val="005F617D"/>
    <w:rsid w:val="005F64F0"/>
    <w:rsid w:val="005F692F"/>
    <w:rsid w:val="005F7535"/>
    <w:rsid w:val="005F7620"/>
    <w:rsid w:val="005F771E"/>
    <w:rsid w:val="005F7D52"/>
    <w:rsid w:val="006005AF"/>
    <w:rsid w:val="00600A43"/>
    <w:rsid w:val="00600B9B"/>
    <w:rsid w:val="006011F9"/>
    <w:rsid w:val="006016F6"/>
    <w:rsid w:val="00602393"/>
    <w:rsid w:val="00602424"/>
    <w:rsid w:val="006024ED"/>
    <w:rsid w:val="0060277A"/>
    <w:rsid w:val="00602846"/>
    <w:rsid w:val="006032E6"/>
    <w:rsid w:val="00603746"/>
    <w:rsid w:val="00603BF4"/>
    <w:rsid w:val="0060432E"/>
    <w:rsid w:val="00604708"/>
    <w:rsid w:val="00604754"/>
    <w:rsid w:val="00604D0B"/>
    <w:rsid w:val="00604D84"/>
    <w:rsid w:val="00605178"/>
    <w:rsid w:val="00605326"/>
    <w:rsid w:val="0060542A"/>
    <w:rsid w:val="006060AE"/>
    <w:rsid w:val="0060667A"/>
    <w:rsid w:val="006069A7"/>
    <w:rsid w:val="00606C7D"/>
    <w:rsid w:val="00610298"/>
    <w:rsid w:val="00610F57"/>
    <w:rsid w:val="0061106E"/>
    <w:rsid w:val="006113BB"/>
    <w:rsid w:val="006116EF"/>
    <w:rsid w:val="006117C5"/>
    <w:rsid w:val="00611E7B"/>
    <w:rsid w:val="00611F2D"/>
    <w:rsid w:val="006120D5"/>
    <w:rsid w:val="00612284"/>
    <w:rsid w:val="00612685"/>
    <w:rsid w:val="0061368F"/>
    <w:rsid w:val="006136E4"/>
    <w:rsid w:val="0061373A"/>
    <w:rsid w:val="00613AB2"/>
    <w:rsid w:val="00613F39"/>
    <w:rsid w:val="0061475B"/>
    <w:rsid w:val="00614761"/>
    <w:rsid w:val="00614763"/>
    <w:rsid w:val="00614DCD"/>
    <w:rsid w:val="00614E48"/>
    <w:rsid w:val="0061510F"/>
    <w:rsid w:val="006155BF"/>
    <w:rsid w:val="006157D6"/>
    <w:rsid w:val="00615D4A"/>
    <w:rsid w:val="00615FAA"/>
    <w:rsid w:val="006162E9"/>
    <w:rsid w:val="00616D17"/>
    <w:rsid w:val="00616E0E"/>
    <w:rsid w:val="00616F4A"/>
    <w:rsid w:val="00617061"/>
    <w:rsid w:val="00617168"/>
    <w:rsid w:val="00617735"/>
    <w:rsid w:val="006179C0"/>
    <w:rsid w:val="00617A72"/>
    <w:rsid w:val="00617B34"/>
    <w:rsid w:val="00617BF3"/>
    <w:rsid w:val="00617DEB"/>
    <w:rsid w:val="00617E12"/>
    <w:rsid w:val="006202C0"/>
    <w:rsid w:val="00620338"/>
    <w:rsid w:val="00620655"/>
    <w:rsid w:val="0062069F"/>
    <w:rsid w:val="006207DE"/>
    <w:rsid w:val="00621B3F"/>
    <w:rsid w:val="00621BBD"/>
    <w:rsid w:val="00622132"/>
    <w:rsid w:val="006226AF"/>
    <w:rsid w:val="006229C0"/>
    <w:rsid w:val="00622E6A"/>
    <w:rsid w:val="006231F5"/>
    <w:rsid w:val="00623615"/>
    <w:rsid w:val="00623954"/>
    <w:rsid w:val="00623E31"/>
    <w:rsid w:val="00623F3A"/>
    <w:rsid w:val="00623F5E"/>
    <w:rsid w:val="00624392"/>
    <w:rsid w:val="0062440A"/>
    <w:rsid w:val="00624492"/>
    <w:rsid w:val="00624A28"/>
    <w:rsid w:val="00624BDF"/>
    <w:rsid w:val="0062515C"/>
    <w:rsid w:val="006253D2"/>
    <w:rsid w:val="00625663"/>
    <w:rsid w:val="00625DB4"/>
    <w:rsid w:val="00625DE1"/>
    <w:rsid w:val="0062600C"/>
    <w:rsid w:val="00626932"/>
    <w:rsid w:val="006269C3"/>
    <w:rsid w:val="006269E1"/>
    <w:rsid w:val="00626BE3"/>
    <w:rsid w:val="00626C5B"/>
    <w:rsid w:val="006270CC"/>
    <w:rsid w:val="00627376"/>
    <w:rsid w:val="00627C35"/>
    <w:rsid w:val="00627C85"/>
    <w:rsid w:val="00630354"/>
    <w:rsid w:val="00630652"/>
    <w:rsid w:val="00630877"/>
    <w:rsid w:val="00630B04"/>
    <w:rsid w:val="00630E08"/>
    <w:rsid w:val="00631720"/>
    <w:rsid w:val="00631CBF"/>
    <w:rsid w:val="0063220B"/>
    <w:rsid w:val="00632238"/>
    <w:rsid w:val="00632252"/>
    <w:rsid w:val="006322AA"/>
    <w:rsid w:val="006323B3"/>
    <w:rsid w:val="0063278F"/>
    <w:rsid w:val="00632826"/>
    <w:rsid w:val="006333CB"/>
    <w:rsid w:val="0063343E"/>
    <w:rsid w:val="00633896"/>
    <w:rsid w:val="0063390E"/>
    <w:rsid w:val="00633969"/>
    <w:rsid w:val="00633CC6"/>
    <w:rsid w:val="00633D8B"/>
    <w:rsid w:val="00633ED9"/>
    <w:rsid w:val="006344ED"/>
    <w:rsid w:val="00634543"/>
    <w:rsid w:val="00634B11"/>
    <w:rsid w:val="00634BA7"/>
    <w:rsid w:val="00634D95"/>
    <w:rsid w:val="00635483"/>
    <w:rsid w:val="0063556B"/>
    <w:rsid w:val="006355FE"/>
    <w:rsid w:val="006357B2"/>
    <w:rsid w:val="006357F8"/>
    <w:rsid w:val="00635E8A"/>
    <w:rsid w:val="0063600C"/>
    <w:rsid w:val="00636484"/>
    <w:rsid w:val="00636564"/>
    <w:rsid w:val="00636BFF"/>
    <w:rsid w:val="00636EAD"/>
    <w:rsid w:val="00637262"/>
    <w:rsid w:val="00637673"/>
    <w:rsid w:val="0063768E"/>
    <w:rsid w:val="00637D5F"/>
    <w:rsid w:val="00637F53"/>
    <w:rsid w:val="00640276"/>
    <w:rsid w:val="00641104"/>
    <w:rsid w:val="0064150D"/>
    <w:rsid w:val="0064156A"/>
    <w:rsid w:val="00641637"/>
    <w:rsid w:val="0064167D"/>
    <w:rsid w:val="00641D7C"/>
    <w:rsid w:val="00641F3E"/>
    <w:rsid w:val="00641F62"/>
    <w:rsid w:val="00642192"/>
    <w:rsid w:val="006423D8"/>
    <w:rsid w:val="00642B52"/>
    <w:rsid w:val="00643B87"/>
    <w:rsid w:val="00643D3B"/>
    <w:rsid w:val="006440AA"/>
    <w:rsid w:val="006441B5"/>
    <w:rsid w:val="006446E2"/>
    <w:rsid w:val="00644815"/>
    <w:rsid w:val="00644D30"/>
    <w:rsid w:val="006452F1"/>
    <w:rsid w:val="00645405"/>
    <w:rsid w:val="006457CA"/>
    <w:rsid w:val="006458A9"/>
    <w:rsid w:val="00645B67"/>
    <w:rsid w:val="0064610D"/>
    <w:rsid w:val="00646225"/>
    <w:rsid w:val="0064639D"/>
    <w:rsid w:val="006468A3"/>
    <w:rsid w:val="00646C6C"/>
    <w:rsid w:val="00646F08"/>
    <w:rsid w:val="0064728F"/>
    <w:rsid w:val="006501B4"/>
    <w:rsid w:val="00651493"/>
    <w:rsid w:val="00651717"/>
    <w:rsid w:val="00651BDF"/>
    <w:rsid w:val="00651C23"/>
    <w:rsid w:val="006521E5"/>
    <w:rsid w:val="006524E5"/>
    <w:rsid w:val="00652707"/>
    <w:rsid w:val="00652EC6"/>
    <w:rsid w:val="0065334A"/>
    <w:rsid w:val="006536C5"/>
    <w:rsid w:val="00653DC8"/>
    <w:rsid w:val="00653F92"/>
    <w:rsid w:val="006541DC"/>
    <w:rsid w:val="00654313"/>
    <w:rsid w:val="00654539"/>
    <w:rsid w:val="00654864"/>
    <w:rsid w:val="0065496D"/>
    <w:rsid w:val="00654C6E"/>
    <w:rsid w:val="00654F06"/>
    <w:rsid w:val="0065505F"/>
    <w:rsid w:val="00655092"/>
    <w:rsid w:val="00655661"/>
    <w:rsid w:val="00655B14"/>
    <w:rsid w:val="00655BAA"/>
    <w:rsid w:val="00655C02"/>
    <w:rsid w:val="0065621C"/>
    <w:rsid w:val="006570D4"/>
    <w:rsid w:val="006576BE"/>
    <w:rsid w:val="006579DF"/>
    <w:rsid w:val="00657B04"/>
    <w:rsid w:val="00657D1F"/>
    <w:rsid w:val="0066032C"/>
    <w:rsid w:val="006604CB"/>
    <w:rsid w:val="006607F7"/>
    <w:rsid w:val="00660CED"/>
    <w:rsid w:val="00661134"/>
    <w:rsid w:val="00661732"/>
    <w:rsid w:val="00661828"/>
    <w:rsid w:val="00661AF7"/>
    <w:rsid w:val="006622B4"/>
    <w:rsid w:val="0066246C"/>
    <w:rsid w:val="00663307"/>
    <w:rsid w:val="006643DE"/>
    <w:rsid w:val="006645AF"/>
    <w:rsid w:val="00664829"/>
    <w:rsid w:val="00664A0D"/>
    <w:rsid w:val="00664DCF"/>
    <w:rsid w:val="00665074"/>
    <w:rsid w:val="006650B2"/>
    <w:rsid w:val="0066542A"/>
    <w:rsid w:val="006655E2"/>
    <w:rsid w:val="00665A7B"/>
    <w:rsid w:val="00665FF5"/>
    <w:rsid w:val="00666896"/>
    <w:rsid w:val="00667A70"/>
    <w:rsid w:val="00670050"/>
    <w:rsid w:val="00670202"/>
    <w:rsid w:val="00670223"/>
    <w:rsid w:val="0067048F"/>
    <w:rsid w:val="0067049B"/>
    <w:rsid w:val="00671580"/>
    <w:rsid w:val="00671A2A"/>
    <w:rsid w:val="0067201A"/>
    <w:rsid w:val="00672216"/>
    <w:rsid w:val="00672511"/>
    <w:rsid w:val="00672E2B"/>
    <w:rsid w:val="0067372B"/>
    <w:rsid w:val="00673900"/>
    <w:rsid w:val="00674190"/>
    <w:rsid w:val="006747C8"/>
    <w:rsid w:val="00674B2F"/>
    <w:rsid w:val="006751F2"/>
    <w:rsid w:val="00675DDF"/>
    <w:rsid w:val="00675F74"/>
    <w:rsid w:val="00675FC3"/>
    <w:rsid w:val="00675FEB"/>
    <w:rsid w:val="00676556"/>
    <w:rsid w:val="00676C77"/>
    <w:rsid w:val="00676D41"/>
    <w:rsid w:val="00676E11"/>
    <w:rsid w:val="00676EDB"/>
    <w:rsid w:val="00677121"/>
    <w:rsid w:val="00677A86"/>
    <w:rsid w:val="00677A94"/>
    <w:rsid w:val="00680053"/>
    <w:rsid w:val="0068010A"/>
    <w:rsid w:val="00680707"/>
    <w:rsid w:val="00680CDC"/>
    <w:rsid w:val="006814EF"/>
    <w:rsid w:val="0068195C"/>
    <w:rsid w:val="00681BD9"/>
    <w:rsid w:val="00681D39"/>
    <w:rsid w:val="00681E9F"/>
    <w:rsid w:val="00682065"/>
    <w:rsid w:val="006820B1"/>
    <w:rsid w:val="006824DC"/>
    <w:rsid w:val="00682654"/>
    <w:rsid w:val="0068270C"/>
    <w:rsid w:val="00682804"/>
    <w:rsid w:val="006828A8"/>
    <w:rsid w:val="006828DE"/>
    <w:rsid w:val="006828FF"/>
    <w:rsid w:val="00682BA2"/>
    <w:rsid w:val="00682BE0"/>
    <w:rsid w:val="00682C3D"/>
    <w:rsid w:val="006830CA"/>
    <w:rsid w:val="00683AF8"/>
    <w:rsid w:val="00683D6D"/>
    <w:rsid w:val="00683D6F"/>
    <w:rsid w:val="00683FD5"/>
    <w:rsid w:val="00684075"/>
    <w:rsid w:val="006840B3"/>
    <w:rsid w:val="0068421F"/>
    <w:rsid w:val="00684A01"/>
    <w:rsid w:val="00684C2C"/>
    <w:rsid w:val="00685624"/>
    <w:rsid w:val="006857EA"/>
    <w:rsid w:val="0068597D"/>
    <w:rsid w:val="00685D58"/>
    <w:rsid w:val="00686C4C"/>
    <w:rsid w:val="00686D46"/>
    <w:rsid w:val="006871CE"/>
    <w:rsid w:val="0068723E"/>
    <w:rsid w:val="00687790"/>
    <w:rsid w:val="00687B93"/>
    <w:rsid w:val="00690284"/>
    <w:rsid w:val="006902F2"/>
    <w:rsid w:val="00690778"/>
    <w:rsid w:val="00690C60"/>
    <w:rsid w:val="00691551"/>
    <w:rsid w:val="00691699"/>
    <w:rsid w:val="006916E8"/>
    <w:rsid w:val="006917DF"/>
    <w:rsid w:val="006917EC"/>
    <w:rsid w:val="0069180A"/>
    <w:rsid w:val="0069182D"/>
    <w:rsid w:val="0069244B"/>
    <w:rsid w:val="00692674"/>
    <w:rsid w:val="00692E6E"/>
    <w:rsid w:val="00692F90"/>
    <w:rsid w:val="006934CF"/>
    <w:rsid w:val="00693889"/>
    <w:rsid w:val="00693A7B"/>
    <w:rsid w:val="006941A8"/>
    <w:rsid w:val="00694574"/>
    <w:rsid w:val="00694D6C"/>
    <w:rsid w:val="00694F3E"/>
    <w:rsid w:val="006950A4"/>
    <w:rsid w:val="006955AD"/>
    <w:rsid w:val="00695C93"/>
    <w:rsid w:val="006960F2"/>
    <w:rsid w:val="00696467"/>
    <w:rsid w:val="0069648E"/>
    <w:rsid w:val="0069660C"/>
    <w:rsid w:val="0069670D"/>
    <w:rsid w:val="00696C2B"/>
    <w:rsid w:val="00697524"/>
    <w:rsid w:val="00697FC4"/>
    <w:rsid w:val="006A03AA"/>
    <w:rsid w:val="006A040A"/>
    <w:rsid w:val="006A0846"/>
    <w:rsid w:val="006A0E3C"/>
    <w:rsid w:val="006A0EFD"/>
    <w:rsid w:val="006A176E"/>
    <w:rsid w:val="006A18C0"/>
    <w:rsid w:val="006A1BA6"/>
    <w:rsid w:val="006A1C2D"/>
    <w:rsid w:val="006A1C86"/>
    <w:rsid w:val="006A1E0B"/>
    <w:rsid w:val="006A20B8"/>
    <w:rsid w:val="006A2367"/>
    <w:rsid w:val="006A30CF"/>
    <w:rsid w:val="006A32A2"/>
    <w:rsid w:val="006A34EE"/>
    <w:rsid w:val="006A3C1D"/>
    <w:rsid w:val="006A40EC"/>
    <w:rsid w:val="006A422E"/>
    <w:rsid w:val="006A4918"/>
    <w:rsid w:val="006A49C1"/>
    <w:rsid w:val="006A4A6B"/>
    <w:rsid w:val="006A4DA3"/>
    <w:rsid w:val="006A4DC1"/>
    <w:rsid w:val="006A504B"/>
    <w:rsid w:val="006A5058"/>
    <w:rsid w:val="006A53B5"/>
    <w:rsid w:val="006A54D9"/>
    <w:rsid w:val="006A552D"/>
    <w:rsid w:val="006A59B5"/>
    <w:rsid w:val="006A5A0B"/>
    <w:rsid w:val="006A5C1A"/>
    <w:rsid w:val="006A5DF7"/>
    <w:rsid w:val="006A5F76"/>
    <w:rsid w:val="006A655E"/>
    <w:rsid w:val="006A66DB"/>
    <w:rsid w:val="006A6D15"/>
    <w:rsid w:val="006A6F1B"/>
    <w:rsid w:val="006A72C1"/>
    <w:rsid w:val="006A799E"/>
    <w:rsid w:val="006A7AAD"/>
    <w:rsid w:val="006A7D94"/>
    <w:rsid w:val="006A7F8E"/>
    <w:rsid w:val="006A7FDE"/>
    <w:rsid w:val="006B015D"/>
    <w:rsid w:val="006B01F3"/>
    <w:rsid w:val="006B034C"/>
    <w:rsid w:val="006B04AB"/>
    <w:rsid w:val="006B0675"/>
    <w:rsid w:val="006B0722"/>
    <w:rsid w:val="006B0A51"/>
    <w:rsid w:val="006B1051"/>
    <w:rsid w:val="006B1183"/>
    <w:rsid w:val="006B121B"/>
    <w:rsid w:val="006B13DA"/>
    <w:rsid w:val="006B1C81"/>
    <w:rsid w:val="006B1D94"/>
    <w:rsid w:val="006B1E87"/>
    <w:rsid w:val="006B2E94"/>
    <w:rsid w:val="006B3731"/>
    <w:rsid w:val="006B3E08"/>
    <w:rsid w:val="006B4013"/>
    <w:rsid w:val="006B4484"/>
    <w:rsid w:val="006B4E31"/>
    <w:rsid w:val="006B525C"/>
    <w:rsid w:val="006B5769"/>
    <w:rsid w:val="006B57C2"/>
    <w:rsid w:val="006B5D15"/>
    <w:rsid w:val="006B5E9B"/>
    <w:rsid w:val="006B6363"/>
    <w:rsid w:val="006B66E3"/>
    <w:rsid w:val="006B68DF"/>
    <w:rsid w:val="006B6A4D"/>
    <w:rsid w:val="006B6B60"/>
    <w:rsid w:val="006B701D"/>
    <w:rsid w:val="006B7071"/>
    <w:rsid w:val="006B73D9"/>
    <w:rsid w:val="006B744E"/>
    <w:rsid w:val="006C00ED"/>
    <w:rsid w:val="006C019B"/>
    <w:rsid w:val="006C0415"/>
    <w:rsid w:val="006C0486"/>
    <w:rsid w:val="006C092D"/>
    <w:rsid w:val="006C0F9E"/>
    <w:rsid w:val="006C14C2"/>
    <w:rsid w:val="006C18FC"/>
    <w:rsid w:val="006C1F42"/>
    <w:rsid w:val="006C208E"/>
    <w:rsid w:val="006C214F"/>
    <w:rsid w:val="006C2186"/>
    <w:rsid w:val="006C21AE"/>
    <w:rsid w:val="006C2347"/>
    <w:rsid w:val="006C2F5C"/>
    <w:rsid w:val="006C3165"/>
    <w:rsid w:val="006C3888"/>
    <w:rsid w:val="006C3B83"/>
    <w:rsid w:val="006C4057"/>
    <w:rsid w:val="006C40D2"/>
    <w:rsid w:val="006C442B"/>
    <w:rsid w:val="006C4CA8"/>
    <w:rsid w:val="006C4D82"/>
    <w:rsid w:val="006C4ED2"/>
    <w:rsid w:val="006C4F1F"/>
    <w:rsid w:val="006C4F67"/>
    <w:rsid w:val="006C537E"/>
    <w:rsid w:val="006C5437"/>
    <w:rsid w:val="006C58A6"/>
    <w:rsid w:val="006C5B13"/>
    <w:rsid w:val="006C63E2"/>
    <w:rsid w:val="006C65DD"/>
    <w:rsid w:val="006C66E7"/>
    <w:rsid w:val="006C6E29"/>
    <w:rsid w:val="006C744F"/>
    <w:rsid w:val="006C7607"/>
    <w:rsid w:val="006C793F"/>
    <w:rsid w:val="006C7955"/>
    <w:rsid w:val="006D01D8"/>
    <w:rsid w:val="006D05A4"/>
    <w:rsid w:val="006D09BC"/>
    <w:rsid w:val="006D09DA"/>
    <w:rsid w:val="006D1B78"/>
    <w:rsid w:val="006D1DC0"/>
    <w:rsid w:val="006D32DD"/>
    <w:rsid w:val="006D37DB"/>
    <w:rsid w:val="006D38AE"/>
    <w:rsid w:val="006D3E51"/>
    <w:rsid w:val="006D42FF"/>
    <w:rsid w:val="006D448E"/>
    <w:rsid w:val="006D462F"/>
    <w:rsid w:val="006D491F"/>
    <w:rsid w:val="006D4DCA"/>
    <w:rsid w:val="006D57A3"/>
    <w:rsid w:val="006D58A9"/>
    <w:rsid w:val="006D5952"/>
    <w:rsid w:val="006D5A3D"/>
    <w:rsid w:val="006D5ACA"/>
    <w:rsid w:val="006D6DE1"/>
    <w:rsid w:val="006D73D6"/>
    <w:rsid w:val="006D75FA"/>
    <w:rsid w:val="006D7624"/>
    <w:rsid w:val="006D769A"/>
    <w:rsid w:val="006D7BAB"/>
    <w:rsid w:val="006D7DF6"/>
    <w:rsid w:val="006D7F77"/>
    <w:rsid w:val="006E067F"/>
    <w:rsid w:val="006E06B8"/>
    <w:rsid w:val="006E0888"/>
    <w:rsid w:val="006E18F5"/>
    <w:rsid w:val="006E1AFB"/>
    <w:rsid w:val="006E2307"/>
    <w:rsid w:val="006E25EA"/>
    <w:rsid w:val="006E28E6"/>
    <w:rsid w:val="006E297C"/>
    <w:rsid w:val="006E2BE8"/>
    <w:rsid w:val="006E30D2"/>
    <w:rsid w:val="006E328E"/>
    <w:rsid w:val="006E3715"/>
    <w:rsid w:val="006E4187"/>
    <w:rsid w:val="006E47DE"/>
    <w:rsid w:val="006E4F62"/>
    <w:rsid w:val="006E4FDB"/>
    <w:rsid w:val="006E57C1"/>
    <w:rsid w:val="006E58AD"/>
    <w:rsid w:val="006E58E8"/>
    <w:rsid w:val="006E5E90"/>
    <w:rsid w:val="006E655E"/>
    <w:rsid w:val="006E68AA"/>
    <w:rsid w:val="006E6C33"/>
    <w:rsid w:val="006E6D5A"/>
    <w:rsid w:val="006E6EF2"/>
    <w:rsid w:val="006E70B0"/>
    <w:rsid w:val="006E7708"/>
    <w:rsid w:val="006E7C30"/>
    <w:rsid w:val="006E7E9B"/>
    <w:rsid w:val="006F0128"/>
    <w:rsid w:val="006F01EB"/>
    <w:rsid w:val="006F0B45"/>
    <w:rsid w:val="006F0BB3"/>
    <w:rsid w:val="006F0EEC"/>
    <w:rsid w:val="006F1401"/>
    <w:rsid w:val="006F1B6D"/>
    <w:rsid w:val="006F1D8A"/>
    <w:rsid w:val="006F1EC3"/>
    <w:rsid w:val="006F2711"/>
    <w:rsid w:val="006F2B75"/>
    <w:rsid w:val="006F2E45"/>
    <w:rsid w:val="006F31C6"/>
    <w:rsid w:val="006F32C7"/>
    <w:rsid w:val="006F3FC2"/>
    <w:rsid w:val="006F3FE1"/>
    <w:rsid w:val="006F403C"/>
    <w:rsid w:val="006F44A1"/>
    <w:rsid w:val="006F4BAC"/>
    <w:rsid w:val="006F4ED5"/>
    <w:rsid w:val="006F542E"/>
    <w:rsid w:val="006F556F"/>
    <w:rsid w:val="006F60C0"/>
    <w:rsid w:val="006F618E"/>
    <w:rsid w:val="006F6206"/>
    <w:rsid w:val="006F6CEE"/>
    <w:rsid w:val="006F6E78"/>
    <w:rsid w:val="006F70B6"/>
    <w:rsid w:val="006F7410"/>
    <w:rsid w:val="006F785F"/>
    <w:rsid w:val="006F7CB3"/>
    <w:rsid w:val="006F7ED7"/>
    <w:rsid w:val="007000CA"/>
    <w:rsid w:val="007005B9"/>
    <w:rsid w:val="00700667"/>
    <w:rsid w:val="00701299"/>
    <w:rsid w:val="00701527"/>
    <w:rsid w:val="0070196E"/>
    <w:rsid w:val="00701D03"/>
    <w:rsid w:val="00701D53"/>
    <w:rsid w:val="00702537"/>
    <w:rsid w:val="00702737"/>
    <w:rsid w:val="007027C0"/>
    <w:rsid w:val="00702D7F"/>
    <w:rsid w:val="00702E71"/>
    <w:rsid w:val="00703960"/>
    <w:rsid w:val="00703BE2"/>
    <w:rsid w:val="00703C46"/>
    <w:rsid w:val="0070419A"/>
    <w:rsid w:val="00704726"/>
    <w:rsid w:val="00704DF9"/>
    <w:rsid w:val="00705367"/>
    <w:rsid w:val="00705372"/>
    <w:rsid w:val="0070548C"/>
    <w:rsid w:val="007055CD"/>
    <w:rsid w:val="0070560B"/>
    <w:rsid w:val="00705864"/>
    <w:rsid w:val="00705B79"/>
    <w:rsid w:val="00705ECE"/>
    <w:rsid w:val="00705FE1"/>
    <w:rsid w:val="0070612A"/>
    <w:rsid w:val="00706143"/>
    <w:rsid w:val="007062D5"/>
    <w:rsid w:val="0070663B"/>
    <w:rsid w:val="00706695"/>
    <w:rsid w:val="0070679F"/>
    <w:rsid w:val="00707053"/>
    <w:rsid w:val="00707298"/>
    <w:rsid w:val="007075A6"/>
    <w:rsid w:val="00707997"/>
    <w:rsid w:val="00707B6B"/>
    <w:rsid w:val="007100C2"/>
    <w:rsid w:val="007104F1"/>
    <w:rsid w:val="0071050F"/>
    <w:rsid w:val="007105AE"/>
    <w:rsid w:val="00710828"/>
    <w:rsid w:val="00710C71"/>
    <w:rsid w:val="007111E2"/>
    <w:rsid w:val="0071164C"/>
    <w:rsid w:val="00711869"/>
    <w:rsid w:val="007119C6"/>
    <w:rsid w:val="00711B8C"/>
    <w:rsid w:val="00712285"/>
    <w:rsid w:val="0071267D"/>
    <w:rsid w:val="007126F1"/>
    <w:rsid w:val="007129E4"/>
    <w:rsid w:val="00712BD9"/>
    <w:rsid w:val="00712C56"/>
    <w:rsid w:val="00712FDA"/>
    <w:rsid w:val="007130AF"/>
    <w:rsid w:val="0071371C"/>
    <w:rsid w:val="00713778"/>
    <w:rsid w:val="00713BF1"/>
    <w:rsid w:val="00713CB8"/>
    <w:rsid w:val="00714170"/>
    <w:rsid w:val="00714AEE"/>
    <w:rsid w:val="00714B72"/>
    <w:rsid w:val="00714FF8"/>
    <w:rsid w:val="00715425"/>
    <w:rsid w:val="00715562"/>
    <w:rsid w:val="00716389"/>
    <w:rsid w:val="007163C6"/>
    <w:rsid w:val="00716BE1"/>
    <w:rsid w:val="00716D4A"/>
    <w:rsid w:val="00716DD5"/>
    <w:rsid w:val="00716DEE"/>
    <w:rsid w:val="007175C3"/>
    <w:rsid w:val="00717725"/>
    <w:rsid w:val="007177A3"/>
    <w:rsid w:val="0071787B"/>
    <w:rsid w:val="00717905"/>
    <w:rsid w:val="00717C5A"/>
    <w:rsid w:val="00717E55"/>
    <w:rsid w:val="00717FAC"/>
    <w:rsid w:val="0072010A"/>
    <w:rsid w:val="00720C95"/>
    <w:rsid w:val="00720CC1"/>
    <w:rsid w:val="00720DD2"/>
    <w:rsid w:val="00720FC1"/>
    <w:rsid w:val="00720FC6"/>
    <w:rsid w:val="0072114F"/>
    <w:rsid w:val="007213B6"/>
    <w:rsid w:val="0072175D"/>
    <w:rsid w:val="00721E0E"/>
    <w:rsid w:val="00721F08"/>
    <w:rsid w:val="0072212A"/>
    <w:rsid w:val="007224BD"/>
    <w:rsid w:val="00722C8D"/>
    <w:rsid w:val="00722E83"/>
    <w:rsid w:val="0072341D"/>
    <w:rsid w:val="00723570"/>
    <w:rsid w:val="007236C1"/>
    <w:rsid w:val="00723935"/>
    <w:rsid w:val="00723AFF"/>
    <w:rsid w:val="00723B24"/>
    <w:rsid w:val="00723F74"/>
    <w:rsid w:val="00724230"/>
    <w:rsid w:val="007242BE"/>
    <w:rsid w:val="00724FB7"/>
    <w:rsid w:val="007251D0"/>
    <w:rsid w:val="00725C5B"/>
    <w:rsid w:val="007264E3"/>
    <w:rsid w:val="0072685B"/>
    <w:rsid w:val="00727052"/>
    <w:rsid w:val="00727092"/>
    <w:rsid w:val="0072765F"/>
    <w:rsid w:val="00727CE7"/>
    <w:rsid w:val="00730470"/>
    <w:rsid w:val="00730835"/>
    <w:rsid w:val="00730857"/>
    <w:rsid w:val="00730946"/>
    <w:rsid w:val="00730A82"/>
    <w:rsid w:val="00730B9B"/>
    <w:rsid w:val="00730D3B"/>
    <w:rsid w:val="00730EA9"/>
    <w:rsid w:val="00731184"/>
    <w:rsid w:val="007316B2"/>
    <w:rsid w:val="00732BF7"/>
    <w:rsid w:val="00732EA8"/>
    <w:rsid w:val="007330B9"/>
    <w:rsid w:val="00733333"/>
    <w:rsid w:val="00733490"/>
    <w:rsid w:val="0073464C"/>
    <w:rsid w:val="007346A3"/>
    <w:rsid w:val="00734D2A"/>
    <w:rsid w:val="00734F60"/>
    <w:rsid w:val="007354B1"/>
    <w:rsid w:val="00735F0D"/>
    <w:rsid w:val="00735FA8"/>
    <w:rsid w:val="00735FEB"/>
    <w:rsid w:val="00736BF0"/>
    <w:rsid w:val="007374E5"/>
    <w:rsid w:val="00737641"/>
    <w:rsid w:val="0073787E"/>
    <w:rsid w:val="00737BAC"/>
    <w:rsid w:val="007402C9"/>
    <w:rsid w:val="007404F5"/>
    <w:rsid w:val="00740755"/>
    <w:rsid w:val="007407A7"/>
    <w:rsid w:val="00740F1E"/>
    <w:rsid w:val="007411E5"/>
    <w:rsid w:val="007412C0"/>
    <w:rsid w:val="007414A4"/>
    <w:rsid w:val="007414F7"/>
    <w:rsid w:val="007415D0"/>
    <w:rsid w:val="00741C72"/>
    <w:rsid w:val="00741FA5"/>
    <w:rsid w:val="00742198"/>
    <w:rsid w:val="0074232A"/>
    <w:rsid w:val="0074243C"/>
    <w:rsid w:val="00742645"/>
    <w:rsid w:val="00742770"/>
    <w:rsid w:val="00742ABD"/>
    <w:rsid w:val="00743874"/>
    <w:rsid w:val="00743D80"/>
    <w:rsid w:val="00743DF8"/>
    <w:rsid w:val="00744747"/>
    <w:rsid w:val="00744CB3"/>
    <w:rsid w:val="00744E1E"/>
    <w:rsid w:val="007452CE"/>
    <w:rsid w:val="00745E4D"/>
    <w:rsid w:val="00745FCD"/>
    <w:rsid w:val="0074613D"/>
    <w:rsid w:val="00747193"/>
    <w:rsid w:val="00747309"/>
    <w:rsid w:val="0074738D"/>
    <w:rsid w:val="00747569"/>
    <w:rsid w:val="00747775"/>
    <w:rsid w:val="00747ACF"/>
    <w:rsid w:val="00747CBB"/>
    <w:rsid w:val="00747D0E"/>
    <w:rsid w:val="0075027B"/>
    <w:rsid w:val="00750BD6"/>
    <w:rsid w:val="00751371"/>
    <w:rsid w:val="007517D1"/>
    <w:rsid w:val="00751C95"/>
    <w:rsid w:val="00751CA3"/>
    <w:rsid w:val="00751D0E"/>
    <w:rsid w:val="00751EC2"/>
    <w:rsid w:val="00752264"/>
    <w:rsid w:val="007524F7"/>
    <w:rsid w:val="007532D8"/>
    <w:rsid w:val="007532DF"/>
    <w:rsid w:val="00753362"/>
    <w:rsid w:val="007537E3"/>
    <w:rsid w:val="00753B97"/>
    <w:rsid w:val="00753FF5"/>
    <w:rsid w:val="00754445"/>
    <w:rsid w:val="007544A0"/>
    <w:rsid w:val="00754C98"/>
    <w:rsid w:val="007553F9"/>
    <w:rsid w:val="0075564D"/>
    <w:rsid w:val="00755696"/>
    <w:rsid w:val="007559BF"/>
    <w:rsid w:val="00755D4E"/>
    <w:rsid w:val="007563A8"/>
    <w:rsid w:val="0075660E"/>
    <w:rsid w:val="00756A38"/>
    <w:rsid w:val="00756D99"/>
    <w:rsid w:val="00760947"/>
    <w:rsid w:val="00760B39"/>
    <w:rsid w:val="00760BD9"/>
    <w:rsid w:val="00760ED6"/>
    <w:rsid w:val="007614D8"/>
    <w:rsid w:val="00761A9A"/>
    <w:rsid w:val="00761B38"/>
    <w:rsid w:val="00762AF4"/>
    <w:rsid w:val="00762EF2"/>
    <w:rsid w:val="00762EFE"/>
    <w:rsid w:val="00763484"/>
    <w:rsid w:val="0076373A"/>
    <w:rsid w:val="00763C00"/>
    <w:rsid w:val="00763EC6"/>
    <w:rsid w:val="00763EC9"/>
    <w:rsid w:val="00763F4C"/>
    <w:rsid w:val="007643D3"/>
    <w:rsid w:val="007644F3"/>
    <w:rsid w:val="00764892"/>
    <w:rsid w:val="00764D97"/>
    <w:rsid w:val="00765953"/>
    <w:rsid w:val="00765C41"/>
    <w:rsid w:val="0076667A"/>
    <w:rsid w:val="00766BBA"/>
    <w:rsid w:val="007675EA"/>
    <w:rsid w:val="00767A45"/>
    <w:rsid w:val="00767C5C"/>
    <w:rsid w:val="00767E62"/>
    <w:rsid w:val="00767EBD"/>
    <w:rsid w:val="007703DB"/>
    <w:rsid w:val="007703E4"/>
    <w:rsid w:val="007703FE"/>
    <w:rsid w:val="00770686"/>
    <w:rsid w:val="00770C33"/>
    <w:rsid w:val="00771022"/>
    <w:rsid w:val="00771630"/>
    <w:rsid w:val="00771918"/>
    <w:rsid w:val="00771A85"/>
    <w:rsid w:val="00772226"/>
    <w:rsid w:val="00772284"/>
    <w:rsid w:val="00772558"/>
    <w:rsid w:val="00772837"/>
    <w:rsid w:val="00772CE8"/>
    <w:rsid w:val="00773234"/>
    <w:rsid w:val="007732C7"/>
    <w:rsid w:val="007732E3"/>
    <w:rsid w:val="007732FF"/>
    <w:rsid w:val="007737C4"/>
    <w:rsid w:val="0077469E"/>
    <w:rsid w:val="00774A99"/>
    <w:rsid w:val="00774AC3"/>
    <w:rsid w:val="00774CD7"/>
    <w:rsid w:val="00774FED"/>
    <w:rsid w:val="007750DB"/>
    <w:rsid w:val="007754DD"/>
    <w:rsid w:val="0077551B"/>
    <w:rsid w:val="00775CAD"/>
    <w:rsid w:val="00775FC6"/>
    <w:rsid w:val="007760AB"/>
    <w:rsid w:val="0077672A"/>
    <w:rsid w:val="00776938"/>
    <w:rsid w:val="00776AD2"/>
    <w:rsid w:val="00776ADB"/>
    <w:rsid w:val="00776B3A"/>
    <w:rsid w:val="00776F26"/>
    <w:rsid w:val="007770D6"/>
    <w:rsid w:val="0077711C"/>
    <w:rsid w:val="0077736A"/>
    <w:rsid w:val="00777A00"/>
    <w:rsid w:val="00777B63"/>
    <w:rsid w:val="00777B64"/>
    <w:rsid w:val="00777C3F"/>
    <w:rsid w:val="00777DA1"/>
    <w:rsid w:val="00780014"/>
    <w:rsid w:val="007804B5"/>
    <w:rsid w:val="00780675"/>
    <w:rsid w:val="007806EA"/>
    <w:rsid w:val="007811E3"/>
    <w:rsid w:val="00781824"/>
    <w:rsid w:val="00781CB8"/>
    <w:rsid w:val="00782228"/>
    <w:rsid w:val="007825D2"/>
    <w:rsid w:val="007829EC"/>
    <w:rsid w:val="00782F21"/>
    <w:rsid w:val="007830A9"/>
    <w:rsid w:val="0078313B"/>
    <w:rsid w:val="007839E6"/>
    <w:rsid w:val="00784132"/>
    <w:rsid w:val="007845A1"/>
    <w:rsid w:val="00784AA7"/>
    <w:rsid w:val="00784BFD"/>
    <w:rsid w:val="007851C2"/>
    <w:rsid w:val="007857EA"/>
    <w:rsid w:val="00785BE5"/>
    <w:rsid w:val="00785F8F"/>
    <w:rsid w:val="00785FD9"/>
    <w:rsid w:val="007861CF"/>
    <w:rsid w:val="00787848"/>
    <w:rsid w:val="00787A1D"/>
    <w:rsid w:val="00787A7B"/>
    <w:rsid w:val="00787AA7"/>
    <w:rsid w:val="00790698"/>
    <w:rsid w:val="00790AFA"/>
    <w:rsid w:val="00790E74"/>
    <w:rsid w:val="00790FDA"/>
    <w:rsid w:val="007913DF"/>
    <w:rsid w:val="0079144C"/>
    <w:rsid w:val="00791BF4"/>
    <w:rsid w:val="00791BFC"/>
    <w:rsid w:val="00791D27"/>
    <w:rsid w:val="00792612"/>
    <w:rsid w:val="00792A4B"/>
    <w:rsid w:val="00792B91"/>
    <w:rsid w:val="00792D07"/>
    <w:rsid w:val="00792F9D"/>
    <w:rsid w:val="00793E59"/>
    <w:rsid w:val="00793E89"/>
    <w:rsid w:val="0079413F"/>
    <w:rsid w:val="0079456D"/>
    <w:rsid w:val="007948FE"/>
    <w:rsid w:val="00794982"/>
    <w:rsid w:val="00794EA0"/>
    <w:rsid w:val="007957A3"/>
    <w:rsid w:val="007957FF"/>
    <w:rsid w:val="00795BEB"/>
    <w:rsid w:val="00795EA9"/>
    <w:rsid w:val="00795F1D"/>
    <w:rsid w:val="007966BE"/>
    <w:rsid w:val="00796758"/>
    <w:rsid w:val="00796D8F"/>
    <w:rsid w:val="00796EAB"/>
    <w:rsid w:val="00796F85"/>
    <w:rsid w:val="00797194"/>
    <w:rsid w:val="0079723B"/>
    <w:rsid w:val="00797479"/>
    <w:rsid w:val="0079756B"/>
    <w:rsid w:val="00797968"/>
    <w:rsid w:val="007A0532"/>
    <w:rsid w:val="007A05AE"/>
    <w:rsid w:val="007A1801"/>
    <w:rsid w:val="007A186F"/>
    <w:rsid w:val="007A1B96"/>
    <w:rsid w:val="007A1C57"/>
    <w:rsid w:val="007A1C9D"/>
    <w:rsid w:val="007A1E20"/>
    <w:rsid w:val="007A2034"/>
    <w:rsid w:val="007A22C2"/>
    <w:rsid w:val="007A2429"/>
    <w:rsid w:val="007A2502"/>
    <w:rsid w:val="007A2885"/>
    <w:rsid w:val="007A28F9"/>
    <w:rsid w:val="007A2CF1"/>
    <w:rsid w:val="007A3124"/>
    <w:rsid w:val="007A347B"/>
    <w:rsid w:val="007A39AE"/>
    <w:rsid w:val="007A39FD"/>
    <w:rsid w:val="007A3AAE"/>
    <w:rsid w:val="007A3AB8"/>
    <w:rsid w:val="007A3C19"/>
    <w:rsid w:val="007A4035"/>
    <w:rsid w:val="007A4075"/>
    <w:rsid w:val="007A4121"/>
    <w:rsid w:val="007A4312"/>
    <w:rsid w:val="007A4332"/>
    <w:rsid w:val="007A487D"/>
    <w:rsid w:val="007A4A05"/>
    <w:rsid w:val="007A4C4C"/>
    <w:rsid w:val="007A5A48"/>
    <w:rsid w:val="007A617B"/>
    <w:rsid w:val="007A6A1C"/>
    <w:rsid w:val="007A6B63"/>
    <w:rsid w:val="007A6C13"/>
    <w:rsid w:val="007A7192"/>
    <w:rsid w:val="007A7B86"/>
    <w:rsid w:val="007B0016"/>
    <w:rsid w:val="007B03E0"/>
    <w:rsid w:val="007B0417"/>
    <w:rsid w:val="007B1436"/>
    <w:rsid w:val="007B1460"/>
    <w:rsid w:val="007B1464"/>
    <w:rsid w:val="007B1650"/>
    <w:rsid w:val="007B1806"/>
    <w:rsid w:val="007B1BA5"/>
    <w:rsid w:val="007B1BC5"/>
    <w:rsid w:val="007B1C78"/>
    <w:rsid w:val="007B1E1C"/>
    <w:rsid w:val="007B20E9"/>
    <w:rsid w:val="007B2475"/>
    <w:rsid w:val="007B25E4"/>
    <w:rsid w:val="007B2A38"/>
    <w:rsid w:val="007B3013"/>
    <w:rsid w:val="007B3079"/>
    <w:rsid w:val="007B37D7"/>
    <w:rsid w:val="007B3A58"/>
    <w:rsid w:val="007B4700"/>
    <w:rsid w:val="007B4B87"/>
    <w:rsid w:val="007B4C9A"/>
    <w:rsid w:val="007B52DD"/>
    <w:rsid w:val="007B535C"/>
    <w:rsid w:val="007B53C1"/>
    <w:rsid w:val="007B5449"/>
    <w:rsid w:val="007B5610"/>
    <w:rsid w:val="007B579C"/>
    <w:rsid w:val="007B5A5D"/>
    <w:rsid w:val="007B5FC6"/>
    <w:rsid w:val="007B6031"/>
    <w:rsid w:val="007B6317"/>
    <w:rsid w:val="007B669D"/>
    <w:rsid w:val="007B6A5D"/>
    <w:rsid w:val="007B7069"/>
    <w:rsid w:val="007B72A9"/>
    <w:rsid w:val="007B75D4"/>
    <w:rsid w:val="007B75DE"/>
    <w:rsid w:val="007B76AF"/>
    <w:rsid w:val="007B7708"/>
    <w:rsid w:val="007B7E91"/>
    <w:rsid w:val="007C071F"/>
    <w:rsid w:val="007C095B"/>
    <w:rsid w:val="007C0B2E"/>
    <w:rsid w:val="007C0F87"/>
    <w:rsid w:val="007C1236"/>
    <w:rsid w:val="007C12D5"/>
    <w:rsid w:val="007C12D9"/>
    <w:rsid w:val="007C152B"/>
    <w:rsid w:val="007C1724"/>
    <w:rsid w:val="007C181D"/>
    <w:rsid w:val="007C1E64"/>
    <w:rsid w:val="007C1F16"/>
    <w:rsid w:val="007C1FAF"/>
    <w:rsid w:val="007C2031"/>
    <w:rsid w:val="007C20B8"/>
    <w:rsid w:val="007C2614"/>
    <w:rsid w:val="007C267A"/>
    <w:rsid w:val="007C2A5E"/>
    <w:rsid w:val="007C2E3A"/>
    <w:rsid w:val="007C36FF"/>
    <w:rsid w:val="007C42B3"/>
    <w:rsid w:val="007C46FC"/>
    <w:rsid w:val="007C4CBF"/>
    <w:rsid w:val="007C4F53"/>
    <w:rsid w:val="007C53A2"/>
    <w:rsid w:val="007C5655"/>
    <w:rsid w:val="007C587F"/>
    <w:rsid w:val="007C5B94"/>
    <w:rsid w:val="007C5C14"/>
    <w:rsid w:val="007C5CE2"/>
    <w:rsid w:val="007C601E"/>
    <w:rsid w:val="007C6328"/>
    <w:rsid w:val="007C6424"/>
    <w:rsid w:val="007C6A79"/>
    <w:rsid w:val="007C7B15"/>
    <w:rsid w:val="007D06AE"/>
    <w:rsid w:val="007D0BA3"/>
    <w:rsid w:val="007D0CA2"/>
    <w:rsid w:val="007D0CBC"/>
    <w:rsid w:val="007D15CD"/>
    <w:rsid w:val="007D16E2"/>
    <w:rsid w:val="007D17DB"/>
    <w:rsid w:val="007D2831"/>
    <w:rsid w:val="007D2EED"/>
    <w:rsid w:val="007D30FF"/>
    <w:rsid w:val="007D33FE"/>
    <w:rsid w:val="007D35F9"/>
    <w:rsid w:val="007D3A32"/>
    <w:rsid w:val="007D3D3F"/>
    <w:rsid w:val="007D439C"/>
    <w:rsid w:val="007D4666"/>
    <w:rsid w:val="007D4DB2"/>
    <w:rsid w:val="007D4F88"/>
    <w:rsid w:val="007D52F5"/>
    <w:rsid w:val="007D585E"/>
    <w:rsid w:val="007D5B5E"/>
    <w:rsid w:val="007D5DF3"/>
    <w:rsid w:val="007D603D"/>
    <w:rsid w:val="007D6092"/>
    <w:rsid w:val="007D61BC"/>
    <w:rsid w:val="007D6687"/>
    <w:rsid w:val="007D66B9"/>
    <w:rsid w:val="007D689D"/>
    <w:rsid w:val="007D6BC6"/>
    <w:rsid w:val="007D6E69"/>
    <w:rsid w:val="007D6E7C"/>
    <w:rsid w:val="007D7C1A"/>
    <w:rsid w:val="007E006C"/>
    <w:rsid w:val="007E0885"/>
    <w:rsid w:val="007E08C9"/>
    <w:rsid w:val="007E0FB2"/>
    <w:rsid w:val="007E1219"/>
    <w:rsid w:val="007E1221"/>
    <w:rsid w:val="007E1CD6"/>
    <w:rsid w:val="007E1F23"/>
    <w:rsid w:val="007E25F7"/>
    <w:rsid w:val="007E27AC"/>
    <w:rsid w:val="007E2CC9"/>
    <w:rsid w:val="007E2CD5"/>
    <w:rsid w:val="007E2EFD"/>
    <w:rsid w:val="007E3044"/>
    <w:rsid w:val="007E369A"/>
    <w:rsid w:val="007E3997"/>
    <w:rsid w:val="007E3BA0"/>
    <w:rsid w:val="007E3F47"/>
    <w:rsid w:val="007E431D"/>
    <w:rsid w:val="007E4537"/>
    <w:rsid w:val="007E4708"/>
    <w:rsid w:val="007E4775"/>
    <w:rsid w:val="007E483A"/>
    <w:rsid w:val="007E4841"/>
    <w:rsid w:val="007E4C79"/>
    <w:rsid w:val="007E4CE4"/>
    <w:rsid w:val="007E50AD"/>
    <w:rsid w:val="007E520A"/>
    <w:rsid w:val="007E522B"/>
    <w:rsid w:val="007E52B3"/>
    <w:rsid w:val="007E5729"/>
    <w:rsid w:val="007E5946"/>
    <w:rsid w:val="007E5B98"/>
    <w:rsid w:val="007E5C51"/>
    <w:rsid w:val="007E5F88"/>
    <w:rsid w:val="007E6376"/>
    <w:rsid w:val="007E67F3"/>
    <w:rsid w:val="007E6910"/>
    <w:rsid w:val="007E7073"/>
    <w:rsid w:val="007E7175"/>
    <w:rsid w:val="007E76E1"/>
    <w:rsid w:val="007E77B8"/>
    <w:rsid w:val="007F0805"/>
    <w:rsid w:val="007F0844"/>
    <w:rsid w:val="007F190A"/>
    <w:rsid w:val="007F1A2B"/>
    <w:rsid w:val="007F1A70"/>
    <w:rsid w:val="007F1DA0"/>
    <w:rsid w:val="007F20E6"/>
    <w:rsid w:val="007F2127"/>
    <w:rsid w:val="007F2398"/>
    <w:rsid w:val="007F2755"/>
    <w:rsid w:val="007F28E0"/>
    <w:rsid w:val="007F312F"/>
    <w:rsid w:val="007F3542"/>
    <w:rsid w:val="007F3D25"/>
    <w:rsid w:val="007F3EA8"/>
    <w:rsid w:val="007F3EE6"/>
    <w:rsid w:val="007F41C7"/>
    <w:rsid w:val="007F53BE"/>
    <w:rsid w:val="007F53FE"/>
    <w:rsid w:val="007F5887"/>
    <w:rsid w:val="007F59E5"/>
    <w:rsid w:val="007F5ACF"/>
    <w:rsid w:val="007F5BBF"/>
    <w:rsid w:val="007F5C76"/>
    <w:rsid w:val="007F6010"/>
    <w:rsid w:val="007F6B85"/>
    <w:rsid w:val="007F6D7C"/>
    <w:rsid w:val="007F7445"/>
    <w:rsid w:val="007F76C2"/>
    <w:rsid w:val="007F778B"/>
    <w:rsid w:val="008001A9"/>
    <w:rsid w:val="008005B2"/>
    <w:rsid w:val="00800F00"/>
    <w:rsid w:val="00801BFE"/>
    <w:rsid w:val="0080222D"/>
    <w:rsid w:val="0080223E"/>
    <w:rsid w:val="00802521"/>
    <w:rsid w:val="00802A2F"/>
    <w:rsid w:val="00802B86"/>
    <w:rsid w:val="00802B9F"/>
    <w:rsid w:val="00802CDA"/>
    <w:rsid w:val="00802F8F"/>
    <w:rsid w:val="0080335F"/>
    <w:rsid w:val="008036ED"/>
    <w:rsid w:val="00803DCA"/>
    <w:rsid w:val="00803ED8"/>
    <w:rsid w:val="00803F6F"/>
    <w:rsid w:val="00804C14"/>
    <w:rsid w:val="00804D07"/>
    <w:rsid w:val="00804D28"/>
    <w:rsid w:val="00805620"/>
    <w:rsid w:val="0080597D"/>
    <w:rsid w:val="008059BF"/>
    <w:rsid w:val="00806043"/>
    <w:rsid w:val="00806140"/>
    <w:rsid w:val="00806461"/>
    <w:rsid w:val="00806589"/>
    <w:rsid w:val="00806677"/>
    <w:rsid w:val="00806913"/>
    <w:rsid w:val="00806D51"/>
    <w:rsid w:val="00806E73"/>
    <w:rsid w:val="0080724C"/>
    <w:rsid w:val="0080776E"/>
    <w:rsid w:val="00807FB0"/>
    <w:rsid w:val="00807FF8"/>
    <w:rsid w:val="008104EC"/>
    <w:rsid w:val="008106B7"/>
    <w:rsid w:val="00810D35"/>
    <w:rsid w:val="008110AF"/>
    <w:rsid w:val="0081120E"/>
    <w:rsid w:val="008112FF"/>
    <w:rsid w:val="008117C2"/>
    <w:rsid w:val="00811AED"/>
    <w:rsid w:val="00811B50"/>
    <w:rsid w:val="00811C8B"/>
    <w:rsid w:val="00812C0A"/>
    <w:rsid w:val="00812CF8"/>
    <w:rsid w:val="00813716"/>
    <w:rsid w:val="008139F2"/>
    <w:rsid w:val="00813D2E"/>
    <w:rsid w:val="00814B01"/>
    <w:rsid w:val="00814B70"/>
    <w:rsid w:val="00815072"/>
    <w:rsid w:val="0081592E"/>
    <w:rsid w:val="00815F4E"/>
    <w:rsid w:val="008162D1"/>
    <w:rsid w:val="00816A01"/>
    <w:rsid w:val="00816FF4"/>
    <w:rsid w:val="008177BF"/>
    <w:rsid w:val="0081781A"/>
    <w:rsid w:val="00817B1F"/>
    <w:rsid w:val="00817D7A"/>
    <w:rsid w:val="00820045"/>
    <w:rsid w:val="00820801"/>
    <w:rsid w:val="008208B6"/>
    <w:rsid w:val="00820C2F"/>
    <w:rsid w:val="00820EA9"/>
    <w:rsid w:val="00820ED3"/>
    <w:rsid w:val="00820F0E"/>
    <w:rsid w:val="00820FF9"/>
    <w:rsid w:val="00821058"/>
    <w:rsid w:val="008212AB"/>
    <w:rsid w:val="0082157F"/>
    <w:rsid w:val="00821709"/>
    <w:rsid w:val="008219A9"/>
    <w:rsid w:val="00821CBE"/>
    <w:rsid w:val="00822174"/>
    <w:rsid w:val="0082240E"/>
    <w:rsid w:val="008226BA"/>
    <w:rsid w:val="00822B5F"/>
    <w:rsid w:val="00822DBE"/>
    <w:rsid w:val="00822EBA"/>
    <w:rsid w:val="0082305B"/>
    <w:rsid w:val="0082318E"/>
    <w:rsid w:val="008233A8"/>
    <w:rsid w:val="00823585"/>
    <w:rsid w:val="008236F6"/>
    <w:rsid w:val="008238B4"/>
    <w:rsid w:val="00823A89"/>
    <w:rsid w:val="008240E1"/>
    <w:rsid w:val="00824576"/>
    <w:rsid w:val="00824B06"/>
    <w:rsid w:val="00825101"/>
    <w:rsid w:val="00825178"/>
    <w:rsid w:val="00825193"/>
    <w:rsid w:val="008258C2"/>
    <w:rsid w:val="00825A07"/>
    <w:rsid w:val="00825C6C"/>
    <w:rsid w:val="00825E02"/>
    <w:rsid w:val="008264C4"/>
    <w:rsid w:val="008265BC"/>
    <w:rsid w:val="00826A9E"/>
    <w:rsid w:val="00826AD7"/>
    <w:rsid w:val="00827515"/>
    <w:rsid w:val="00827536"/>
    <w:rsid w:val="00827756"/>
    <w:rsid w:val="00827EAD"/>
    <w:rsid w:val="00827FCA"/>
    <w:rsid w:val="00830076"/>
    <w:rsid w:val="0083036C"/>
    <w:rsid w:val="00830402"/>
    <w:rsid w:val="0083063F"/>
    <w:rsid w:val="00830A44"/>
    <w:rsid w:val="00830A66"/>
    <w:rsid w:val="00830A6D"/>
    <w:rsid w:val="00830A72"/>
    <w:rsid w:val="008311A2"/>
    <w:rsid w:val="008311DB"/>
    <w:rsid w:val="00831834"/>
    <w:rsid w:val="00831980"/>
    <w:rsid w:val="00831D9F"/>
    <w:rsid w:val="00832392"/>
    <w:rsid w:val="00832DC5"/>
    <w:rsid w:val="00832E72"/>
    <w:rsid w:val="00832EAA"/>
    <w:rsid w:val="00833C6A"/>
    <w:rsid w:val="00833E32"/>
    <w:rsid w:val="00834256"/>
    <w:rsid w:val="008344B5"/>
    <w:rsid w:val="0083454F"/>
    <w:rsid w:val="00835908"/>
    <w:rsid w:val="00835A79"/>
    <w:rsid w:val="00835A8D"/>
    <w:rsid w:val="00835E51"/>
    <w:rsid w:val="00835E76"/>
    <w:rsid w:val="00836048"/>
    <w:rsid w:val="00836324"/>
    <w:rsid w:val="00837404"/>
    <w:rsid w:val="00837D24"/>
    <w:rsid w:val="008400EF"/>
    <w:rsid w:val="00840483"/>
    <w:rsid w:val="00840901"/>
    <w:rsid w:val="008410E0"/>
    <w:rsid w:val="00841B4D"/>
    <w:rsid w:val="00841BA5"/>
    <w:rsid w:val="00841C00"/>
    <w:rsid w:val="0084225C"/>
    <w:rsid w:val="008422A9"/>
    <w:rsid w:val="008424F6"/>
    <w:rsid w:val="008425DC"/>
    <w:rsid w:val="00842D18"/>
    <w:rsid w:val="00842E4E"/>
    <w:rsid w:val="008433C3"/>
    <w:rsid w:val="008436B8"/>
    <w:rsid w:val="00843989"/>
    <w:rsid w:val="00843EEA"/>
    <w:rsid w:val="00843FAD"/>
    <w:rsid w:val="0084412D"/>
    <w:rsid w:val="00844604"/>
    <w:rsid w:val="008447AE"/>
    <w:rsid w:val="00844D36"/>
    <w:rsid w:val="00844EFD"/>
    <w:rsid w:val="00845663"/>
    <w:rsid w:val="0084586D"/>
    <w:rsid w:val="00846247"/>
    <w:rsid w:val="008464B1"/>
    <w:rsid w:val="0084650C"/>
    <w:rsid w:val="00846699"/>
    <w:rsid w:val="008468B5"/>
    <w:rsid w:val="00846959"/>
    <w:rsid w:val="008475F0"/>
    <w:rsid w:val="00847B01"/>
    <w:rsid w:val="008503F8"/>
    <w:rsid w:val="00850609"/>
    <w:rsid w:val="00850A67"/>
    <w:rsid w:val="00850D71"/>
    <w:rsid w:val="00851131"/>
    <w:rsid w:val="00851179"/>
    <w:rsid w:val="0085157F"/>
    <w:rsid w:val="00851E15"/>
    <w:rsid w:val="00851F96"/>
    <w:rsid w:val="008527A9"/>
    <w:rsid w:val="008530FB"/>
    <w:rsid w:val="0085338B"/>
    <w:rsid w:val="00853405"/>
    <w:rsid w:val="00853433"/>
    <w:rsid w:val="0085350E"/>
    <w:rsid w:val="00853792"/>
    <w:rsid w:val="00853FDC"/>
    <w:rsid w:val="008548C5"/>
    <w:rsid w:val="00854BD6"/>
    <w:rsid w:val="00854F8A"/>
    <w:rsid w:val="00855081"/>
    <w:rsid w:val="008552B5"/>
    <w:rsid w:val="0085537C"/>
    <w:rsid w:val="0085570B"/>
    <w:rsid w:val="008558B0"/>
    <w:rsid w:val="00855A87"/>
    <w:rsid w:val="00855C2D"/>
    <w:rsid w:val="00856085"/>
    <w:rsid w:val="0085614C"/>
    <w:rsid w:val="00856330"/>
    <w:rsid w:val="00856355"/>
    <w:rsid w:val="008567EE"/>
    <w:rsid w:val="0085681F"/>
    <w:rsid w:val="008569BD"/>
    <w:rsid w:val="00856AFB"/>
    <w:rsid w:val="00856D52"/>
    <w:rsid w:val="00856EEB"/>
    <w:rsid w:val="00857A6C"/>
    <w:rsid w:val="008601EC"/>
    <w:rsid w:val="00860349"/>
    <w:rsid w:val="008604B9"/>
    <w:rsid w:val="00860694"/>
    <w:rsid w:val="0086078D"/>
    <w:rsid w:val="00860FD1"/>
    <w:rsid w:val="008618DB"/>
    <w:rsid w:val="008618DE"/>
    <w:rsid w:val="00861C4F"/>
    <w:rsid w:val="00861D5A"/>
    <w:rsid w:val="008620C0"/>
    <w:rsid w:val="00862BBF"/>
    <w:rsid w:val="00862BDB"/>
    <w:rsid w:val="00862C9B"/>
    <w:rsid w:val="00862D07"/>
    <w:rsid w:val="00862DF7"/>
    <w:rsid w:val="00863383"/>
    <w:rsid w:val="00863460"/>
    <w:rsid w:val="008634B1"/>
    <w:rsid w:val="0086398C"/>
    <w:rsid w:val="00863BE4"/>
    <w:rsid w:val="00863F86"/>
    <w:rsid w:val="00864227"/>
    <w:rsid w:val="00864467"/>
    <w:rsid w:val="00864788"/>
    <w:rsid w:val="00864C72"/>
    <w:rsid w:val="00864E61"/>
    <w:rsid w:val="008656A0"/>
    <w:rsid w:val="00865B02"/>
    <w:rsid w:val="00865CDE"/>
    <w:rsid w:val="00865E95"/>
    <w:rsid w:val="00865F83"/>
    <w:rsid w:val="00865FFA"/>
    <w:rsid w:val="00866874"/>
    <w:rsid w:val="008670A6"/>
    <w:rsid w:val="00867492"/>
    <w:rsid w:val="00867919"/>
    <w:rsid w:val="0086797C"/>
    <w:rsid w:val="00867C46"/>
    <w:rsid w:val="00867CCC"/>
    <w:rsid w:val="00867E06"/>
    <w:rsid w:val="00867E5F"/>
    <w:rsid w:val="00870278"/>
    <w:rsid w:val="00870B08"/>
    <w:rsid w:val="00870ECB"/>
    <w:rsid w:val="008710BE"/>
    <w:rsid w:val="008713AD"/>
    <w:rsid w:val="008718CC"/>
    <w:rsid w:val="00871AC6"/>
    <w:rsid w:val="00871EE5"/>
    <w:rsid w:val="00871FA3"/>
    <w:rsid w:val="0087205E"/>
    <w:rsid w:val="00872331"/>
    <w:rsid w:val="0087260C"/>
    <w:rsid w:val="00873030"/>
    <w:rsid w:val="00873582"/>
    <w:rsid w:val="008739BF"/>
    <w:rsid w:val="008741DC"/>
    <w:rsid w:val="00874FC8"/>
    <w:rsid w:val="00875311"/>
    <w:rsid w:val="00875648"/>
    <w:rsid w:val="008756C9"/>
    <w:rsid w:val="00875842"/>
    <w:rsid w:val="00875A81"/>
    <w:rsid w:val="00875CC0"/>
    <w:rsid w:val="00875DEE"/>
    <w:rsid w:val="0087694D"/>
    <w:rsid w:val="00876ADA"/>
    <w:rsid w:val="00876C14"/>
    <w:rsid w:val="00876C76"/>
    <w:rsid w:val="008779C0"/>
    <w:rsid w:val="00877BF4"/>
    <w:rsid w:val="00880558"/>
    <w:rsid w:val="008807F1"/>
    <w:rsid w:val="00880812"/>
    <w:rsid w:val="00880ABA"/>
    <w:rsid w:val="00880B51"/>
    <w:rsid w:val="00880C7B"/>
    <w:rsid w:val="00880E29"/>
    <w:rsid w:val="0088114D"/>
    <w:rsid w:val="00881A45"/>
    <w:rsid w:val="00881D46"/>
    <w:rsid w:val="00881E01"/>
    <w:rsid w:val="00881ED5"/>
    <w:rsid w:val="00882085"/>
    <w:rsid w:val="00882283"/>
    <w:rsid w:val="00882973"/>
    <w:rsid w:val="00882D08"/>
    <w:rsid w:val="008830C7"/>
    <w:rsid w:val="008831E0"/>
    <w:rsid w:val="00883C74"/>
    <w:rsid w:val="00883D00"/>
    <w:rsid w:val="00883D64"/>
    <w:rsid w:val="008840AE"/>
    <w:rsid w:val="00884849"/>
    <w:rsid w:val="0088495A"/>
    <w:rsid w:val="00884ABE"/>
    <w:rsid w:val="00884BDF"/>
    <w:rsid w:val="00885109"/>
    <w:rsid w:val="008851D9"/>
    <w:rsid w:val="0088588D"/>
    <w:rsid w:val="008860F3"/>
    <w:rsid w:val="00886236"/>
    <w:rsid w:val="00886509"/>
    <w:rsid w:val="008868BC"/>
    <w:rsid w:val="008868C9"/>
    <w:rsid w:val="00886E88"/>
    <w:rsid w:val="00887077"/>
    <w:rsid w:val="008871AA"/>
    <w:rsid w:val="00887491"/>
    <w:rsid w:val="0088786B"/>
    <w:rsid w:val="00887B2F"/>
    <w:rsid w:val="00887BE4"/>
    <w:rsid w:val="00887CB0"/>
    <w:rsid w:val="00887F8B"/>
    <w:rsid w:val="00890275"/>
    <w:rsid w:val="0089057E"/>
    <w:rsid w:val="008906C6"/>
    <w:rsid w:val="008907A5"/>
    <w:rsid w:val="008907D8"/>
    <w:rsid w:val="00891097"/>
    <w:rsid w:val="0089124A"/>
    <w:rsid w:val="0089176F"/>
    <w:rsid w:val="00891ECA"/>
    <w:rsid w:val="008920AE"/>
    <w:rsid w:val="008922AB"/>
    <w:rsid w:val="008924A5"/>
    <w:rsid w:val="0089278E"/>
    <w:rsid w:val="008927E6"/>
    <w:rsid w:val="00892C51"/>
    <w:rsid w:val="00892D61"/>
    <w:rsid w:val="00892F72"/>
    <w:rsid w:val="00892F94"/>
    <w:rsid w:val="008932F7"/>
    <w:rsid w:val="00893465"/>
    <w:rsid w:val="0089397A"/>
    <w:rsid w:val="00893A96"/>
    <w:rsid w:val="00893A97"/>
    <w:rsid w:val="0089450D"/>
    <w:rsid w:val="00895419"/>
    <w:rsid w:val="008957E7"/>
    <w:rsid w:val="00896ACB"/>
    <w:rsid w:val="00896C17"/>
    <w:rsid w:val="00896E40"/>
    <w:rsid w:val="00896FA1"/>
    <w:rsid w:val="0089764E"/>
    <w:rsid w:val="008978A0"/>
    <w:rsid w:val="008978D5"/>
    <w:rsid w:val="00897A32"/>
    <w:rsid w:val="00897C48"/>
    <w:rsid w:val="00897CAB"/>
    <w:rsid w:val="00897F59"/>
    <w:rsid w:val="008A0985"/>
    <w:rsid w:val="008A0AE5"/>
    <w:rsid w:val="008A1375"/>
    <w:rsid w:val="008A1E10"/>
    <w:rsid w:val="008A24BE"/>
    <w:rsid w:val="008A29D1"/>
    <w:rsid w:val="008A2CFF"/>
    <w:rsid w:val="008A2FFC"/>
    <w:rsid w:val="008A32C5"/>
    <w:rsid w:val="008A3A4F"/>
    <w:rsid w:val="008A3BFD"/>
    <w:rsid w:val="008A3DCE"/>
    <w:rsid w:val="008A3DFD"/>
    <w:rsid w:val="008A4053"/>
    <w:rsid w:val="008A471A"/>
    <w:rsid w:val="008A4CE2"/>
    <w:rsid w:val="008A4EDD"/>
    <w:rsid w:val="008A50D0"/>
    <w:rsid w:val="008A53DB"/>
    <w:rsid w:val="008A53FD"/>
    <w:rsid w:val="008A5E19"/>
    <w:rsid w:val="008A615B"/>
    <w:rsid w:val="008A65E2"/>
    <w:rsid w:val="008A6B03"/>
    <w:rsid w:val="008A6ECF"/>
    <w:rsid w:val="008A70C7"/>
    <w:rsid w:val="008A7911"/>
    <w:rsid w:val="008B08D8"/>
    <w:rsid w:val="008B0A3C"/>
    <w:rsid w:val="008B13CD"/>
    <w:rsid w:val="008B160B"/>
    <w:rsid w:val="008B191F"/>
    <w:rsid w:val="008B19C4"/>
    <w:rsid w:val="008B208A"/>
    <w:rsid w:val="008B2320"/>
    <w:rsid w:val="008B243B"/>
    <w:rsid w:val="008B26F2"/>
    <w:rsid w:val="008B2B81"/>
    <w:rsid w:val="008B2D56"/>
    <w:rsid w:val="008B2D91"/>
    <w:rsid w:val="008B35AD"/>
    <w:rsid w:val="008B3874"/>
    <w:rsid w:val="008B3FE5"/>
    <w:rsid w:val="008B4001"/>
    <w:rsid w:val="008B412A"/>
    <w:rsid w:val="008B41E3"/>
    <w:rsid w:val="008B4333"/>
    <w:rsid w:val="008B45EC"/>
    <w:rsid w:val="008B4980"/>
    <w:rsid w:val="008B4A97"/>
    <w:rsid w:val="008B4D7A"/>
    <w:rsid w:val="008B51C7"/>
    <w:rsid w:val="008B57E1"/>
    <w:rsid w:val="008B5965"/>
    <w:rsid w:val="008B5B06"/>
    <w:rsid w:val="008B5D63"/>
    <w:rsid w:val="008B5FCA"/>
    <w:rsid w:val="008B60BE"/>
    <w:rsid w:val="008B639D"/>
    <w:rsid w:val="008B64B5"/>
    <w:rsid w:val="008B660F"/>
    <w:rsid w:val="008B6C25"/>
    <w:rsid w:val="008B76D2"/>
    <w:rsid w:val="008B7744"/>
    <w:rsid w:val="008B7863"/>
    <w:rsid w:val="008B7E94"/>
    <w:rsid w:val="008B7F5A"/>
    <w:rsid w:val="008C031E"/>
    <w:rsid w:val="008C0BFC"/>
    <w:rsid w:val="008C0E61"/>
    <w:rsid w:val="008C1417"/>
    <w:rsid w:val="008C1923"/>
    <w:rsid w:val="008C1CFB"/>
    <w:rsid w:val="008C1FFF"/>
    <w:rsid w:val="008C208B"/>
    <w:rsid w:val="008C214B"/>
    <w:rsid w:val="008C2230"/>
    <w:rsid w:val="008C275C"/>
    <w:rsid w:val="008C27AC"/>
    <w:rsid w:val="008C295A"/>
    <w:rsid w:val="008C3547"/>
    <w:rsid w:val="008C3579"/>
    <w:rsid w:val="008C35EC"/>
    <w:rsid w:val="008C370E"/>
    <w:rsid w:val="008C39E1"/>
    <w:rsid w:val="008C39E8"/>
    <w:rsid w:val="008C4C86"/>
    <w:rsid w:val="008C5002"/>
    <w:rsid w:val="008C5054"/>
    <w:rsid w:val="008C5B7E"/>
    <w:rsid w:val="008C65F4"/>
    <w:rsid w:val="008C675E"/>
    <w:rsid w:val="008C6776"/>
    <w:rsid w:val="008C6B49"/>
    <w:rsid w:val="008C6C5B"/>
    <w:rsid w:val="008C6DC1"/>
    <w:rsid w:val="008C7B88"/>
    <w:rsid w:val="008C7D30"/>
    <w:rsid w:val="008D17B3"/>
    <w:rsid w:val="008D1812"/>
    <w:rsid w:val="008D1E72"/>
    <w:rsid w:val="008D2813"/>
    <w:rsid w:val="008D2893"/>
    <w:rsid w:val="008D29B3"/>
    <w:rsid w:val="008D2C22"/>
    <w:rsid w:val="008D3178"/>
    <w:rsid w:val="008D3197"/>
    <w:rsid w:val="008D33D5"/>
    <w:rsid w:val="008D3A11"/>
    <w:rsid w:val="008D3CC6"/>
    <w:rsid w:val="008D4418"/>
    <w:rsid w:val="008D4499"/>
    <w:rsid w:val="008D4593"/>
    <w:rsid w:val="008D49E0"/>
    <w:rsid w:val="008D4C39"/>
    <w:rsid w:val="008D4D55"/>
    <w:rsid w:val="008D50F9"/>
    <w:rsid w:val="008D5371"/>
    <w:rsid w:val="008D55D5"/>
    <w:rsid w:val="008D56EC"/>
    <w:rsid w:val="008D5884"/>
    <w:rsid w:val="008D58E9"/>
    <w:rsid w:val="008D596E"/>
    <w:rsid w:val="008D67F6"/>
    <w:rsid w:val="008D6A63"/>
    <w:rsid w:val="008D6B33"/>
    <w:rsid w:val="008D7811"/>
    <w:rsid w:val="008D7B27"/>
    <w:rsid w:val="008D7C7B"/>
    <w:rsid w:val="008D7E32"/>
    <w:rsid w:val="008D7E54"/>
    <w:rsid w:val="008E0581"/>
    <w:rsid w:val="008E0A03"/>
    <w:rsid w:val="008E0CA5"/>
    <w:rsid w:val="008E13FE"/>
    <w:rsid w:val="008E172E"/>
    <w:rsid w:val="008E177B"/>
    <w:rsid w:val="008E1CDA"/>
    <w:rsid w:val="008E1FB4"/>
    <w:rsid w:val="008E233E"/>
    <w:rsid w:val="008E2756"/>
    <w:rsid w:val="008E343E"/>
    <w:rsid w:val="008E441D"/>
    <w:rsid w:val="008E44C6"/>
    <w:rsid w:val="008E4581"/>
    <w:rsid w:val="008E4A5B"/>
    <w:rsid w:val="008E4CF6"/>
    <w:rsid w:val="008E557C"/>
    <w:rsid w:val="008E56BA"/>
    <w:rsid w:val="008E5804"/>
    <w:rsid w:val="008E5942"/>
    <w:rsid w:val="008E5EEC"/>
    <w:rsid w:val="008E610D"/>
    <w:rsid w:val="008E699D"/>
    <w:rsid w:val="008E6B0F"/>
    <w:rsid w:val="008E6CDE"/>
    <w:rsid w:val="008E6D72"/>
    <w:rsid w:val="008E7204"/>
    <w:rsid w:val="008E727F"/>
    <w:rsid w:val="008E74C7"/>
    <w:rsid w:val="008E78CE"/>
    <w:rsid w:val="008F01B9"/>
    <w:rsid w:val="008F04BF"/>
    <w:rsid w:val="008F0683"/>
    <w:rsid w:val="008F0896"/>
    <w:rsid w:val="008F0B33"/>
    <w:rsid w:val="008F0BD8"/>
    <w:rsid w:val="008F0BF4"/>
    <w:rsid w:val="008F1177"/>
    <w:rsid w:val="008F1230"/>
    <w:rsid w:val="008F18FA"/>
    <w:rsid w:val="008F1DCB"/>
    <w:rsid w:val="008F233D"/>
    <w:rsid w:val="008F2A3E"/>
    <w:rsid w:val="008F2FB7"/>
    <w:rsid w:val="008F313F"/>
    <w:rsid w:val="008F3731"/>
    <w:rsid w:val="008F429C"/>
    <w:rsid w:val="008F434C"/>
    <w:rsid w:val="008F46FB"/>
    <w:rsid w:val="008F49BA"/>
    <w:rsid w:val="008F4EB0"/>
    <w:rsid w:val="008F56D3"/>
    <w:rsid w:val="008F59C2"/>
    <w:rsid w:val="008F5A65"/>
    <w:rsid w:val="008F5FD6"/>
    <w:rsid w:val="008F614C"/>
    <w:rsid w:val="008F61A2"/>
    <w:rsid w:val="008F61D6"/>
    <w:rsid w:val="008F625C"/>
    <w:rsid w:val="008F6A45"/>
    <w:rsid w:val="008F6C0B"/>
    <w:rsid w:val="008F6E33"/>
    <w:rsid w:val="008F75D7"/>
    <w:rsid w:val="008F76F6"/>
    <w:rsid w:val="008F79AE"/>
    <w:rsid w:val="008F7B62"/>
    <w:rsid w:val="00900BBA"/>
    <w:rsid w:val="00900BE5"/>
    <w:rsid w:val="00900C33"/>
    <w:rsid w:val="00900C9A"/>
    <w:rsid w:val="00900E21"/>
    <w:rsid w:val="009010B5"/>
    <w:rsid w:val="00901843"/>
    <w:rsid w:val="0090192D"/>
    <w:rsid w:val="00901D51"/>
    <w:rsid w:val="0090246D"/>
    <w:rsid w:val="00903622"/>
    <w:rsid w:val="00904087"/>
    <w:rsid w:val="009042ED"/>
    <w:rsid w:val="009047E6"/>
    <w:rsid w:val="00904B04"/>
    <w:rsid w:val="00904C93"/>
    <w:rsid w:val="00904D23"/>
    <w:rsid w:val="00904D51"/>
    <w:rsid w:val="00904E59"/>
    <w:rsid w:val="00904FAD"/>
    <w:rsid w:val="00905214"/>
    <w:rsid w:val="00905F14"/>
    <w:rsid w:val="00906138"/>
    <w:rsid w:val="009066AB"/>
    <w:rsid w:val="00906859"/>
    <w:rsid w:val="00906C7C"/>
    <w:rsid w:val="00906CE1"/>
    <w:rsid w:val="00906F59"/>
    <w:rsid w:val="00907E05"/>
    <w:rsid w:val="00907ECF"/>
    <w:rsid w:val="009101CC"/>
    <w:rsid w:val="0091033D"/>
    <w:rsid w:val="00910CE8"/>
    <w:rsid w:val="00910D27"/>
    <w:rsid w:val="00911656"/>
    <w:rsid w:val="00912308"/>
    <w:rsid w:val="0091270D"/>
    <w:rsid w:val="00912B1E"/>
    <w:rsid w:val="00913364"/>
    <w:rsid w:val="00913626"/>
    <w:rsid w:val="009136BE"/>
    <w:rsid w:val="00913F0D"/>
    <w:rsid w:val="009146EB"/>
    <w:rsid w:val="0091485F"/>
    <w:rsid w:val="009148ED"/>
    <w:rsid w:val="00914A08"/>
    <w:rsid w:val="00914A38"/>
    <w:rsid w:val="00914B0D"/>
    <w:rsid w:val="00915165"/>
    <w:rsid w:val="0091525A"/>
    <w:rsid w:val="00915381"/>
    <w:rsid w:val="009153DF"/>
    <w:rsid w:val="00915583"/>
    <w:rsid w:val="009159D7"/>
    <w:rsid w:val="009162B0"/>
    <w:rsid w:val="0091689B"/>
    <w:rsid w:val="0091696B"/>
    <w:rsid w:val="009169A1"/>
    <w:rsid w:val="00916D80"/>
    <w:rsid w:val="00916DEF"/>
    <w:rsid w:val="00917005"/>
    <w:rsid w:val="009175BF"/>
    <w:rsid w:val="00917C78"/>
    <w:rsid w:val="00917F1F"/>
    <w:rsid w:val="00920873"/>
    <w:rsid w:val="00920D47"/>
    <w:rsid w:val="00920EBF"/>
    <w:rsid w:val="00921505"/>
    <w:rsid w:val="00921585"/>
    <w:rsid w:val="00921643"/>
    <w:rsid w:val="0092180D"/>
    <w:rsid w:val="00921A8A"/>
    <w:rsid w:val="00922285"/>
    <w:rsid w:val="009225CC"/>
    <w:rsid w:val="009226BC"/>
    <w:rsid w:val="00922AC1"/>
    <w:rsid w:val="00922E34"/>
    <w:rsid w:val="00922FCC"/>
    <w:rsid w:val="0092332F"/>
    <w:rsid w:val="00923871"/>
    <w:rsid w:val="00923A1F"/>
    <w:rsid w:val="00923BDE"/>
    <w:rsid w:val="00923DA8"/>
    <w:rsid w:val="00924192"/>
    <w:rsid w:val="00924447"/>
    <w:rsid w:val="009248B6"/>
    <w:rsid w:val="0092499E"/>
    <w:rsid w:val="00924A49"/>
    <w:rsid w:val="00924AA4"/>
    <w:rsid w:val="00924BB7"/>
    <w:rsid w:val="00924C5F"/>
    <w:rsid w:val="00924F41"/>
    <w:rsid w:val="009255C1"/>
    <w:rsid w:val="00926050"/>
    <w:rsid w:val="009260C1"/>
    <w:rsid w:val="00926645"/>
    <w:rsid w:val="00926933"/>
    <w:rsid w:val="00927498"/>
    <w:rsid w:val="0092773E"/>
    <w:rsid w:val="009301E9"/>
    <w:rsid w:val="00930829"/>
    <w:rsid w:val="00930DCB"/>
    <w:rsid w:val="00931E98"/>
    <w:rsid w:val="00931E9D"/>
    <w:rsid w:val="00932550"/>
    <w:rsid w:val="009325D9"/>
    <w:rsid w:val="0093296A"/>
    <w:rsid w:val="00932A41"/>
    <w:rsid w:val="009335D0"/>
    <w:rsid w:val="00933845"/>
    <w:rsid w:val="00933B90"/>
    <w:rsid w:val="00933BBE"/>
    <w:rsid w:val="00934512"/>
    <w:rsid w:val="0093474B"/>
    <w:rsid w:val="0093494E"/>
    <w:rsid w:val="00934F07"/>
    <w:rsid w:val="00935776"/>
    <w:rsid w:val="00935C6E"/>
    <w:rsid w:val="00935E10"/>
    <w:rsid w:val="00935FCB"/>
    <w:rsid w:val="00936021"/>
    <w:rsid w:val="00936044"/>
    <w:rsid w:val="00936180"/>
    <w:rsid w:val="009361FD"/>
    <w:rsid w:val="00936238"/>
    <w:rsid w:val="00936370"/>
    <w:rsid w:val="0093664C"/>
    <w:rsid w:val="00936C93"/>
    <w:rsid w:val="00936D87"/>
    <w:rsid w:val="00936FA6"/>
    <w:rsid w:val="009377CB"/>
    <w:rsid w:val="009378FD"/>
    <w:rsid w:val="00937BF1"/>
    <w:rsid w:val="0094015F"/>
    <w:rsid w:val="00940258"/>
    <w:rsid w:val="00940264"/>
    <w:rsid w:val="009403ED"/>
    <w:rsid w:val="00940E15"/>
    <w:rsid w:val="00940F03"/>
    <w:rsid w:val="0094129F"/>
    <w:rsid w:val="0094151C"/>
    <w:rsid w:val="009427D9"/>
    <w:rsid w:val="00942C44"/>
    <w:rsid w:val="00942E29"/>
    <w:rsid w:val="00943A9D"/>
    <w:rsid w:val="009442C4"/>
    <w:rsid w:val="00945592"/>
    <w:rsid w:val="009456AF"/>
    <w:rsid w:val="0094590E"/>
    <w:rsid w:val="00945A29"/>
    <w:rsid w:val="00945F9F"/>
    <w:rsid w:val="00946699"/>
    <w:rsid w:val="00946A41"/>
    <w:rsid w:val="00947178"/>
    <w:rsid w:val="009471C2"/>
    <w:rsid w:val="00947215"/>
    <w:rsid w:val="00947BFB"/>
    <w:rsid w:val="00947CD2"/>
    <w:rsid w:val="00947DE3"/>
    <w:rsid w:val="00950771"/>
    <w:rsid w:val="009507BE"/>
    <w:rsid w:val="00950E0D"/>
    <w:rsid w:val="00951A1C"/>
    <w:rsid w:val="00951DD5"/>
    <w:rsid w:val="009523E4"/>
    <w:rsid w:val="0095247B"/>
    <w:rsid w:val="00953612"/>
    <w:rsid w:val="0095382A"/>
    <w:rsid w:val="00954336"/>
    <w:rsid w:val="009546E7"/>
    <w:rsid w:val="009550E7"/>
    <w:rsid w:val="00955F61"/>
    <w:rsid w:val="0095601E"/>
    <w:rsid w:val="0095608A"/>
    <w:rsid w:val="009564F9"/>
    <w:rsid w:val="00957810"/>
    <w:rsid w:val="009602A4"/>
    <w:rsid w:val="0096043F"/>
    <w:rsid w:val="009605E6"/>
    <w:rsid w:val="009607C4"/>
    <w:rsid w:val="00960828"/>
    <w:rsid w:val="00960D0C"/>
    <w:rsid w:val="00960F81"/>
    <w:rsid w:val="00961A93"/>
    <w:rsid w:val="00961B68"/>
    <w:rsid w:val="00962168"/>
    <w:rsid w:val="00962218"/>
    <w:rsid w:val="00962238"/>
    <w:rsid w:val="00962306"/>
    <w:rsid w:val="00962634"/>
    <w:rsid w:val="00962854"/>
    <w:rsid w:val="00962B4C"/>
    <w:rsid w:val="00962DC5"/>
    <w:rsid w:val="00962DEE"/>
    <w:rsid w:val="00962F3D"/>
    <w:rsid w:val="009635F2"/>
    <w:rsid w:val="009636C7"/>
    <w:rsid w:val="00963794"/>
    <w:rsid w:val="00963944"/>
    <w:rsid w:val="009641A1"/>
    <w:rsid w:val="009641A3"/>
    <w:rsid w:val="00964253"/>
    <w:rsid w:val="00964937"/>
    <w:rsid w:val="0096536E"/>
    <w:rsid w:val="009653B6"/>
    <w:rsid w:val="00965425"/>
    <w:rsid w:val="00965471"/>
    <w:rsid w:val="0096556B"/>
    <w:rsid w:val="00965929"/>
    <w:rsid w:val="00965CA1"/>
    <w:rsid w:val="00965E29"/>
    <w:rsid w:val="0096618D"/>
    <w:rsid w:val="009662DB"/>
    <w:rsid w:val="009668AD"/>
    <w:rsid w:val="00966DB0"/>
    <w:rsid w:val="00966E96"/>
    <w:rsid w:val="00966F18"/>
    <w:rsid w:val="00967C7C"/>
    <w:rsid w:val="00967EBD"/>
    <w:rsid w:val="0097089E"/>
    <w:rsid w:val="009708B9"/>
    <w:rsid w:val="00970C2E"/>
    <w:rsid w:val="00970D87"/>
    <w:rsid w:val="009710BF"/>
    <w:rsid w:val="0097132F"/>
    <w:rsid w:val="00971A1D"/>
    <w:rsid w:val="00971AFF"/>
    <w:rsid w:val="00971B4F"/>
    <w:rsid w:val="00971D0C"/>
    <w:rsid w:val="00971FBE"/>
    <w:rsid w:val="00972273"/>
    <w:rsid w:val="00972356"/>
    <w:rsid w:val="009727A3"/>
    <w:rsid w:val="00972834"/>
    <w:rsid w:val="00972B39"/>
    <w:rsid w:val="00972B9B"/>
    <w:rsid w:val="00972BF6"/>
    <w:rsid w:val="00972E91"/>
    <w:rsid w:val="00973138"/>
    <w:rsid w:val="00973465"/>
    <w:rsid w:val="009735A2"/>
    <w:rsid w:val="00973BA7"/>
    <w:rsid w:val="00973CDD"/>
    <w:rsid w:val="00973F06"/>
    <w:rsid w:val="0097417A"/>
    <w:rsid w:val="0097460A"/>
    <w:rsid w:val="0097495B"/>
    <w:rsid w:val="00974991"/>
    <w:rsid w:val="00974AC2"/>
    <w:rsid w:val="00974F90"/>
    <w:rsid w:val="00975310"/>
    <w:rsid w:val="009758AE"/>
    <w:rsid w:val="0097609B"/>
    <w:rsid w:val="009760D7"/>
    <w:rsid w:val="009767D3"/>
    <w:rsid w:val="00977948"/>
    <w:rsid w:val="00977ADF"/>
    <w:rsid w:val="00977F31"/>
    <w:rsid w:val="009804DB"/>
    <w:rsid w:val="00980878"/>
    <w:rsid w:val="00980A0D"/>
    <w:rsid w:val="0098112A"/>
    <w:rsid w:val="009818B9"/>
    <w:rsid w:val="009818CB"/>
    <w:rsid w:val="0098191C"/>
    <w:rsid w:val="00981EFF"/>
    <w:rsid w:val="00982003"/>
    <w:rsid w:val="00982138"/>
    <w:rsid w:val="009826EC"/>
    <w:rsid w:val="00983197"/>
    <w:rsid w:val="00983AFF"/>
    <w:rsid w:val="00984258"/>
    <w:rsid w:val="00984877"/>
    <w:rsid w:val="009848D0"/>
    <w:rsid w:val="009850F3"/>
    <w:rsid w:val="00985131"/>
    <w:rsid w:val="00985225"/>
    <w:rsid w:val="00985279"/>
    <w:rsid w:val="009852A8"/>
    <w:rsid w:val="0098531C"/>
    <w:rsid w:val="00985350"/>
    <w:rsid w:val="0098536A"/>
    <w:rsid w:val="00985664"/>
    <w:rsid w:val="00985A07"/>
    <w:rsid w:val="009860C6"/>
    <w:rsid w:val="009862E8"/>
    <w:rsid w:val="00986AD3"/>
    <w:rsid w:val="00986C70"/>
    <w:rsid w:val="009870BF"/>
    <w:rsid w:val="009870F5"/>
    <w:rsid w:val="00987272"/>
    <w:rsid w:val="009874BD"/>
    <w:rsid w:val="009874F1"/>
    <w:rsid w:val="00987695"/>
    <w:rsid w:val="009908ED"/>
    <w:rsid w:val="00990EEE"/>
    <w:rsid w:val="009913C4"/>
    <w:rsid w:val="0099142B"/>
    <w:rsid w:val="0099162C"/>
    <w:rsid w:val="00992541"/>
    <w:rsid w:val="009928B8"/>
    <w:rsid w:val="0099333C"/>
    <w:rsid w:val="0099361E"/>
    <w:rsid w:val="009936B5"/>
    <w:rsid w:val="009936CD"/>
    <w:rsid w:val="00993A5F"/>
    <w:rsid w:val="00993AA2"/>
    <w:rsid w:val="00993BCE"/>
    <w:rsid w:val="0099411D"/>
    <w:rsid w:val="0099425A"/>
    <w:rsid w:val="009948EC"/>
    <w:rsid w:val="00994A27"/>
    <w:rsid w:val="00994AC5"/>
    <w:rsid w:val="0099533E"/>
    <w:rsid w:val="0099538E"/>
    <w:rsid w:val="00995A02"/>
    <w:rsid w:val="009965C3"/>
    <w:rsid w:val="009967AB"/>
    <w:rsid w:val="00996BB2"/>
    <w:rsid w:val="00996D54"/>
    <w:rsid w:val="00996DC5"/>
    <w:rsid w:val="00996E78"/>
    <w:rsid w:val="00997792"/>
    <w:rsid w:val="00997D53"/>
    <w:rsid w:val="00997DF3"/>
    <w:rsid w:val="00997EBC"/>
    <w:rsid w:val="009A012E"/>
    <w:rsid w:val="009A03DD"/>
    <w:rsid w:val="009A0663"/>
    <w:rsid w:val="009A0EE7"/>
    <w:rsid w:val="009A111F"/>
    <w:rsid w:val="009A171B"/>
    <w:rsid w:val="009A2051"/>
    <w:rsid w:val="009A2964"/>
    <w:rsid w:val="009A385B"/>
    <w:rsid w:val="009A39AC"/>
    <w:rsid w:val="009A3FAE"/>
    <w:rsid w:val="009A43A3"/>
    <w:rsid w:val="009A4551"/>
    <w:rsid w:val="009A4C43"/>
    <w:rsid w:val="009A4E53"/>
    <w:rsid w:val="009A5006"/>
    <w:rsid w:val="009A56C3"/>
    <w:rsid w:val="009A5A9B"/>
    <w:rsid w:val="009A5B30"/>
    <w:rsid w:val="009A5BC1"/>
    <w:rsid w:val="009A60DC"/>
    <w:rsid w:val="009A6803"/>
    <w:rsid w:val="009A693F"/>
    <w:rsid w:val="009A6E4B"/>
    <w:rsid w:val="009A708C"/>
    <w:rsid w:val="009A73A6"/>
    <w:rsid w:val="009A7826"/>
    <w:rsid w:val="009A783B"/>
    <w:rsid w:val="009A79D0"/>
    <w:rsid w:val="009A79FE"/>
    <w:rsid w:val="009A7CA8"/>
    <w:rsid w:val="009B04B0"/>
    <w:rsid w:val="009B0D97"/>
    <w:rsid w:val="009B111C"/>
    <w:rsid w:val="009B1FD4"/>
    <w:rsid w:val="009B20DD"/>
    <w:rsid w:val="009B2926"/>
    <w:rsid w:val="009B2AA7"/>
    <w:rsid w:val="009B2CB5"/>
    <w:rsid w:val="009B2D06"/>
    <w:rsid w:val="009B3253"/>
    <w:rsid w:val="009B35DF"/>
    <w:rsid w:val="009B3BAF"/>
    <w:rsid w:val="009B425C"/>
    <w:rsid w:val="009B476C"/>
    <w:rsid w:val="009B476E"/>
    <w:rsid w:val="009B47DF"/>
    <w:rsid w:val="009B4D0B"/>
    <w:rsid w:val="009B503E"/>
    <w:rsid w:val="009B57B1"/>
    <w:rsid w:val="009B58DD"/>
    <w:rsid w:val="009B5E2F"/>
    <w:rsid w:val="009B5EB7"/>
    <w:rsid w:val="009B5F1E"/>
    <w:rsid w:val="009B682C"/>
    <w:rsid w:val="009B6962"/>
    <w:rsid w:val="009B6E1D"/>
    <w:rsid w:val="009B77B3"/>
    <w:rsid w:val="009B7814"/>
    <w:rsid w:val="009B7B1D"/>
    <w:rsid w:val="009B7D82"/>
    <w:rsid w:val="009B7E2D"/>
    <w:rsid w:val="009B7FCD"/>
    <w:rsid w:val="009C04AA"/>
    <w:rsid w:val="009C05E4"/>
    <w:rsid w:val="009C06BB"/>
    <w:rsid w:val="009C0C9F"/>
    <w:rsid w:val="009C0DEB"/>
    <w:rsid w:val="009C1190"/>
    <w:rsid w:val="009C126F"/>
    <w:rsid w:val="009C16E3"/>
    <w:rsid w:val="009C18AD"/>
    <w:rsid w:val="009C2123"/>
    <w:rsid w:val="009C24BE"/>
    <w:rsid w:val="009C2581"/>
    <w:rsid w:val="009C2649"/>
    <w:rsid w:val="009C3003"/>
    <w:rsid w:val="009C3191"/>
    <w:rsid w:val="009C3D87"/>
    <w:rsid w:val="009C3E41"/>
    <w:rsid w:val="009C4153"/>
    <w:rsid w:val="009C443F"/>
    <w:rsid w:val="009C46E7"/>
    <w:rsid w:val="009C4AF8"/>
    <w:rsid w:val="009C55CD"/>
    <w:rsid w:val="009C5700"/>
    <w:rsid w:val="009C59D3"/>
    <w:rsid w:val="009C5BED"/>
    <w:rsid w:val="009C60C8"/>
    <w:rsid w:val="009C60CD"/>
    <w:rsid w:val="009C60E5"/>
    <w:rsid w:val="009C6193"/>
    <w:rsid w:val="009C6558"/>
    <w:rsid w:val="009C65A0"/>
    <w:rsid w:val="009C67BB"/>
    <w:rsid w:val="009C6904"/>
    <w:rsid w:val="009C692C"/>
    <w:rsid w:val="009C6DEC"/>
    <w:rsid w:val="009C73F2"/>
    <w:rsid w:val="009C74DF"/>
    <w:rsid w:val="009C77F4"/>
    <w:rsid w:val="009C7881"/>
    <w:rsid w:val="009C7D40"/>
    <w:rsid w:val="009D03BC"/>
    <w:rsid w:val="009D0727"/>
    <w:rsid w:val="009D084D"/>
    <w:rsid w:val="009D0E92"/>
    <w:rsid w:val="009D134B"/>
    <w:rsid w:val="009D136F"/>
    <w:rsid w:val="009D1395"/>
    <w:rsid w:val="009D13BF"/>
    <w:rsid w:val="009D1E8A"/>
    <w:rsid w:val="009D232F"/>
    <w:rsid w:val="009D2452"/>
    <w:rsid w:val="009D2723"/>
    <w:rsid w:val="009D272B"/>
    <w:rsid w:val="009D2E13"/>
    <w:rsid w:val="009D31DA"/>
    <w:rsid w:val="009D3E4A"/>
    <w:rsid w:val="009D4220"/>
    <w:rsid w:val="009D46E8"/>
    <w:rsid w:val="009D4927"/>
    <w:rsid w:val="009D4D4E"/>
    <w:rsid w:val="009D4FA2"/>
    <w:rsid w:val="009D54AE"/>
    <w:rsid w:val="009D57BC"/>
    <w:rsid w:val="009D584A"/>
    <w:rsid w:val="009D64B8"/>
    <w:rsid w:val="009D7372"/>
    <w:rsid w:val="009D73CC"/>
    <w:rsid w:val="009D7AAD"/>
    <w:rsid w:val="009D7C3A"/>
    <w:rsid w:val="009D7F8D"/>
    <w:rsid w:val="009D7FEE"/>
    <w:rsid w:val="009E06D3"/>
    <w:rsid w:val="009E0964"/>
    <w:rsid w:val="009E0D46"/>
    <w:rsid w:val="009E0D92"/>
    <w:rsid w:val="009E1EF5"/>
    <w:rsid w:val="009E2214"/>
    <w:rsid w:val="009E2729"/>
    <w:rsid w:val="009E308F"/>
    <w:rsid w:val="009E3485"/>
    <w:rsid w:val="009E384C"/>
    <w:rsid w:val="009E3D50"/>
    <w:rsid w:val="009E4D21"/>
    <w:rsid w:val="009E4E5F"/>
    <w:rsid w:val="009E4EB2"/>
    <w:rsid w:val="009E51E3"/>
    <w:rsid w:val="009E5262"/>
    <w:rsid w:val="009E5365"/>
    <w:rsid w:val="009E53F7"/>
    <w:rsid w:val="009E5FF3"/>
    <w:rsid w:val="009E63E8"/>
    <w:rsid w:val="009E651C"/>
    <w:rsid w:val="009E65CD"/>
    <w:rsid w:val="009E6ECA"/>
    <w:rsid w:val="009E6F2A"/>
    <w:rsid w:val="009E6F56"/>
    <w:rsid w:val="009E7479"/>
    <w:rsid w:val="009E7532"/>
    <w:rsid w:val="009E759E"/>
    <w:rsid w:val="009E7669"/>
    <w:rsid w:val="009E76F5"/>
    <w:rsid w:val="009E7940"/>
    <w:rsid w:val="009F03D9"/>
    <w:rsid w:val="009F0469"/>
    <w:rsid w:val="009F06D9"/>
    <w:rsid w:val="009F0D07"/>
    <w:rsid w:val="009F0D67"/>
    <w:rsid w:val="009F0E3E"/>
    <w:rsid w:val="009F0E7E"/>
    <w:rsid w:val="009F11EC"/>
    <w:rsid w:val="009F12B7"/>
    <w:rsid w:val="009F166C"/>
    <w:rsid w:val="009F191A"/>
    <w:rsid w:val="009F2174"/>
    <w:rsid w:val="009F268C"/>
    <w:rsid w:val="009F2739"/>
    <w:rsid w:val="009F2BD3"/>
    <w:rsid w:val="009F2E12"/>
    <w:rsid w:val="009F3853"/>
    <w:rsid w:val="009F3AF6"/>
    <w:rsid w:val="009F3BEE"/>
    <w:rsid w:val="009F3C21"/>
    <w:rsid w:val="009F3FDE"/>
    <w:rsid w:val="009F4296"/>
    <w:rsid w:val="009F4300"/>
    <w:rsid w:val="009F4C52"/>
    <w:rsid w:val="009F4CB0"/>
    <w:rsid w:val="009F4E3D"/>
    <w:rsid w:val="009F56DF"/>
    <w:rsid w:val="009F5A4F"/>
    <w:rsid w:val="009F6045"/>
    <w:rsid w:val="009F6426"/>
    <w:rsid w:val="009F645C"/>
    <w:rsid w:val="009F6814"/>
    <w:rsid w:val="009F6972"/>
    <w:rsid w:val="009F6FC3"/>
    <w:rsid w:val="009F7217"/>
    <w:rsid w:val="009F7387"/>
    <w:rsid w:val="009F73E1"/>
    <w:rsid w:val="009F76B7"/>
    <w:rsid w:val="009F7D06"/>
    <w:rsid w:val="00A0049A"/>
    <w:rsid w:val="00A00673"/>
    <w:rsid w:val="00A00820"/>
    <w:rsid w:val="00A008CF"/>
    <w:rsid w:val="00A009C9"/>
    <w:rsid w:val="00A00D01"/>
    <w:rsid w:val="00A014D8"/>
    <w:rsid w:val="00A01570"/>
    <w:rsid w:val="00A01688"/>
    <w:rsid w:val="00A01808"/>
    <w:rsid w:val="00A018A7"/>
    <w:rsid w:val="00A01FE8"/>
    <w:rsid w:val="00A0212C"/>
    <w:rsid w:val="00A02197"/>
    <w:rsid w:val="00A032A1"/>
    <w:rsid w:val="00A03502"/>
    <w:rsid w:val="00A03B15"/>
    <w:rsid w:val="00A04274"/>
    <w:rsid w:val="00A044FF"/>
    <w:rsid w:val="00A045CF"/>
    <w:rsid w:val="00A0485A"/>
    <w:rsid w:val="00A048C7"/>
    <w:rsid w:val="00A04B33"/>
    <w:rsid w:val="00A04FE8"/>
    <w:rsid w:val="00A05074"/>
    <w:rsid w:val="00A05532"/>
    <w:rsid w:val="00A0554F"/>
    <w:rsid w:val="00A05EE8"/>
    <w:rsid w:val="00A064DD"/>
    <w:rsid w:val="00A0683F"/>
    <w:rsid w:val="00A06ADB"/>
    <w:rsid w:val="00A06DA1"/>
    <w:rsid w:val="00A06DE1"/>
    <w:rsid w:val="00A0718C"/>
    <w:rsid w:val="00A072D2"/>
    <w:rsid w:val="00A075E0"/>
    <w:rsid w:val="00A07DEF"/>
    <w:rsid w:val="00A07ED7"/>
    <w:rsid w:val="00A105AF"/>
    <w:rsid w:val="00A105D7"/>
    <w:rsid w:val="00A10C7E"/>
    <w:rsid w:val="00A10DD2"/>
    <w:rsid w:val="00A11115"/>
    <w:rsid w:val="00A111B9"/>
    <w:rsid w:val="00A1139D"/>
    <w:rsid w:val="00A1154F"/>
    <w:rsid w:val="00A11899"/>
    <w:rsid w:val="00A11AD5"/>
    <w:rsid w:val="00A11E7A"/>
    <w:rsid w:val="00A11E85"/>
    <w:rsid w:val="00A11EA7"/>
    <w:rsid w:val="00A1251D"/>
    <w:rsid w:val="00A126F6"/>
    <w:rsid w:val="00A1367A"/>
    <w:rsid w:val="00A139E3"/>
    <w:rsid w:val="00A13D98"/>
    <w:rsid w:val="00A14138"/>
    <w:rsid w:val="00A14779"/>
    <w:rsid w:val="00A147A5"/>
    <w:rsid w:val="00A147DC"/>
    <w:rsid w:val="00A147F4"/>
    <w:rsid w:val="00A15883"/>
    <w:rsid w:val="00A161CB"/>
    <w:rsid w:val="00A162B6"/>
    <w:rsid w:val="00A1636F"/>
    <w:rsid w:val="00A1649C"/>
    <w:rsid w:val="00A1678A"/>
    <w:rsid w:val="00A16CF3"/>
    <w:rsid w:val="00A17015"/>
    <w:rsid w:val="00A17032"/>
    <w:rsid w:val="00A17518"/>
    <w:rsid w:val="00A17687"/>
    <w:rsid w:val="00A17795"/>
    <w:rsid w:val="00A17BE4"/>
    <w:rsid w:val="00A20003"/>
    <w:rsid w:val="00A20096"/>
    <w:rsid w:val="00A202DF"/>
    <w:rsid w:val="00A205C6"/>
    <w:rsid w:val="00A20C37"/>
    <w:rsid w:val="00A20D34"/>
    <w:rsid w:val="00A2131A"/>
    <w:rsid w:val="00A21AAE"/>
    <w:rsid w:val="00A21B2D"/>
    <w:rsid w:val="00A21C8D"/>
    <w:rsid w:val="00A21F8F"/>
    <w:rsid w:val="00A223F0"/>
    <w:rsid w:val="00A2245F"/>
    <w:rsid w:val="00A224FE"/>
    <w:rsid w:val="00A226AB"/>
    <w:rsid w:val="00A227A1"/>
    <w:rsid w:val="00A227B2"/>
    <w:rsid w:val="00A22FDC"/>
    <w:rsid w:val="00A23565"/>
    <w:rsid w:val="00A23747"/>
    <w:rsid w:val="00A2391F"/>
    <w:rsid w:val="00A23A54"/>
    <w:rsid w:val="00A23BBF"/>
    <w:rsid w:val="00A23E4F"/>
    <w:rsid w:val="00A24086"/>
    <w:rsid w:val="00A24A55"/>
    <w:rsid w:val="00A24D01"/>
    <w:rsid w:val="00A24EF1"/>
    <w:rsid w:val="00A24F7C"/>
    <w:rsid w:val="00A25276"/>
    <w:rsid w:val="00A25748"/>
    <w:rsid w:val="00A25D6D"/>
    <w:rsid w:val="00A25F0F"/>
    <w:rsid w:val="00A25FF7"/>
    <w:rsid w:val="00A2638F"/>
    <w:rsid w:val="00A26500"/>
    <w:rsid w:val="00A26707"/>
    <w:rsid w:val="00A26D17"/>
    <w:rsid w:val="00A26F0E"/>
    <w:rsid w:val="00A2724A"/>
    <w:rsid w:val="00A27B60"/>
    <w:rsid w:val="00A27D82"/>
    <w:rsid w:val="00A27DFF"/>
    <w:rsid w:val="00A27E51"/>
    <w:rsid w:val="00A306FA"/>
    <w:rsid w:val="00A30B7B"/>
    <w:rsid w:val="00A30C1D"/>
    <w:rsid w:val="00A30C82"/>
    <w:rsid w:val="00A31382"/>
    <w:rsid w:val="00A31D2B"/>
    <w:rsid w:val="00A31F0D"/>
    <w:rsid w:val="00A32A96"/>
    <w:rsid w:val="00A32C06"/>
    <w:rsid w:val="00A33672"/>
    <w:rsid w:val="00A33D0C"/>
    <w:rsid w:val="00A34656"/>
    <w:rsid w:val="00A3469D"/>
    <w:rsid w:val="00A34C47"/>
    <w:rsid w:val="00A35530"/>
    <w:rsid w:val="00A35EFD"/>
    <w:rsid w:val="00A3600C"/>
    <w:rsid w:val="00A361C0"/>
    <w:rsid w:val="00A36215"/>
    <w:rsid w:val="00A36AAE"/>
    <w:rsid w:val="00A36DBF"/>
    <w:rsid w:val="00A3713A"/>
    <w:rsid w:val="00A37354"/>
    <w:rsid w:val="00A377C3"/>
    <w:rsid w:val="00A37807"/>
    <w:rsid w:val="00A37BC2"/>
    <w:rsid w:val="00A37DA7"/>
    <w:rsid w:val="00A37ECE"/>
    <w:rsid w:val="00A37F27"/>
    <w:rsid w:val="00A40251"/>
    <w:rsid w:val="00A40327"/>
    <w:rsid w:val="00A40DF7"/>
    <w:rsid w:val="00A416F1"/>
    <w:rsid w:val="00A4197F"/>
    <w:rsid w:val="00A41E0F"/>
    <w:rsid w:val="00A42109"/>
    <w:rsid w:val="00A4241E"/>
    <w:rsid w:val="00A42640"/>
    <w:rsid w:val="00A428A2"/>
    <w:rsid w:val="00A429AC"/>
    <w:rsid w:val="00A42B4D"/>
    <w:rsid w:val="00A42F36"/>
    <w:rsid w:val="00A43798"/>
    <w:rsid w:val="00A43813"/>
    <w:rsid w:val="00A43942"/>
    <w:rsid w:val="00A43E37"/>
    <w:rsid w:val="00A4426B"/>
    <w:rsid w:val="00A4463F"/>
    <w:rsid w:val="00A446D2"/>
    <w:rsid w:val="00A448B0"/>
    <w:rsid w:val="00A45878"/>
    <w:rsid w:val="00A45959"/>
    <w:rsid w:val="00A45CFD"/>
    <w:rsid w:val="00A45DB7"/>
    <w:rsid w:val="00A45FFF"/>
    <w:rsid w:val="00A46715"/>
    <w:rsid w:val="00A46755"/>
    <w:rsid w:val="00A46914"/>
    <w:rsid w:val="00A46AB4"/>
    <w:rsid w:val="00A50835"/>
    <w:rsid w:val="00A50BC6"/>
    <w:rsid w:val="00A511FF"/>
    <w:rsid w:val="00A51306"/>
    <w:rsid w:val="00A513BB"/>
    <w:rsid w:val="00A517BE"/>
    <w:rsid w:val="00A51A05"/>
    <w:rsid w:val="00A51A36"/>
    <w:rsid w:val="00A51A44"/>
    <w:rsid w:val="00A51C12"/>
    <w:rsid w:val="00A521D5"/>
    <w:rsid w:val="00A52517"/>
    <w:rsid w:val="00A528B0"/>
    <w:rsid w:val="00A5297D"/>
    <w:rsid w:val="00A52B30"/>
    <w:rsid w:val="00A53569"/>
    <w:rsid w:val="00A5386C"/>
    <w:rsid w:val="00A53BB3"/>
    <w:rsid w:val="00A53E95"/>
    <w:rsid w:val="00A54977"/>
    <w:rsid w:val="00A54B92"/>
    <w:rsid w:val="00A55687"/>
    <w:rsid w:val="00A55D85"/>
    <w:rsid w:val="00A56650"/>
    <w:rsid w:val="00A56C40"/>
    <w:rsid w:val="00A56EC8"/>
    <w:rsid w:val="00A56EE5"/>
    <w:rsid w:val="00A5737C"/>
    <w:rsid w:val="00A57A41"/>
    <w:rsid w:val="00A57D66"/>
    <w:rsid w:val="00A57DC0"/>
    <w:rsid w:val="00A57E5C"/>
    <w:rsid w:val="00A60114"/>
    <w:rsid w:val="00A60149"/>
    <w:rsid w:val="00A60508"/>
    <w:rsid w:val="00A60A7E"/>
    <w:rsid w:val="00A60B73"/>
    <w:rsid w:val="00A60BBF"/>
    <w:rsid w:val="00A619B8"/>
    <w:rsid w:val="00A61A1F"/>
    <w:rsid w:val="00A61B3E"/>
    <w:rsid w:val="00A61F8C"/>
    <w:rsid w:val="00A622EB"/>
    <w:rsid w:val="00A625C6"/>
    <w:rsid w:val="00A62713"/>
    <w:rsid w:val="00A628F6"/>
    <w:rsid w:val="00A63DD3"/>
    <w:rsid w:val="00A64303"/>
    <w:rsid w:val="00A64A16"/>
    <w:rsid w:val="00A64EAB"/>
    <w:rsid w:val="00A6508D"/>
    <w:rsid w:val="00A65322"/>
    <w:rsid w:val="00A65354"/>
    <w:rsid w:val="00A65592"/>
    <w:rsid w:val="00A65B54"/>
    <w:rsid w:val="00A65F79"/>
    <w:rsid w:val="00A66080"/>
    <w:rsid w:val="00A665AE"/>
    <w:rsid w:val="00A66809"/>
    <w:rsid w:val="00A669FF"/>
    <w:rsid w:val="00A66A95"/>
    <w:rsid w:val="00A66AAA"/>
    <w:rsid w:val="00A67209"/>
    <w:rsid w:val="00A678F0"/>
    <w:rsid w:val="00A67CBF"/>
    <w:rsid w:val="00A70ABF"/>
    <w:rsid w:val="00A70C22"/>
    <w:rsid w:val="00A70CB9"/>
    <w:rsid w:val="00A71231"/>
    <w:rsid w:val="00A71456"/>
    <w:rsid w:val="00A71904"/>
    <w:rsid w:val="00A72332"/>
    <w:rsid w:val="00A72531"/>
    <w:rsid w:val="00A7291E"/>
    <w:rsid w:val="00A73B25"/>
    <w:rsid w:val="00A74295"/>
    <w:rsid w:val="00A742CD"/>
    <w:rsid w:val="00A74579"/>
    <w:rsid w:val="00A745F4"/>
    <w:rsid w:val="00A74803"/>
    <w:rsid w:val="00A748E2"/>
    <w:rsid w:val="00A74B73"/>
    <w:rsid w:val="00A74E3F"/>
    <w:rsid w:val="00A74F20"/>
    <w:rsid w:val="00A751B3"/>
    <w:rsid w:val="00A75410"/>
    <w:rsid w:val="00A75480"/>
    <w:rsid w:val="00A754DF"/>
    <w:rsid w:val="00A75560"/>
    <w:rsid w:val="00A755D6"/>
    <w:rsid w:val="00A75A2D"/>
    <w:rsid w:val="00A75C37"/>
    <w:rsid w:val="00A764FD"/>
    <w:rsid w:val="00A76656"/>
    <w:rsid w:val="00A767D0"/>
    <w:rsid w:val="00A7699C"/>
    <w:rsid w:val="00A769C2"/>
    <w:rsid w:val="00A76ECA"/>
    <w:rsid w:val="00A76FCC"/>
    <w:rsid w:val="00A774CA"/>
    <w:rsid w:val="00A775F4"/>
    <w:rsid w:val="00A77D25"/>
    <w:rsid w:val="00A8046F"/>
    <w:rsid w:val="00A8063A"/>
    <w:rsid w:val="00A809FB"/>
    <w:rsid w:val="00A8195D"/>
    <w:rsid w:val="00A82103"/>
    <w:rsid w:val="00A822C7"/>
    <w:rsid w:val="00A82B54"/>
    <w:rsid w:val="00A82CCB"/>
    <w:rsid w:val="00A82D28"/>
    <w:rsid w:val="00A8311C"/>
    <w:rsid w:val="00A833E3"/>
    <w:rsid w:val="00A836F3"/>
    <w:rsid w:val="00A83A9D"/>
    <w:rsid w:val="00A83E75"/>
    <w:rsid w:val="00A83EC6"/>
    <w:rsid w:val="00A83EF7"/>
    <w:rsid w:val="00A84DF4"/>
    <w:rsid w:val="00A857D0"/>
    <w:rsid w:val="00A8588E"/>
    <w:rsid w:val="00A85919"/>
    <w:rsid w:val="00A85BE0"/>
    <w:rsid w:val="00A85D16"/>
    <w:rsid w:val="00A8686D"/>
    <w:rsid w:val="00A86AB2"/>
    <w:rsid w:val="00A86AFF"/>
    <w:rsid w:val="00A87B47"/>
    <w:rsid w:val="00A87B58"/>
    <w:rsid w:val="00A87B93"/>
    <w:rsid w:val="00A87EC4"/>
    <w:rsid w:val="00A9079B"/>
    <w:rsid w:val="00A9088A"/>
    <w:rsid w:val="00A90A4F"/>
    <w:rsid w:val="00A91291"/>
    <w:rsid w:val="00A9132C"/>
    <w:rsid w:val="00A9157B"/>
    <w:rsid w:val="00A9196D"/>
    <w:rsid w:val="00A91A1F"/>
    <w:rsid w:val="00A92320"/>
    <w:rsid w:val="00A92C39"/>
    <w:rsid w:val="00A92CA5"/>
    <w:rsid w:val="00A93299"/>
    <w:rsid w:val="00A935AC"/>
    <w:rsid w:val="00A93B50"/>
    <w:rsid w:val="00A93F8A"/>
    <w:rsid w:val="00A944A5"/>
    <w:rsid w:val="00A94C39"/>
    <w:rsid w:val="00A94E3A"/>
    <w:rsid w:val="00A94FA4"/>
    <w:rsid w:val="00A95157"/>
    <w:rsid w:val="00A95367"/>
    <w:rsid w:val="00A95DF4"/>
    <w:rsid w:val="00A9692F"/>
    <w:rsid w:val="00A96DE2"/>
    <w:rsid w:val="00A96F13"/>
    <w:rsid w:val="00A9736F"/>
    <w:rsid w:val="00A976EE"/>
    <w:rsid w:val="00A97D77"/>
    <w:rsid w:val="00A97E9B"/>
    <w:rsid w:val="00A97ED7"/>
    <w:rsid w:val="00AA03F5"/>
    <w:rsid w:val="00AA052E"/>
    <w:rsid w:val="00AA0B77"/>
    <w:rsid w:val="00AA0C31"/>
    <w:rsid w:val="00AA1007"/>
    <w:rsid w:val="00AA11A3"/>
    <w:rsid w:val="00AA11DB"/>
    <w:rsid w:val="00AA12D4"/>
    <w:rsid w:val="00AA1D81"/>
    <w:rsid w:val="00AA1FDA"/>
    <w:rsid w:val="00AA2594"/>
    <w:rsid w:val="00AA3056"/>
    <w:rsid w:val="00AA3505"/>
    <w:rsid w:val="00AA3737"/>
    <w:rsid w:val="00AA38A4"/>
    <w:rsid w:val="00AA394D"/>
    <w:rsid w:val="00AA3A48"/>
    <w:rsid w:val="00AA4215"/>
    <w:rsid w:val="00AA44A3"/>
    <w:rsid w:val="00AA44C9"/>
    <w:rsid w:val="00AA45D7"/>
    <w:rsid w:val="00AA4FC3"/>
    <w:rsid w:val="00AA56C6"/>
    <w:rsid w:val="00AA587E"/>
    <w:rsid w:val="00AA59AD"/>
    <w:rsid w:val="00AA5D4B"/>
    <w:rsid w:val="00AA5FA3"/>
    <w:rsid w:val="00AA6975"/>
    <w:rsid w:val="00AA6B84"/>
    <w:rsid w:val="00AA7144"/>
    <w:rsid w:val="00AA775D"/>
    <w:rsid w:val="00AA7984"/>
    <w:rsid w:val="00AA7D36"/>
    <w:rsid w:val="00AB03CB"/>
    <w:rsid w:val="00AB0480"/>
    <w:rsid w:val="00AB048B"/>
    <w:rsid w:val="00AB1075"/>
    <w:rsid w:val="00AB12F0"/>
    <w:rsid w:val="00AB1A2F"/>
    <w:rsid w:val="00AB1CC9"/>
    <w:rsid w:val="00AB22EF"/>
    <w:rsid w:val="00AB2A15"/>
    <w:rsid w:val="00AB2CB3"/>
    <w:rsid w:val="00AB2F94"/>
    <w:rsid w:val="00AB2F98"/>
    <w:rsid w:val="00AB2FE7"/>
    <w:rsid w:val="00AB32D7"/>
    <w:rsid w:val="00AB338F"/>
    <w:rsid w:val="00AB37DF"/>
    <w:rsid w:val="00AB3F60"/>
    <w:rsid w:val="00AB407B"/>
    <w:rsid w:val="00AB4142"/>
    <w:rsid w:val="00AB4247"/>
    <w:rsid w:val="00AB4C6E"/>
    <w:rsid w:val="00AB4E26"/>
    <w:rsid w:val="00AB4EB4"/>
    <w:rsid w:val="00AB4F9D"/>
    <w:rsid w:val="00AB51F6"/>
    <w:rsid w:val="00AB5A4D"/>
    <w:rsid w:val="00AB61AC"/>
    <w:rsid w:val="00AB62B7"/>
    <w:rsid w:val="00AB658C"/>
    <w:rsid w:val="00AB689F"/>
    <w:rsid w:val="00AB6A60"/>
    <w:rsid w:val="00AB6EDD"/>
    <w:rsid w:val="00AB6FBB"/>
    <w:rsid w:val="00AB78B0"/>
    <w:rsid w:val="00AB793B"/>
    <w:rsid w:val="00AB7C0B"/>
    <w:rsid w:val="00AB7FED"/>
    <w:rsid w:val="00AC031B"/>
    <w:rsid w:val="00AC0AAF"/>
    <w:rsid w:val="00AC0B91"/>
    <w:rsid w:val="00AC0BF3"/>
    <w:rsid w:val="00AC0C50"/>
    <w:rsid w:val="00AC0D80"/>
    <w:rsid w:val="00AC0E1B"/>
    <w:rsid w:val="00AC1399"/>
    <w:rsid w:val="00AC16FE"/>
    <w:rsid w:val="00AC197D"/>
    <w:rsid w:val="00AC1BB6"/>
    <w:rsid w:val="00AC2225"/>
    <w:rsid w:val="00AC25EE"/>
    <w:rsid w:val="00AC2719"/>
    <w:rsid w:val="00AC299C"/>
    <w:rsid w:val="00AC2D6F"/>
    <w:rsid w:val="00AC2FF0"/>
    <w:rsid w:val="00AC3239"/>
    <w:rsid w:val="00AC3F53"/>
    <w:rsid w:val="00AC3F7D"/>
    <w:rsid w:val="00AC4F7A"/>
    <w:rsid w:val="00AC53D6"/>
    <w:rsid w:val="00AC5413"/>
    <w:rsid w:val="00AC561B"/>
    <w:rsid w:val="00AC5913"/>
    <w:rsid w:val="00AC59C2"/>
    <w:rsid w:val="00AC6182"/>
    <w:rsid w:val="00AC6CB4"/>
    <w:rsid w:val="00AC6EB2"/>
    <w:rsid w:val="00AC709A"/>
    <w:rsid w:val="00AC7496"/>
    <w:rsid w:val="00AC7498"/>
    <w:rsid w:val="00AC7769"/>
    <w:rsid w:val="00AC7994"/>
    <w:rsid w:val="00AC7A6A"/>
    <w:rsid w:val="00AC7B96"/>
    <w:rsid w:val="00AD0325"/>
    <w:rsid w:val="00AD0351"/>
    <w:rsid w:val="00AD0520"/>
    <w:rsid w:val="00AD05B9"/>
    <w:rsid w:val="00AD0B42"/>
    <w:rsid w:val="00AD0DC8"/>
    <w:rsid w:val="00AD0EF9"/>
    <w:rsid w:val="00AD0FA6"/>
    <w:rsid w:val="00AD15E2"/>
    <w:rsid w:val="00AD27BE"/>
    <w:rsid w:val="00AD2A7E"/>
    <w:rsid w:val="00AD2C78"/>
    <w:rsid w:val="00AD35C7"/>
    <w:rsid w:val="00AD361B"/>
    <w:rsid w:val="00AD36BC"/>
    <w:rsid w:val="00AD4789"/>
    <w:rsid w:val="00AD4C56"/>
    <w:rsid w:val="00AD4D2D"/>
    <w:rsid w:val="00AD4E2D"/>
    <w:rsid w:val="00AD5220"/>
    <w:rsid w:val="00AD537A"/>
    <w:rsid w:val="00AD54C0"/>
    <w:rsid w:val="00AD560A"/>
    <w:rsid w:val="00AD581C"/>
    <w:rsid w:val="00AD5B53"/>
    <w:rsid w:val="00AD5FC8"/>
    <w:rsid w:val="00AD60B6"/>
    <w:rsid w:val="00AD612B"/>
    <w:rsid w:val="00AD646E"/>
    <w:rsid w:val="00AD64E1"/>
    <w:rsid w:val="00AD65FA"/>
    <w:rsid w:val="00AD6A0D"/>
    <w:rsid w:val="00AD6D54"/>
    <w:rsid w:val="00AD7009"/>
    <w:rsid w:val="00AE023A"/>
    <w:rsid w:val="00AE02E5"/>
    <w:rsid w:val="00AE07FE"/>
    <w:rsid w:val="00AE0B0C"/>
    <w:rsid w:val="00AE1040"/>
    <w:rsid w:val="00AE157C"/>
    <w:rsid w:val="00AE15D3"/>
    <w:rsid w:val="00AE2370"/>
    <w:rsid w:val="00AE23AB"/>
    <w:rsid w:val="00AE2807"/>
    <w:rsid w:val="00AE3571"/>
    <w:rsid w:val="00AE38B4"/>
    <w:rsid w:val="00AE40C0"/>
    <w:rsid w:val="00AE41FC"/>
    <w:rsid w:val="00AE4208"/>
    <w:rsid w:val="00AE4259"/>
    <w:rsid w:val="00AE4510"/>
    <w:rsid w:val="00AE4E28"/>
    <w:rsid w:val="00AE4EB4"/>
    <w:rsid w:val="00AE5094"/>
    <w:rsid w:val="00AE5212"/>
    <w:rsid w:val="00AE55CF"/>
    <w:rsid w:val="00AE5693"/>
    <w:rsid w:val="00AE5AE4"/>
    <w:rsid w:val="00AE5C3E"/>
    <w:rsid w:val="00AE5EBC"/>
    <w:rsid w:val="00AE6422"/>
    <w:rsid w:val="00AE64C2"/>
    <w:rsid w:val="00AE67CA"/>
    <w:rsid w:val="00AE69CB"/>
    <w:rsid w:val="00AE6D00"/>
    <w:rsid w:val="00AE6DDE"/>
    <w:rsid w:val="00AE6EFA"/>
    <w:rsid w:val="00AE71D3"/>
    <w:rsid w:val="00AE7524"/>
    <w:rsid w:val="00AE7532"/>
    <w:rsid w:val="00AE75FB"/>
    <w:rsid w:val="00AE7BFE"/>
    <w:rsid w:val="00AE7FB7"/>
    <w:rsid w:val="00AF008F"/>
    <w:rsid w:val="00AF0AE9"/>
    <w:rsid w:val="00AF0E66"/>
    <w:rsid w:val="00AF172F"/>
    <w:rsid w:val="00AF1777"/>
    <w:rsid w:val="00AF1C3D"/>
    <w:rsid w:val="00AF1C71"/>
    <w:rsid w:val="00AF1FB0"/>
    <w:rsid w:val="00AF21EB"/>
    <w:rsid w:val="00AF2351"/>
    <w:rsid w:val="00AF273D"/>
    <w:rsid w:val="00AF2944"/>
    <w:rsid w:val="00AF2B4D"/>
    <w:rsid w:val="00AF2FE9"/>
    <w:rsid w:val="00AF422E"/>
    <w:rsid w:val="00AF468A"/>
    <w:rsid w:val="00AF4D36"/>
    <w:rsid w:val="00AF51BE"/>
    <w:rsid w:val="00AF5907"/>
    <w:rsid w:val="00AF5E42"/>
    <w:rsid w:val="00AF62A6"/>
    <w:rsid w:val="00AF632F"/>
    <w:rsid w:val="00AF650B"/>
    <w:rsid w:val="00AF65C3"/>
    <w:rsid w:val="00AF6877"/>
    <w:rsid w:val="00AF6AAC"/>
    <w:rsid w:val="00AF7048"/>
    <w:rsid w:val="00AF70C5"/>
    <w:rsid w:val="00AF74DA"/>
    <w:rsid w:val="00AF754E"/>
    <w:rsid w:val="00AF7853"/>
    <w:rsid w:val="00B001D1"/>
    <w:rsid w:val="00B003A5"/>
    <w:rsid w:val="00B0063D"/>
    <w:rsid w:val="00B008A8"/>
    <w:rsid w:val="00B00ABB"/>
    <w:rsid w:val="00B0122D"/>
    <w:rsid w:val="00B014BF"/>
    <w:rsid w:val="00B02773"/>
    <w:rsid w:val="00B02DD3"/>
    <w:rsid w:val="00B02FB8"/>
    <w:rsid w:val="00B03319"/>
    <w:rsid w:val="00B03368"/>
    <w:rsid w:val="00B03618"/>
    <w:rsid w:val="00B03930"/>
    <w:rsid w:val="00B04196"/>
    <w:rsid w:val="00B04A40"/>
    <w:rsid w:val="00B05202"/>
    <w:rsid w:val="00B053AD"/>
    <w:rsid w:val="00B05419"/>
    <w:rsid w:val="00B05799"/>
    <w:rsid w:val="00B05E04"/>
    <w:rsid w:val="00B06590"/>
    <w:rsid w:val="00B067C5"/>
    <w:rsid w:val="00B06B83"/>
    <w:rsid w:val="00B06DC3"/>
    <w:rsid w:val="00B071F2"/>
    <w:rsid w:val="00B072CB"/>
    <w:rsid w:val="00B07C2C"/>
    <w:rsid w:val="00B07C89"/>
    <w:rsid w:val="00B1072C"/>
    <w:rsid w:val="00B10854"/>
    <w:rsid w:val="00B1085F"/>
    <w:rsid w:val="00B11226"/>
    <w:rsid w:val="00B118AB"/>
    <w:rsid w:val="00B119DB"/>
    <w:rsid w:val="00B11F6A"/>
    <w:rsid w:val="00B13092"/>
    <w:rsid w:val="00B13A89"/>
    <w:rsid w:val="00B14346"/>
    <w:rsid w:val="00B145CD"/>
    <w:rsid w:val="00B148C2"/>
    <w:rsid w:val="00B14A35"/>
    <w:rsid w:val="00B1503D"/>
    <w:rsid w:val="00B15256"/>
    <w:rsid w:val="00B15803"/>
    <w:rsid w:val="00B15B14"/>
    <w:rsid w:val="00B15FB6"/>
    <w:rsid w:val="00B1683A"/>
    <w:rsid w:val="00B16C55"/>
    <w:rsid w:val="00B16D4F"/>
    <w:rsid w:val="00B171AF"/>
    <w:rsid w:val="00B17921"/>
    <w:rsid w:val="00B17B57"/>
    <w:rsid w:val="00B20041"/>
    <w:rsid w:val="00B202B1"/>
    <w:rsid w:val="00B20726"/>
    <w:rsid w:val="00B20D85"/>
    <w:rsid w:val="00B20FEB"/>
    <w:rsid w:val="00B211C1"/>
    <w:rsid w:val="00B214D6"/>
    <w:rsid w:val="00B21A2D"/>
    <w:rsid w:val="00B21AFB"/>
    <w:rsid w:val="00B21C2D"/>
    <w:rsid w:val="00B21F6D"/>
    <w:rsid w:val="00B220D9"/>
    <w:rsid w:val="00B2218C"/>
    <w:rsid w:val="00B221CD"/>
    <w:rsid w:val="00B2282A"/>
    <w:rsid w:val="00B22A1D"/>
    <w:rsid w:val="00B22B2F"/>
    <w:rsid w:val="00B22B83"/>
    <w:rsid w:val="00B23371"/>
    <w:rsid w:val="00B233C5"/>
    <w:rsid w:val="00B2345E"/>
    <w:rsid w:val="00B2380E"/>
    <w:rsid w:val="00B23B1C"/>
    <w:rsid w:val="00B24064"/>
    <w:rsid w:val="00B2502C"/>
    <w:rsid w:val="00B252CD"/>
    <w:rsid w:val="00B257C4"/>
    <w:rsid w:val="00B257CB"/>
    <w:rsid w:val="00B25C49"/>
    <w:rsid w:val="00B25C79"/>
    <w:rsid w:val="00B25ED0"/>
    <w:rsid w:val="00B263B7"/>
    <w:rsid w:val="00B26504"/>
    <w:rsid w:val="00B26541"/>
    <w:rsid w:val="00B2670B"/>
    <w:rsid w:val="00B2695A"/>
    <w:rsid w:val="00B26F9D"/>
    <w:rsid w:val="00B272A8"/>
    <w:rsid w:val="00B272DC"/>
    <w:rsid w:val="00B27793"/>
    <w:rsid w:val="00B3069E"/>
    <w:rsid w:val="00B30C41"/>
    <w:rsid w:val="00B30EDD"/>
    <w:rsid w:val="00B311D2"/>
    <w:rsid w:val="00B314FB"/>
    <w:rsid w:val="00B31B9F"/>
    <w:rsid w:val="00B32263"/>
    <w:rsid w:val="00B325F8"/>
    <w:rsid w:val="00B329E0"/>
    <w:rsid w:val="00B32F7E"/>
    <w:rsid w:val="00B33160"/>
    <w:rsid w:val="00B337E0"/>
    <w:rsid w:val="00B34A50"/>
    <w:rsid w:val="00B35722"/>
    <w:rsid w:val="00B35BC8"/>
    <w:rsid w:val="00B360EC"/>
    <w:rsid w:val="00B36472"/>
    <w:rsid w:val="00B36E01"/>
    <w:rsid w:val="00B37977"/>
    <w:rsid w:val="00B37B1A"/>
    <w:rsid w:val="00B405FF"/>
    <w:rsid w:val="00B40DC1"/>
    <w:rsid w:val="00B40F4C"/>
    <w:rsid w:val="00B41C99"/>
    <w:rsid w:val="00B4224B"/>
    <w:rsid w:val="00B4276C"/>
    <w:rsid w:val="00B42893"/>
    <w:rsid w:val="00B43910"/>
    <w:rsid w:val="00B44351"/>
    <w:rsid w:val="00B44D1B"/>
    <w:rsid w:val="00B4537E"/>
    <w:rsid w:val="00B45518"/>
    <w:rsid w:val="00B45C73"/>
    <w:rsid w:val="00B45D38"/>
    <w:rsid w:val="00B462C1"/>
    <w:rsid w:val="00B46572"/>
    <w:rsid w:val="00B46654"/>
    <w:rsid w:val="00B4667E"/>
    <w:rsid w:val="00B473B2"/>
    <w:rsid w:val="00B4747A"/>
    <w:rsid w:val="00B477B8"/>
    <w:rsid w:val="00B47915"/>
    <w:rsid w:val="00B50187"/>
    <w:rsid w:val="00B502B5"/>
    <w:rsid w:val="00B50676"/>
    <w:rsid w:val="00B5081B"/>
    <w:rsid w:val="00B5090E"/>
    <w:rsid w:val="00B50A18"/>
    <w:rsid w:val="00B50A33"/>
    <w:rsid w:val="00B50B9B"/>
    <w:rsid w:val="00B50FFD"/>
    <w:rsid w:val="00B510E1"/>
    <w:rsid w:val="00B512FD"/>
    <w:rsid w:val="00B5154E"/>
    <w:rsid w:val="00B51AF9"/>
    <w:rsid w:val="00B51C19"/>
    <w:rsid w:val="00B51C93"/>
    <w:rsid w:val="00B51CF4"/>
    <w:rsid w:val="00B51DAA"/>
    <w:rsid w:val="00B521A3"/>
    <w:rsid w:val="00B528BB"/>
    <w:rsid w:val="00B52A46"/>
    <w:rsid w:val="00B53025"/>
    <w:rsid w:val="00B5368E"/>
    <w:rsid w:val="00B53D5B"/>
    <w:rsid w:val="00B53FFC"/>
    <w:rsid w:val="00B54024"/>
    <w:rsid w:val="00B5463C"/>
    <w:rsid w:val="00B54A3A"/>
    <w:rsid w:val="00B54AE1"/>
    <w:rsid w:val="00B55121"/>
    <w:rsid w:val="00B55563"/>
    <w:rsid w:val="00B55920"/>
    <w:rsid w:val="00B55B1F"/>
    <w:rsid w:val="00B55CB9"/>
    <w:rsid w:val="00B56240"/>
    <w:rsid w:val="00B566F7"/>
    <w:rsid w:val="00B56A89"/>
    <w:rsid w:val="00B56B5F"/>
    <w:rsid w:val="00B56D5E"/>
    <w:rsid w:val="00B56E64"/>
    <w:rsid w:val="00B570A9"/>
    <w:rsid w:val="00B5744D"/>
    <w:rsid w:val="00B57A65"/>
    <w:rsid w:val="00B57C15"/>
    <w:rsid w:val="00B57C5D"/>
    <w:rsid w:val="00B60916"/>
    <w:rsid w:val="00B61425"/>
    <w:rsid w:val="00B6186D"/>
    <w:rsid w:val="00B61872"/>
    <w:rsid w:val="00B61E8C"/>
    <w:rsid w:val="00B62299"/>
    <w:rsid w:val="00B62431"/>
    <w:rsid w:val="00B62780"/>
    <w:rsid w:val="00B62BCB"/>
    <w:rsid w:val="00B63314"/>
    <w:rsid w:val="00B63BB1"/>
    <w:rsid w:val="00B63FC4"/>
    <w:rsid w:val="00B64603"/>
    <w:rsid w:val="00B64FFE"/>
    <w:rsid w:val="00B65211"/>
    <w:rsid w:val="00B654D2"/>
    <w:rsid w:val="00B655D0"/>
    <w:rsid w:val="00B65695"/>
    <w:rsid w:val="00B65958"/>
    <w:rsid w:val="00B65CAB"/>
    <w:rsid w:val="00B65E62"/>
    <w:rsid w:val="00B65E7E"/>
    <w:rsid w:val="00B65FFD"/>
    <w:rsid w:val="00B66160"/>
    <w:rsid w:val="00B6643E"/>
    <w:rsid w:val="00B664B0"/>
    <w:rsid w:val="00B6655C"/>
    <w:rsid w:val="00B66765"/>
    <w:rsid w:val="00B667FB"/>
    <w:rsid w:val="00B66E69"/>
    <w:rsid w:val="00B67298"/>
    <w:rsid w:val="00B67732"/>
    <w:rsid w:val="00B67C23"/>
    <w:rsid w:val="00B67EBB"/>
    <w:rsid w:val="00B704CE"/>
    <w:rsid w:val="00B7053F"/>
    <w:rsid w:val="00B70883"/>
    <w:rsid w:val="00B70937"/>
    <w:rsid w:val="00B70D1C"/>
    <w:rsid w:val="00B70EE6"/>
    <w:rsid w:val="00B7101D"/>
    <w:rsid w:val="00B719F5"/>
    <w:rsid w:val="00B72545"/>
    <w:rsid w:val="00B7256F"/>
    <w:rsid w:val="00B730FA"/>
    <w:rsid w:val="00B733AF"/>
    <w:rsid w:val="00B735CB"/>
    <w:rsid w:val="00B7379C"/>
    <w:rsid w:val="00B737B8"/>
    <w:rsid w:val="00B74190"/>
    <w:rsid w:val="00B741B3"/>
    <w:rsid w:val="00B745D3"/>
    <w:rsid w:val="00B74733"/>
    <w:rsid w:val="00B74AD8"/>
    <w:rsid w:val="00B75006"/>
    <w:rsid w:val="00B750C1"/>
    <w:rsid w:val="00B7617B"/>
    <w:rsid w:val="00B7621C"/>
    <w:rsid w:val="00B764C7"/>
    <w:rsid w:val="00B767C4"/>
    <w:rsid w:val="00B76FEE"/>
    <w:rsid w:val="00B7720F"/>
    <w:rsid w:val="00B7766A"/>
    <w:rsid w:val="00B77698"/>
    <w:rsid w:val="00B776C1"/>
    <w:rsid w:val="00B779D5"/>
    <w:rsid w:val="00B77C36"/>
    <w:rsid w:val="00B77D2C"/>
    <w:rsid w:val="00B77E44"/>
    <w:rsid w:val="00B80839"/>
    <w:rsid w:val="00B8090B"/>
    <w:rsid w:val="00B80AB9"/>
    <w:rsid w:val="00B80D14"/>
    <w:rsid w:val="00B81461"/>
    <w:rsid w:val="00B8180C"/>
    <w:rsid w:val="00B81C97"/>
    <w:rsid w:val="00B81E4E"/>
    <w:rsid w:val="00B8241C"/>
    <w:rsid w:val="00B8257F"/>
    <w:rsid w:val="00B82AE2"/>
    <w:rsid w:val="00B834FA"/>
    <w:rsid w:val="00B839D0"/>
    <w:rsid w:val="00B848F5"/>
    <w:rsid w:val="00B84FC0"/>
    <w:rsid w:val="00B85103"/>
    <w:rsid w:val="00B851F4"/>
    <w:rsid w:val="00B85324"/>
    <w:rsid w:val="00B85746"/>
    <w:rsid w:val="00B85CA3"/>
    <w:rsid w:val="00B85D33"/>
    <w:rsid w:val="00B86267"/>
    <w:rsid w:val="00B86271"/>
    <w:rsid w:val="00B86867"/>
    <w:rsid w:val="00B86C7D"/>
    <w:rsid w:val="00B86EBF"/>
    <w:rsid w:val="00B87335"/>
    <w:rsid w:val="00B874C9"/>
    <w:rsid w:val="00B87B15"/>
    <w:rsid w:val="00B90AF0"/>
    <w:rsid w:val="00B90F31"/>
    <w:rsid w:val="00B91029"/>
    <w:rsid w:val="00B9106F"/>
    <w:rsid w:val="00B910DB"/>
    <w:rsid w:val="00B910ED"/>
    <w:rsid w:val="00B91539"/>
    <w:rsid w:val="00B91BD3"/>
    <w:rsid w:val="00B9236B"/>
    <w:rsid w:val="00B927DC"/>
    <w:rsid w:val="00B92960"/>
    <w:rsid w:val="00B92A1A"/>
    <w:rsid w:val="00B92CFF"/>
    <w:rsid w:val="00B92E53"/>
    <w:rsid w:val="00B92EEE"/>
    <w:rsid w:val="00B936A9"/>
    <w:rsid w:val="00B93E44"/>
    <w:rsid w:val="00B94846"/>
    <w:rsid w:val="00B94B3A"/>
    <w:rsid w:val="00B94E1C"/>
    <w:rsid w:val="00B95329"/>
    <w:rsid w:val="00B95A03"/>
    <w:rsid w:val="00B95DF5"/>
    <w:rsid w:val="00B9696B"/>
    <w:rsid w:val="00B96DB5"/>
    <w:rsid w:val="00B96EFE"/>
    <w:rsid w:val="00B973CE"/>
    <w:rsid w:val="00B975E1"/>
    <w:rsid w:val="00B97914"/>
    <w:rsid w:val="00BA0042"/>
    <w:rsid w:val="00BA004B"/>
    <w:rsid w:val="00BA0267"/>
    <w:rsid w:val="00BA033F"/>
    <w:rsid w:val="00BA079C"/>
    <w:rsid w:val="00BA084F"/>
    <w:rsid w:val="00BA0F0D"/>
    <w:rsid w:val="00BA1142"/>
    <w:rsid w:val="00BA145A"/>
    <w:rsid w:val="00BA1499"/>
    <w:rsid w:val="00BA1CD8"/>
    <w:rsid w:val="00BA1DA6"/>
    <w:rsid w:val="00BA22AE"/>
    <w:rsid w:val="00BA23BE"/>
    <w:rsid w:val="00BA268C"/>
    <w:rsid w:val="00BA3025"/>
    <w:rsid w:val="00BA3697"/>
    <w:rsid w:val="00BA3AAB"/>
    <w:rsid w:val="00BA3D1D"/>
    <w:rsid w:val="00BA3EF1"/>
    <w:rsid w:val="00BA4155"/>
    <w:rsid w:val="00BA4C5D"/>
    <w:rsid w:val="00BA4E5F"/>
    <w:rsid w:val="00BA504F"/>
    <w:rsid w:val="00BA5875"/>
    <w:rsid w:val="00BA5921"/>
    <w:rsid w:val="00BA598B"/>
    <w:rsid w:val="00BA5B17"/>
    <w:rsid w:val="00BA5F8B"/>
    <w:rsid w:val="00BA6021"/>
    <w:rsid w:val="00BA6098"/>
    <w:rsid w:val="00BA63AE"/>
    <w:rsid w:val="00BA64B6"/>
    <w:rsid w:val="00BA66B5"/>
    <w:rsid w:val="00BA6808"/>
    <w:rsid w:val="00BA715D"/>
    <w:rsid w:val="00BA72D2"/>
    <w:rsid w:val="00BA7D68"/>
    <w:rsid w:val="00BB0314"/>
    <w:rsid w:val="00BB07F6"/>
    <w:rsid w:val="00BB1136"/>
    <w:rsid w:val="00BB191E"/>
    <w:rsid w:val="00BB1CE1"/>
    <w:rsid w:val="00BB2088"/>
    <w:rsid w:val="00BB29EA"/>
    <w:rsid w:val="00BB2E3C"/>
    <w:rsid w:val="00BB3007"/>
    <w:rsid w:val="00BB3108"/>
    <w:rsid w:val="00BB3201"/>
    <w:rsid w:val="00BB38B7"/>
    <w:rsid w:val="00BB3991"/>
    <w:rsid w:val="00BB3CC7"/>
    <w:rsid w:val="00BB3DD1"/>
    <w:rsid w:val="00BB40B9"/>
    <w:rsid w:val="00BB4378"/>
    <w:rsid w:val="00BB47EB"/>
    <w:rsid w:val="00BB4DC8"/>
    <w:rsid w:val="00BB50F1"/>
    <w:rsid w:val="00BB525C"/>
    <w:rsid w:val="00BB52F8"/>
    <w:rsid w:val="00BB5324"/>
    <w:rsid w:val="00BB5383"/>
    <w:rsid w:val="00BB56F5"/>
    <w:rsid w:val="00BB57B6"/>
    <w:rsid w:val="00BB5A59"/>
    <w:rsid w:val="00BB5AFB"/>
    <w:rsid w:val="00BB6784"/>
    <w:rsid w:val="00BB69EB"/>
    <w:rsid w:val="00BB6D5C"/>
    <w:rsid w:val="00BB6E26"/>
    <w:rsid w:val="00BB75DD"/>
    <w:rsid w:val="00BB75F9"/>
    <w:rsid w:val="00BB76DE"/>
    <w:rsid w:val="00BC096B"/>
    <w:rsid w:val="00BC09C1"/>
    <w:rsid w:val="00BC18DA"/>
    <w:rsid w:val="00BC19A3"/>
    <w:rsid w:val="00BC1AC1"/>
    <w:rsid w:val="00BC1C8E"/>
    <w:rsid w:val="00BC1DA9"/>
    <w:rsid w:val="00BC1DAE"/>
    <w:rsid w:val="00BC22AA"/>
    <w:rsid w:val="00BC2404"/>
    <w:rsid w:val="00BC2465"/>
    <w:rsid w:val="00BC2683"/>
    <w:rsid w:val="00BC2730"/>
    <w:rsid w:val="00BC2E13"/>
    <w:rsid w:val="00BC30BF"/>
    <w:rsid w:val="00BC34E0"/>
    <w:rsid w:val="00BC3955"/>
    <w:rsid w:val="00BC3A8F"/>
    <w:rsid w:val="00BC3B64"/>
    <w:rsid w:val="00BC3BF0"/>
    <w:rsid w:val="00BC45EA"/>
    <w:rsid w:val="00BC4BC6"/>
    <w:rsid w:val="00BC4C35"/>
    <w:rsid w:val="00BC5015"/>
    <w:rsid w:val="00BC51F0"/>
    <w:rsid w:val="00BC618B"/>
    <w:rsid w:val="00BC6362"/>
    <w:rsid w:val="00BC6435"/>
    <w:rsid w:val="00BC6B40"/>
    <w:rsid w:val="00BC6C80"/>
    <w:rsid w:val="00BC6F8F"/>
    <w:rsid w:val="00BC786B"/>
    <w:rsid w:val="00BC7E9B"/>
    <w:rsid w:val="00BC7FD5"/>
    <w:rsid w:val="00BD0048"/>
    <w:rsid w:val="00BD00A2"/>
    <w:rsid w:val="00BD0634"/>
    <w:rsid w:val="00BD0712"/>
    <w:rsid w:val="00BD0AB6"/>
    <w:rsid w:val="00BD0EF5"/>
    <w:rsid w:val="00BD12E2"/>
    <w:rsid w:val="00BD12FD"/>
    <w:rsid w:val="00BD1392"/>
    <w:rsid w:val="00BD15A8"/>
    <w:rsid w:val="00BD1C39"/>
    <w:rsid w:val="00BD1D79"/>
    <w:rsid w:val="00BD2D52"/>
    <w:rsid w:val="00BD31B9"/>
    <w:rsid w:val="00BD337A"/>
    <w:rsid w:val="00BD371B"/>
    <w:rsid w:val="00BD39B3"/>
    <w:rsid w:val="00BD3A32"/>
    <w:rsid w:val="00BD3FDD"/>
    <w:rsid w:val="00BD41AC"/>
    <w:rsid w:val="00BD4AEB"/>
    <w:rsid w:val="00BD5AF3"/>
    <w:rsid w:val="00BD6104"/>
    <w:rsid w:val="00BD6D67"/>
    <w:rsid w:val="00BD77C5"/>
    <w:rsid w:val="00BD797A"/>
    <w:rsid w:val="00BD797B"/>
    <w:rsid w:val="00BD7B5C"/>
    <w:rsid w:val="00BE0F63"/>
    <w:rsid w:val="00BE0FD5"/>
    <w:rsid w:val="00BE103D"/>
    <w:rsid w:val="00BE1226"/>
    <w:rsid w:val="00BE1BEA"/>
    <w:rsid w:val="00BE1E5C"/>
    <w:rsid w:val="00BE20A1"/>
    <w:rsid w:val="00BE2625"/>
    <w:rsid w:val="00BE2BB7"/>
    <w:rsid w:val="00BE2EE2"/>
    <w:rsid w:val="00BE3284"/>
    <w:rsid w:val="00BE32E9"/>
    <w:rsid w:val="00BE3790"/>
    <w:rsid w:val="00BE43C7"/>
    <w:rsid w:val="00BE45D4"/>
    <w:rsid w:val="00BE4743"/>
    <w:rsid w:val="00BE53EF"/>
    <w:rsid w:val="00BE6963"/>
    <w:rsid w:val="00BE6D42"/>
    <w:rsid w:val="00BE7182"/>
    <w:rsid w:val="00BE7230"/>
    <w:rsid w:val="00BE77A8"/>
    <w:rsid w:val="00BE7875"/>
    <w:rsid w:val="00BE7B79"/>
    <w:rsid w:val="00BF02CC"/>
    <w:rsid w:val="00BF064D"/>
    <w:rsid w:val="00BF0C06"/>
    <w:rsid w:val="00BF0C1B"/>
    <w:rsid w:val="00BF0DC6"/>
    <w:rsid w:val="00BF0DC9"/>
    <w:rsid w:val="00BF0E59"/>
    <w:rsid w:val="00BF105B"/>
    <w:rsid w:val="00BF10ED"/>
    <w:rsid w:val="00BF1112"/>
    <w:rsid w:val="00BF128C"/>
    <w:rsid w:val="00BF12BA"/>
    <w:rsid w:val="00BF1454"/>
    <w:rsid w:val="00BF14AD"/>
    <w:rsid w:val="00BF14CB"/>
    <w:rsid w:val="00BF176B"/>
    <w:rsid w:val="00BF1795"/>
    <w:rsid w:val="00BF1846"/>
    <w:rsid w:val="00BF1912"/>
    <w:rsid w:val="00BF1A7F"/>
    <w:rsid w:val="00BF22F7"/>
    <w:rsid w:val="00BF2320"/>
    <w:rsid w:val="00BF2927"/>
    <w:rsid w:val="00BF29FF"/>
    <w:rsid w:val="00BF2BE0"/>
    <w:rsid w:val="00BF3029"/>
    <w:rsid w:val="00BF3599"/>
    <w:rsid w:val="00BF3C23"/>
    <w:rsid w:val="00BF4502"/>
    <w:rsid w:val="00BF49AE"/>
    <w:rsid w:val="00BF49BE"/>
    <w:rsid w:val="00BF4C82"/>
    <w:rsid w:val="00BF4E3D"/>
    <w:rsid w:val="00BF546E"/>
    <w:rsid w:val="00BF5B65"/>
    <w:rsid w:val="00BF5EFD"/>
    <w:rsid w:val="00BF6BEC"/>
    <w:rsid w:val="00BF6E5F"/>
    <w:rsid w:val="00BF76E8"/>
    <w:rsid w:val="00BF7A10"/>
    <w:rsid w:val="00BF7F4E"/>
    <w:rsid w:val="00BF7F62"/>
    <w:rsid w:val="00C00455"/>
    <w:rsid w:val="00C00494"/>
    <w:rsid w:val="00C00500"/>
    <w:rsid w:val="00C0050D"/>
    <w:rsid w:val="00C005D3"/>
    <w:rsid w:val="00C00B59"/>
    <w:rsid w:val="00C00D12"/>
    <w:rsid w:val="00C00F64"/>
    <w:rsid w:val="00C00FCB"/>
    <w:rsid w:val="00C010BF"/>
    <w:rsid w:val="00C01BED"/>
    <w:rsid w:val="00C02AEB"/>
    <w:rsid w:val="00C0377E"/>
    <w:rsid w:val="00C03FE3"/>
    <w:rsid w:val="00C04192"/>
    <w:rsid w:val="00C04537"/>
    <w:rsid w:val="00C047A3"/>
    <w:rsid w:val="00C04B44"/>
    <w:rsid w:val="00C04E8D"/>
    <w:rsid w:val="00C04FF3"/>
    <w:rsid w:val="00C05064"/>
    <w:rsid w:val="00C05126"/>
    <w:rsid w:val="00C0518F"/>
    <w:rsid w:val="00C0542C"/>
    <w:rsid w:val="00C05944"/>
    <w:rsid w:val="00C05E1B"/>
    <w:rsid w:val="00C05EE7"/>
    <w:rsid w:val="00C0683A"/>
    <w:rsid w:val="00C068A3"/>
    <w:rsid w:val="00C06AB3"/>
    <w:rsid w:val="00C06EE2"/>
    <w:rsid w:val="00C07381"/>
    <w:rsid w:val="00C07628"/>
    <w:rsid w:val="00C077F9"/>
    <w:rsid w:val="00C0781F"/>
    <w:rsid w:val="00C07958"/>
    <w:rsid w:val="00C07AB0"/>
    <w:rsid w:val="00C07EF0"/>
    <w:rsid w:val="00C1058B"/>
    <w:rsid w:val="00C1089A"/>
    <w:rsid w:val="00C10AD3"/>
    <w:rsid w:val="00C10DF1"/>
    <w:rsid w:val="00C10E99"/>
    <w:rsid w:val="00C11176"/>
    <w:rsid w:val="00C11832"/>
    <w:rsid w:val="00C11878"/>
    <w:rsid w:val="00C11FA8"/>
    <w:rsid w:val="00C12138"/>
    <w:rsid w:val="00C12A6E"/>
    <w:rsid w:val="00C12B30"/>
    <w:rsid w:val="00C1344F"/>
    <w:rsid w:val="00C13BF2"/>
    <w:rsid w:val="00C13CA9"/>
    <w:rsid w:val="00C140DA"/>
    <w:rsid w:val="00C14693"/>
    <w:rsid w:val="00C14872"/>
    <w:rsid w:val="00C15176"/>
    <w:rsid w:val="00C15762"/>
    <w:rsid w:val="00C162A0"/>
    <w:rsid w:val="00C164C9"/>
    <w:rsid w:val="00C168E3"/>
    <w:rsid w:val="00C16A17"/>
    <w:rsid w:val="00C16B30"/>
    <w:rsid w:val="00C172D7"/>
    <w:rsid w:val="00C17F1E"/>
    <w:rsid w:val="00C20291"/>
    <w:rsid w:val="00C2030D"/>
    <w:rsid w:val="00C20782"/>
    <w:rsid w:val="00C2094C"/>
    <w:rsid w:val="00C20A02"/>
    <w:rsid w:val="00C2178D"/>
    <w:rsid w:val="00C21D98"/>
    <w:rsid w:val="00C21EBC"/>
    <w:rsid w:val="00C221C8"/>
    <w:rsid w:val="00C2237B"/>
    <w:rsid w:val="00C22436"/>
    <w:rsid w:val="00C22A25"/>
    <w:rsid w:val="00C22B9E"/>
    <w:rsid w:val="00C22D25"/>
    <w:rsid w:val="00C22EB5"/>
    <w:rsid w:val="00C22F23"/>
    <w:rsid w:val="00C23364"/>
    <w:rsid w:val="00C23828"/>
    <w:rsid w:val="00C23D2B"/>
    <w:rsid w:val="00C243A7"/>
    <w:rsid w:val="00C247D8"/>
    <w:rsid w:val="00C24856"/>
    <w:rsid w:val="00C24A97"/>
    <w:rsid w:val="00C251FE"/>
    <w:rsid w:val="00C25944"/>
    <w:rsid w:val="00C25DD3"/>
    <w:rsid w:val="00C26483"/>
    <w:rsid w:val="00C2652E"/>
    <w:rsid w:val="00C26AF4"/>
    <w:rsid w:val="00C26DAA"/>
    <w:rsid w:val="00C27169"/>
    <w:rsid w:val="00C2766E"/>
    <w:rsid w:val="00C276DF"/>
    <w:rsid w:val="00C27E96"/>
    <w:rsid w:val="00C30032"/>
    <w:rsid w:val="00C30087"/>
    <w:rsid w:val="00C30198"/>
    <w:rsid w:val="00C3023F"/>
    <w:rsid w:val="00C302FA"/>
    <w:rsid w:val="00C306E4"/>
    <w:rsid w:val="00C30782"/>
    <w:rsid w:val="00C30ABD"/>
    <w:rsid w:val="00C30ED6"/>
    <w:rsid w:val="00C30FA3"/>
    <w:rsid w:val="00C3187D"/>
    <w:rsid w:val="00C31BCC"/>
    <w:rsid w:val="00C31E99"/>
    <w:rsid w:val="00C32260"/>
    <w:rsid w:val="00C329C6"/>
    <w:rsid w:val="00C329CE"/>
    <w:rsid w:val="00C3312D"/>
    <w:rsid w:val="00C33608"/>
    <w:rsid w:val="00C34B0B"/>
    <w:rsid w:val="00C34BF2"/>
    <w:rsid w:val="00C3519C"/>
    <w:rsid w:val="00C351FD"/>
    <w:rsid w:val="00C35344"/>
    <w:rsid w:val="00C35835"/>
    <w:rsid w:val="00C358E4"/>
    <w:rsid w:val="00C35A47"/>
    <w:rsid w:val="00C35E1B"/>
    <w:rsid w:val="00C35F0F"/>
    <w:rsid w:val="00C360C0"/>
    <w:rsid w:val="00C362E5"/>
    <w:rsid w:val="00C3636C"/>
    <w:rsid w:val="00C3696B"/>
    <w:rsid w:val="00C36A64"/>
    <w:rsid w:val="00C36DFA"/>
    <w:rsid w:val="00C37EBA"/>
    <w:rsid w:val="00C37F69"/>
    <w:rsid w:val="00C400DB"/>
    <w:rsid w:val="00C4036C"/>
    <w:rsid w:val="00C404AE"/>
    <w:rsid w:val="00C40CD9"/>
    <w:rsid w:val="00C40DE4"/>
    <w:rsid w:val="00C41509"/>
    <w:rsid w:val="00C41709"/>
    <w:rsid w:val="00C425FE"/>
    <w:rsid w:val="00C430A8"/>
    <w:rsid w:val="00C433C2"/>
    <w:rsid w:val="00C433D6"/>
    <w:rsid w:val="00C434DB"/>
    <w:rsid w:val="00C444CC"/>
    <w:rsid w:val="00C44B0B"/>
    <w:rsid w:val="00C451D2"/>
    <w:rsid w:val="00C4524F"/>
    <w:rsid w:val="00C4528A"/>
    <w:rsid w:val="00C45B34"/>
    <w:rsid w:val="00C45B89"/>
    <w:rsid w:val="00C45B95"/>
    <w:rsid w:val="00C45C19"/>
    <w:rsid w:val="00C45E5D"/>
    <w:rsid w:val="00C468E5"/>
    <w:rsid w:val="00C46ECE"/>
    <w:rsid w:val="00C470ED"/>
    <w:rsid w:val="00C471FA"/>
    <w:rsid w:val="00C47398"/>
    <w:rsid w:val="00C47527"/>
    <w:rsid w:val="00C47DB3"/>
    <w:rsid w:val="00C47E24"/>
    <w:rsid w:val="00C50006"/>
    <w:rsid w:val="00C50291"/>
    <w:rsid w:val="00C5076B"/>
    <w:rsid w:val="00C50E2A"/>
    <w:rsid w:val="00C50E5D"/>
    <w:rsid w:val="00C51008"/>
    <w:rsid w:val="00C5137C"/>
    <w:rsid w:val="00C5145F"/>
    <w:rsid w:val="00C52026"/>
    <w:rsid w:val="00C520A9"/>
    <w:rsid w:val="00C524CD"/>
    <w:rsid w:val="00C52583"/>
    <w:rsid w:val="00C52F3C"/>
    <w:rsid w:val="00C533D9"/>
    <w:rsid w:val="00C535DC"/>
    <w:rsid w:val="00C53CC5"/>
    <w:rsid w:val="00C545D5"/>
    <w:rsid w:val="00C54636"/>
    <w:rsid w:val="00C5466A"/>
    <w:rsid w:val="00C5484F"/>
    <w:rsid w:val="00C5521D"/>
    <w:rsid w:val="00C55825"/>
    <w:rsid w:val="00C55A58"/>
    <w:rsid w:val="00C56017"/>
    <w:rsid w:val="00C56258"/>
    <w:rsid w:val="00C563A0"/>
    <w:rsid w:val="00C565B9"/>
    <w:rsid w:val="00C57075"/>
    <w:rsid w:val="00C57121"/>
    <w:rsid w:val="00C57452"/>
    <w:rsid w:val="00C5788D"/>
    <w:rsid w:val="00C57BDD"/>
    <w:rsid w:val="00C57C53"/>
    <w:rsid w:val="00C57E5E"/>
    <w:rsid w:val="00C57FF7"/>
    <w:rsid w:val="00C6004B"/>
    <w:rsid w:val="00C603A4"/>
    <w:rsid w:val="00C60745"/>
    <w:rsid w:val="00C6091B"/>
    <w:rsid w:val="00C61113"/>
    <w:rsid w:val="00C612E7"/>
    <w:rsid w:val="00C61851"/>
    <w:rsid w:val="00C6210E"/>
    <w:rsid w:val="00C626F0"/>
    <w:rsid w:val="00C630E4"/>
    <w:rsid w:val="00C632A8"/>
    <w:rsid w:val="00C63395"/>
    <w:rsid w:val="00C634EC"/>
    <w:rsid w:val="00C638E5"/>
    <w:rsid w:val="00C639F9"/>
    <w:rsid w:val="00C63A77"/>
    <w:rsid w:val="00C63C9C"/>
    <w:rsid w:val="00C64828"/>
    <w:rsid w:val="00C6506F"/>
    <w:rsid w:val="00C65919"/>
    <w:rsid w:val="00C65DC2"/>
    <w:rsid w:val="00C6657A"/>
    <w:rsid w:val="00C6698E"/>
    <w:rsid w:val="00C66B8A"/>
    <w:rsid w:val="00C66FB2"/>
    <w:rsid w:val="00C7006D"/>
    <w:rsid w:val="00C71256"/>
    <w:rsid w:val="00C71297"/>
    <w:rsid w:val="00C71603"/>
    <w:rsid w:val="00C71829"/>
    <w:rsid w:val="00C71958"/>
    <w:rsid w:val="00C71E0E"/>
    <w:rsid w:val="00C7217A"/>
    <w:rsid w:val="00C72618"/>
    <w:rsid w:val="00C72BBA"/>
    <w:rsid w:val="00C72C01"/>
    <w:rsid w:val="00C72DED"/>
    <w:rsid w:val="00C72E59"/>
    <w:rsid w:val="00C72F57"/>
    <w:rsid w:val="00C74709"/>
    <w:rsid w:val="00C752B2"/>
    <w:rsid w:val="00C75438"/>
    <w:rsid w:val="00C75AB1"/>
    <w:rsid w:val="00C764D8"/>
    <w:rsid w:val="00C765A7"/>
    <w:rsid w:val="00C76BF8"/>
    <w:rsid w:val="00C76E7C"/>
    <w:rsid w:val="00C76F7F"/>
    <w:rsid w:val="00C77AAC"/>
    <w:rsid w:val="00C77CDA"/>
    <w:rsid w:val="00C77D7D"/>
    <w:rsid w:val="00C77DAF"/>
    <w:rsid w:val="00C77F30"/>
    <w:rsid w:val="00C801CE"/>
    <w:rsid w:val="00C8042C"/>
    <w:rsid w:val="00C806E8"/>
    <w:rsid w:val="00C80722"/>
    <w:rsid w:val="00C8097D"/>
    <w:rsid w:val="00C80A9F"/>
    <w:rsid w:val="00C80BFE"/>
    <w:rsid w:val="00C80C67"/>
    <w:rsid w:val="00C81003"/>
    <w:rsid w:val="00C81018"/>
    <w:rsid w:val="00C810F1"/>
    <w:rsid w:val="00C81174"/>
    <w:rsid w:val="00C81208"/>
    <w:rsid w:val="00C81A51"/>
    <w:rsid w:val="00C81CA8"/>
    <w:rsid w:val="00C821A6"/>
    <w:rsid w:val="00C82229"/>
    <w:rsid w:val="00C822F9"/>
    <w:rsid w:val="00C82576"/>
    <w:rsid w:val="00C82780"/>
    <w:rsid w:val="00C82C4F"/>
    <w:rsid w:val="00C83056"/>
    <w:rsid w:val="00C832B6"/>
    <w:rsid w:val="00C8335E"/>
    <w:rsid w:val="00C83478"/>
    <w:rsid w:val="00C83EF0"/>
    <w:rsid w:val="00C84571"/>
    <w:rsid w:val="00C849D2"/>
    <w:rsid w:val="00C84B5F"/>
    <w:rsid w:val="00C84BCB"/>
    <w:rsid w:val="00C84C25"/>
    <w:rsid w:val="00C852B0"/>
    <w:rsid w:val="00C85C02"/>
    <w:rsid w:val="00C85DF7"/>
    <w:rsid w:val="00C85E96"/>
    <w:rsid w:val="00C8619E"/>
    <w:rsid w:val="00C869C0"/>
    <w:rsid w:val="00C86AFD"/>
    <w:rsid w:val="00C86B1A"/>
    <w:rsid w:val="00C86CF7"/>
    <w:rsid w:val="00C87392"/>
    <w:rsid w:val="00C87829"/>
    <w:rsid w:val="00C87997"/>
    <w:rsid w:val="00C90113"/>
    <w:rsid w:val="00C90661"/>
    <w:rsid w:val="00C914AA"/>
    <w:rsid w:val="00C91DF3"/>
    <w:rsid w:val="00C92217"/>
    <w:rsid w:val="00C929B9"/>
    <w:rsid w:val="00C929CC"/>
    <w:rsid w:val="00C92E38"/>
    <w:rsid w:val="00C93371"/>
    <w:rsid w:val="00C9352A"/>
    <w:rsid w:val="00C93748"/>
    <w:rsid w:val="00C93839"/>
    <w:rsid w:val="00C93A4E"/>
    <w:rsid w:val="00C93C5E"/>
    <w:rsid w:val="00C93F8E"/>
    <w:rsid w:val="00C94359"/>
    <w:rsid w:val="00C9461E"/>
    <w:rsid w:val="00C94892"/>
    <w:rsid w:val="00C94A0F"/>
    <w:rsid w:val="00C94C16"/>
    <w:rsid w:val="00C954EE"/>
    <w:rsid w:val="00C95651"/>
    <w:rsid w:val="00C95F85"/>
    <w:rsid w:val="00C96D15"/>
    <w:rsid w:val="00C96DA7"/>
    <w:rsid w:val="00C97393"/>
    <w:rsid w:val="00C9765A"/>
    <w:rsid w:val="00C97732"/>
    <w:rsid w:val="00C97DE9"/>
    <w:rsid w:val="00CA008F"/>
    <w:rsid w:val="00CA04CF"/>
    <w:rsid w:val="00CA0BA2"/>
    <w:rsid w:val="00CA0CBC"/>
    <w:rsid w:val="00CA0ECB"/>
    <w:rsid w:val="00CA1099"/>
    <w:rsid w:val="00CA12F4"/>
    <w:rsid w:val="00CA14D8"/>
    <w:rsid w:val="00CA1778"/>
    <w:rsid w:val="00CA18E5"/>
    <w:rsid w:val="00CA1EFF"/>
    <w:rsid w:val="00CA29E2"/>
    <w:rsid w:val="00CA2BC4"/>
    <w:rsid w:val="00CA3889"/>
    <w:rsid w:val="00CA3927"/>
    <w:rsid w:val="00CA3CEF"/>
    <w:rsid w:val="00CA3D1F"/>
    <w:rsid w:val="00CA4012"/>
    <w:rsid w:val="00CA40C7"/>
    <w:rsid w:val="00CA46FF"/>
    <w:rsid w:val="00CA4C58"/>
    <w:rsid w:val="00CA4FE1"/>
    <w:rsid w:val="00CA51B5"/>
    <w:rsid w:val="00CA5D5E"/>
    <w:rsid w:val="00CA6009"/>
    <w:rsid w:val="00CA66EC"/>
    <w:rsid w:val="00CA6962"/>
    <w:rsid w:val="00CA6B8C"/>
    <w:rsid w:val="00CA6D9C"/>
    <w:rsid w:val="00CA6F07"/>
    <w:rsid w:val="00CA718C"/>
    <w:rsid w:val="00CA7546"/>
    <w:rsid w:val="00CA76C6"/>
    <w:rsid w:val="00CA7A22"/>
    <w:rsid w:val="00CA7A97"/>
    <w:rsid w:val="00CA7AEB"/>
    <w:rsid w:val="00CB02D8"/>
    <w:rsid w:val="00CB0456"/>
    <w:rsid w:val="00CB0C3E"/>
    <w:rsid w:val="00CB167E"/>
    <w:rsid w:val="00CB1829"/>
    <w:rsid w:val="00CB1FE5"/>
    <w:rsid w:val="00CB21F2"/>
    <w:rsid w:val="00CB2635"/>
    <w:rsid w:val="00CB2B28"/>
    <w:rsid w:val="00CB3285"/>
    <w:rsid w:val="00CB33A3"/>
    <w:rsid w:val="00CB3AFD"/>
    <w:rsid w:val="00CB4102"/>
    <w:rsid w:val="00CB47DE"/>
    <w:rsid w:val="00CB4ED4"/>
    <w:rsid w:val="00CB503C"/>
    <w:rsid w:val="00CB5494"/>
    <w:rsid w:val="00CB5811"/>
    <w:rsid w:val="00CB581B"/>
    <w:rsid w:val="00CB5BEE"/>
    <w:rsid w:val="00CB6289"/>
    <w:rsid w:val="00CB6A3E"/>
    <w:rsid w:val="00CB7578"/>
    <w:rsid w:val="00CB77DC"/>
    <w:rsid w:val="00CB78E8"/>
    <w:rsid w:val="00CC0202"/>
    <w:rsid w:val="00CC025B"/>
    <w:rsid w:val="00CC06EE"/>
    <w:rsid w:val="00CC0705"/>
    <w:rsid w:val="00CC0E35"/>
    <w:rsid w:val="00CC0EB3"/>
    <w:rsid w:val="00CC1057"/>
    <w:rsid w:val="00CC1158"/>
    <w:rsid w:val="00CC139F"/>
    <w:rsid w:val="00CC13E9"/>
    <w:rsid w:val="00CC146B"/>
    <w:rsid w:val="00CC244E"/>
    <w:rsid w:val="00CC272A"/>
    <w:rsid w:val="00CC2A8F"/>
    <w:rsid w:val="00CC2C6D"/>
    <w:rsid w:val="00CC2D12"/>
    <w:rsid w:val="00CC3273"/>
    <w:rsid w:val="00CC32CD"/>
    <w:rsid w:val="00CC3709"/>
    <w:rsid w:val="00CC3C0E"/>
    <w:rsid w:val="00CC3DC2"/>
    <w:rsid w:val="00CC3E1D"/>
    <w:rsid w:val="00CC4335"/>
    <w:rsid w:val="00CC4A65"/>
    <w:rsid w:val="00CC4B6F"/>
    <w:rsid w:val="00CC4B99"/>
    <w:rsid w:val="00CC50BC"/>
    <w:rsid w:val="00CC5595"/>
    <w:rsid w:val="00CC55D7"/>
    <w:rsid w:val="00CC606F"/>
    <w:rsid w:val="00CC639D"/>
    <w:rsid w:val="00CC669C"/>
    <w:rsid w:val="00CC67D3"/>
    <w:rsid w:val="00CC6FA2"/>
    <w:rsid w:val="00CC75DE"/>
    <w:rsid w:val="00CC7CCB"/>
    <w:rsid w:val="00CD013B"/>
    <w:rsid w:val="00CD052F"/>
    <w:rsid w:val="00CD0568"/>
    <w:rsid w:val="00CD07A6"/>
    <w:rsid w:val="00CD0B78"/>
    <w:rsid w:val="00CD0D5B"/>
    <w:rsid w:val="00CD0DEC"/>
    <w:rsid w:val="00CD1278"/>
    <w:rsid w:val="00CD1BD8"/>
    <w:rsid w:val="00CD23C3"/>
    <w:rsid w:val="00CD29CD"/>
    <w:rsid w:val="00CD335E"/>
    <w:rsid w:val="00CD4569"/>
    <w:rsid w:val="00CD47B6"/>
    <w:rsid w:val="00CD4BF9"/>
    <w:rsid w:val="00CD4C83"/>
    <w:rsid w:val="00CD5071"/>
    <w:rsid w:val="00CD52B7"/>
    <w:rsid w:val="00CD5497"/>
    <w:rsid w:val="00CD57A4"/>
    <w:rsid w:val="00CD5884"/>
    <w:rsid w:val="00CD5A4B"/>
    <w:rsid w:val="00CD5D76"/>
    <w:rsid w:val="00CD6BA4"/>
    <w:rsid w:val="00CD7A22"/>
    <w:rsid w:val="00CD7CB5"/>
    <w:rsid w:val="00CE1291"/>
    <w:rsid w:val="00CE1333"/>
    <w:rsid w:val="00CE13B6"/>
    <w:rsid w:val="00CE1460"/>
    <w:rsid w:val="00CE1892"/>
    <w:rsid w:val="00CE1AB0"/>
    <w:rsid w:val="00CE1C37"/>
    <w:rsid w:val="00CE1E7F"/>
    <w:rsid w:val="00CE2205"/>
    <w:rsid w:val="00CE3125"/>
    <w:rsid w:val="00CE336B"/>
    <w:rsid w:val="00CE4583"/>
    <w:rsid w:val="00CE51F8"/>
    <w:rsid w:val="00CE56EE"/>
    <w:rsid w:val="00CE573B"/>
    <w:rsid w:val="00CE5AB0"/>
    <w:rsid w:val="00CE621F"/>
    <w:rsid w:val="00CE64F4"/>
    <w:rsid w:val="00CE6705"/>
    <w:rsid w:val="00CE6858"/>
    <w:rsid w:val="00CE703B"/>
    <w:rsid w:val="00CE72CA"/>
    <w:rsid w:val="00CE7570"/>
    <w:rsid w:val="00CF0356"/>
    <w:rsid w:val="00CF07F2"/>
    <w:rsid w:val="00CF0BFC"/>
    <w:rsid w:val="00CF15AA"/>
    <w:rsid w:val="00CF18C1"/>
    <w:rsid w:val="00CF18F6"/>
    <w:rsid w:val="00CF1CE1"/>
    <w:rsid w:val="00CF2673"/>
    <w:rsid w:val="00CF27A0"/>
    <w:rsid w:val="00CF27B6"/>
    <w:rsid w:val="00CF295A"/>
    <w:rsid w:val="00CF2F45"/>
    <w:rsid w:val="00CF2F5D"/>
    <w:rsid w:val="00CF3376"/>
    <w:rsid w:val="00CF3648"/>
    <w:rsid w:val="00CF3B04"/>
    <w:rsid w:val="00CF3CB3"/>
    <w:rsid w:val="00CF3F9F"/>
    <w:rsid w:val="00CF49D5"/>
    <w:rsid w:val="00CF5280"/>
    <w:rsid w:val="00CF5F74"/>
    <w:rsid w:val="00CF62E1"/>
    <w:rsid w:val="00CF6E15"/>
    <w:rsid w:val="00CF71ED"/>
    <w:rsid w:val="00CF725D"/>
    <w:rsid w:val="00CF7382"/>
    <w:rsid w:val="00CF76FA"/>
    <w:rsid w:val="00CF7F19"/>
    <w:rsid w:val="00D00108"/>
    <w:rsid w:val="00D009E4"/>
    <w:rsid w:val="00D00CDA"/>
    <w:rsid w:val="00D011FE"/>
    <w:rsid w:val="00D01289"/>
    <w:rsid w:val="00D013AC"/>
    <w:rsid w:val="00D0141E"/>
    <w:rsid w:val="00D0160B"/>
    <w:rsid w:val="00D01791"/>
    <w:rsid w:val="00D018BE"/>
    <w:rsid w:val="00D01ADA"/>
    <w:rsid w:val="00D02240"/>
    <w:rsid w:val="00D023E9"/>
    <w:rsid w:val="00D029A5"/>
    <w:rsid w:val="00D0304D"/>
    <w:rsid w:val="00D035C8"/>
    <w:rsid w:val="00D0360D"/>
    <w:rsid w:val="00D03C8E"/>
    <w:rsid w:val="00D03F7D"/>
    <w:rsid w:val="00D0453A"/>
    <w:rsid w:val="00D045FB"/>
    <w:rsid w:val="00D04788"/>
    <w:rsid w:val="00D048C2"/>
    <w:rsid w:val="00D049B8"/>
    <w:rsid w:val="00D04E61"/>
    <w:rsid w:val="00D050E5"/>
    <w:rsid w:val="00D05463"/>
    <w:rsid w:val="00D056D9"/>
    <w:rsid w:val="00D05A60"/>
    <w:rsid w:val="00D05BD7"/>
    <w:rsid w:val="00D05DFA"/>
    <w:rsid w:val="00D06017"/>
    <w:rsid w:val="00D06125"/>
    <w:rsid w:val="00D06198"/>
    <w:rsid w:val="00D0622C"/>
    <w:rsid w:val="00D06355"/>
    <w:rsid w:val="00D06851"/>
    <w:rsid w:val="00D06C34"/>
    <w:rsid w:val="00D06CE3"/>
    <w:rsid w:val="00D07132"/>
    <w:rsid w:val="00D10112"/>
    <w:rsid w:val="00D101C5"/>
    <w:rsid w:val="00D11407"/>
    <w:rsid w:val="00D11589"/>
    <w:rsid w:val="00D1166E"/>
    <w:rsid w:val="00D116DC"/>
    <w:rsid w:val="00D117BC"/>
    <w:rsid w:val="00D11A30"/>
    <w:rsid w:val="00D125DB"/>
    <w:rsid w:val="00D126D2"/>
    <w:rsid w:val="00D12724"/>
    <w:rsid w:val="00D12746"/>
    <w:rsid w:val="00D12780"/>
    <w:rsid w:val="00D127E2"/>
    <w:rsid w:val="00D12A1A"/>
    <w:rsid w:val="00D12DB7"/>
    <w:rsid w:val="00D12DF3"/>
    <w:rsid w:val="00D1341C"/>
    <w:rsid w:val="00D13519"/>
    <w:rsid w:val="00D13B16"/>
    <w:rsid w:val="00D147F9"/>
    <w:rsid w:val="00D148A3"/>
    <w:rsid w:val="00D1514F"/>
    <w:rsid w:val="00D156BC"/>
    <w:rsid w:val="00D15D8A"/>
    <w:rsid w:val="00D15E92"/>
    <w:rsid w:val="00D16039"/>
    <w:rsid w:val="00D16372"/>
    <w:rsid w:val="00D16476"/>
    <w:rsid w:val="00D165F7"/>
    <w:rsid w:val="00D1671A"/>
    <w:rsid w:val="00D167FE"/>
    <w:rsid w:val="00D169D2"/>
    <w:rsid w:val="00D16A6A"/>
    <w:rsid w:val="00D16C32"/>
    <w:rsid w:val="00D16CF8"/>
    <w:rsid w:val="00D16DDD"/>
    <w:rsid w:val="00D16DE0"/>
    <w:rsid w:val="00D17525"/>
    <w:rsid w:val="00D179D5"/>
    <w:rsid w:val="00D17A94"/>
    <w:rsid w:val="00D2019D"/>
    <w:rsid w:val="00D2064E"/>
    <w:rsid w:val="00D20884"/>
    <w:rsid w:val="00D209CA"/>
    <w:rsid w:val="00D20B5B"/>
    <w:rsid w:val="00D2113E"/>
    <w:rsid w:val="00D217D5"/>
    <w:rsid w:val="00D219C1"/>
    <w:rsid w:val="00D22266"/>
    <w:rsid w:val="00D228E4"/>
    <w:rsid w:val="00D22B4F"/>
    <w:rsid w:val="00D22F48"/>
    <w:rsid w:val="00D23048"/>
    <w:rsid w:val="00D233EC"/>
    <w:rsid w:val="00D2417F"/>
    <w:rsid w:val="00D24304"/>
    <w:rsid w:val="00D24882"/>
    <w:rsid w:val="00D24F66"/>
    <w:rsid w:val="00D24F81"/>
    <w:rsid w:val="00D251D9"/>
    <w:rsid w:val="00D2678C"/>
    <w:rsid w:val="00D26B16"/>
    <w:rsid w:val="00D26D55"/>
    <w:rsid w:val="00D26E82"/>
    <w:rsid w:val="00D277CD"/>
    <w:rsid w:val="00D2795D"/>
    <w:rsid w:val="00D30248"/>
    <w:rsid w:val="00D302C9"/>
    <w:rsid w:val="00D3107E"/>
    <w:rsid w:val="00D31641"/>
    <w:rsid w:val="00D316C7"/>
    <w:rsid w:val="00D31CD8"/>
    <w:rsid w:val="00D32183"/>
    <w:rsid w:val="00D32516"/>
    <w:rsid w:val="00D33101"/>
    <w:rsid w:val="00D3379A"/>
    <w:rsid w:val="00D33BF6"/>
    <w:rsid w:val="00D33C23"/>
    <w:rsid w:val="00D34647"/>
    <w:rsid w:val="00D346ED"/>
    <w:rsid w:val="00D347C8"/>
    <w:rsid w:val="00D34F49"/>
    <w:rsid w:val="00D35107"/>
    <w:rsid w:val="00D354F1"/>
    <w:rsid w:val="00D355F3"/>
    <w:rsid w:val="00D3585F"/>
    <w:rsid w:val="00D35AEC"/>
    <w:rsid w:val="00D35F59"/>
    <w:rsid w:val="00D3616F"/>
    <w:rsid w:val="00D36A4C"/>
    <w:rsid w:val="00D36BA8"/>
    <w:rsid w:val="00D3709D"/>
    <w:rsid w:val="00D371B9"/>
    <w:rsid w:val="00D376D1"/>
    <w:rsid w:val="00D379E0"/>
    <w:rsid w:val="00D4099D"/>
    <w:rsid w:val="00D40ADF"/>
    <w:rsid w:val="00D40C83"/>
    <w:rsid w:val="00D40E48"/>
    <w:rsid w:val="00D41004"/>
    <w:rsid w:val="00D41790"/>
    <w:rsid w:val="00D417D3"/>
    <w:rsid w:val="00D41E60"/>
    <w:rsid w:val="00D420E3"/>
    <w:rsid w:val="00D42496"/>
    <w:rsid w:val="00D4301B"/>
    <w:rsid w:val="00D432CE"/>
    <w:rsid w:val="00D43441"/>
    <w:rsid w:val="00D43A87"/>
    <w:rsid w:val="00D43C32"/>
    <w:rsid w:val="00D44502"/>
    <w:rsid w:val="00D44596"/>
    <w:rsid w:val="00D44D45"/>
    <w:rsid w:val="00D45091"/>
    <w:rsid w:val="00D452B0"/>
    <w:rsid w:val="00D45C04"/>
    <w:rsid w:val="00D464DA"/>
    <w:rsid w:val="00D46501"/>
    <w:rsid w:val="00D46F02"/>
    <w:rsid w:val="00D47A16"/>
    <w:rsid w:val="00D47BF6"/>
    <w:rsid w:val="00D502BC"/>
    <w:rsid w:val="00D5062E"/>
    <w:rsid w:val="00D50872"/>
    <w:rsid w:val="00D5094F"/>
    <w:rsid w:val="00D50A6F"/>
    <w:rsid w:val="00D50E5B"/>
    <w:rsid w:val="00D51201"/>
    <w:rsid w:val="00D51831"/>
    <w:rsid w:val="00D51B33"/>
    <w:rsid w:val="00D51F3F"/>
    <w:rsid w:val="00D527B6"/>
    <w:rsid w:val="00D52A5E"/>
    <w:rsid w:val="00D52D2B"/>
    <w:rsid w:val="00D52D66"/>
    <w:rsid w:val="00D52F30"/>
    <w:rsid w:val="00D52F33"/>
    <w:rsid w:val="00D53204"/>
    <w:rsid w:val="00D53461"/>
    <w:rsid w:val="00D534FA"/>
    <w:rsid w:val="00D535B5"/>
    <w:rsid w:val="00D5416C"/>
    <w:rsid w:val="00D54399"/>
    <w:rsid w:val="00D5480C"/>
    <w:rsid w:val="00D54CF1"/>
    <w:rsid w:val="00D55026"/>
    <w:rsid w:val="00D55256"/>
    <w:rsid w:val="00D55910"/>
    <w:rsid w:val="00D55A78"/>
    <w:rsid w:val="00D55BDA"/>
    <w:rsid w:val="00D56267"/>
    <w:rsid w:val="00D56275"/>
    <w:rsid w:val="00D5663A"/>
    <w:rsid w:val="00D56677"/>
    <w:rsid w:val="00D56678"/>
    <w:rsid w:val="00D5696C"/>
    <w:rsid w:val="00D56A56"/>
    <w:rsid w:val="00D56A95"/>
    <w:rsid w:val="00D56B22"/>
    <w:rsid w:val="00D56CE1"/>
    <w:rsid w:val="00D57DAA"/>
    <w:rsid w:val="00D57EEB"/>
    <w:rsid w:val="00D60266"/>
    <w:rsid w:val="00D60597"/>
    <w:rsid w:val="00D605E3"/>
    <w:rsid w:val="00D60600"/>
    <w:rsid w:val="00D60E5C"/>
    <w:rsid w:val="00D61437"/>
    <w:rsid w:val="00D61BC1"/>
    <w:rsid w:val="00D61EAD"/>
    <w:rsid w:val="00D62580"/>
    <w:rsid w:val="00D62A62"/>
    <w:rsid w:val="00D62C64"/>
    <w:rsid w:val="00D62E25"/>
    <w:rsid w:val="00D6370E"/>
    <w:rsid w:val="00D63B04"/>
    <w:rsid w:val="00D6422F"/>
    <w:rsid w:val="00D6493E"/>
    <w:rsid w:val="00D64C4F"/>
    <w:rsid w:val="00D650FA"/>
    <w:rsid w:val="00D65B40"/>
    <w:rsid w:val="00D65BC8"/>
    <w:rsid w:val="00D662D3"/>
    <w:rsid w:val="00D66A99"/>
    <w:rsid w:val="00D67067"/>
    <w:rsid w:val="00D67C0E"/>
    <w:rsid w:val="00D67CEF"/>
    <w:rsid w:val="00D67D1C"/>
    <w:rsid w:val="00D70394"/>
    <w:rsid w:val="00D70819"/>
    <w:rsid w:val="00D70A6E"/>
    <w:rsid w:val="00D70E5C"/>
    <w:rsid w:val="00D711C4"/>
    <w:rsid w:val="00D71E52"/>
    <w:rsid w:val="00D723FD"/>
    <w:rsid w:val="00D72852"/>
    <w:rsid w:val="00D72E29"/>
    <w:rsid w:val="00D72F00"/>
    <w:rsid w:val="00D72FF4"/>
    <w:rsid w:val="00D7327A"/>
    <w:rsid w:val="00D7352B"/>
    <w:rsid w:val="00D73595"/>
    <w:rsid w:val="00D73DBF"/>
    <w:rsid w:val="00D73E65"/>
    <w:rsid w:val="00D746E2"/>
    <w:rsid w:val="00D7472A"/>
    <w:rsid w:val="00D74D76"/>
    <w:rsid w:val="00D751CB"/>
    <w:rsid w:val="00D75349"/>
    <w:rsid w:val="00D75491"/>
    <w:rsid w:val="00D7565C"/>
    <w:rsid w:val="00D75805"/>
    <w:rsid w:val="00D75C4F"/>
    <w:rsid w:val="00D75DA0"/>
    <w:rsid w:val="00D75EC6"/>
    <w:rsid w:val="00D761FC"/>
    <w:rsid w:val="00D76208"/>
    <w:rsid w:val="00D765A6"/>
    <w:rsid w:val="00D7680B"/>
    <w:rsid w:val="00D7686B"/>
    <w:rsid w:val="00D76B90"/>
    <w:rsid w:val="00D76D2C"/>
    <w:rsid w:val="00D76E82"/>
    <w:rsid w:val="00D77321"/>
    <w:rsid w:val="00D774B6"/>
    <w:rsid w:val="00D77786"/>
    <w:rsid w:val="00D777C0"/>
    <w:rsid w:val="00D77D10"/>
    <w:rsid w:val="00D80257"/>
    <w:rsid w:val="00D80FF2"/>
    <w:rsid w:val="00D81217"/>
    <w:rsid w:val="00D8139D"/>
    <w:rsid w:val="00D8140E"/>
    <w:rsid w:val="00D8141A"/>
    <w:rsid w:val="00D81474"/>
    <w:rsid w:val="00D81648"/>
    <w:rsid w:val="00D81C7E"/>
    <w:rsid w:val="00D81F4B"/>
    <w:rsid w:val="00D82585"/>
    <w:rsid w:val="00D82FAB"/>
    <w:rsid w:val="00D82FE8"/>
    <w:rsid w:val="00D830D1"/>
    <w:rsid w:val="00D8332C"/>
    <w:rsid w:val="00D8337C"/>
    <w:rsid w:val="00D833DD"/>
    <w:rsid w:val="00D8359E"/>
    <w:rsid w:val="00D8490C"/>
    <w:rsid w:val="00D84ACF"/>
    <w:rsid w:val="00D84BB6"/>
    <w:rsid w:val="00D84E35"/>
    <w:rsid w:val="00D85A37"/>
    <w:rsid w:val="00D85C2F"/>
    <w:rsid w:val="00D85D41"/>
    <w:rsid w:val="00D85F3A"/>
    <w:rsid w:val="00D868CF"/>
    <w:rsid w:val="00D869BA"/>
    <w:rsid w:val="00D86E1B"/>
    <w:rsid w:val="00D8734E"/>
    <w:rsid w:val="00D8755B"/>
    <w:rsid w:val="00D87845"/>
    <w:rsid w:val="00D87BB4"/>
    <w:rsid w:val="00D90010"/>
    <w:rsid w:val="00D90036"/>
    <w:rsid w:val="00D90177"/>
    <w:rsid w:val="00D9051E"/>
    <w:rsid w:val="00D91009"/>
    <w:rsid w:val="00D910B7"/>
    <w:rsid w:val="00D91133"/>
    <w:rsid w:val="00D91164"/>
    <w:rsid w:val="00D9130D"/>
    <w:rsid w:val="00D91541"/>
    <w:rsid w:val="00D91550"/>
    <w:rsid w:val="00D91620"/>
    <w:rsid w:val="00D928F0"/>
    <w:rsid w:val="00D92A2F"/>
    <w:rsid w:val="00D93147"/>
    <w:rsid w:val="00D93186"/>
    <w:rsid w:val="00D93226"/>
    <w:rsid w:val="00D93D73"/>
    <w:rsid w:val="00D93E4A"/>
    <w:rsid w:val="00D9435B"/>
    <w:rsid w:val="00D94395"/>
    <w:rsid w:val="00D944DD"/>
    <w:rsid w:val="00D94CC9"/>
    <w:rsid w:val="00D94EF4"/>
    <w:rsid w:val="00D95A17"/>
    <w:rsid w:val="00D96D1C"/>
    <w:rsid w:val="00D96F62"/>
    <w:rsid w:val="00D970CA"/>
    <w:rsid w:val="00D9731E"/>
    <w:rsid w:val="00D97500"/>
    <w:rsid w:val="00D975AC"/>
    <w:rsid w:val="00D97719"/>
    <w:rsid w:val="00D978F9"/>
    <w:rsid w:val="00D979F0"/>
    <w:rsid w:val="00D97B3D"/>
    <w:rsid w:val="00DA01AC"/>
    <w:rsid w:val="00DA03D5"/>
    <w:rsid w:val="00DA043A"/>
    <w:rsid w:val="00DA048C"/>
    <w:rsid w:val="00DA05EC"/>
    <w:rsid w:val="00DA0706"/>
    <w:rsid w:val="00DA0849"/>
    <w:rsid w:val="00DA0A1F"/>
    <w:rsid w:val="00DA0EAF"/>
    <w:rsid w:val="00DA1108"/>
    <w:rsid w:val="00DA1ADB"/>
    <w:rsid w:val="00DA278C"/>
    <w:rsid w:val="00DA3204"/>
    <w:rsid w:val="00DA371E"/>
    <w:rsid w:val="00DA3D5D"/>
    <w:rsid w:val="00DA46F5"/>
    <w:rsid w:val="00DA55B3"/>
    <w:rsid w:val="00DA5A77"/>
    <w:rsid w:val="00DA5B0D"/>
    <w:rsid w:val="00DA5BF4"/>
    <w:rsid w:val="00DA6627"/>
    <w:rsid w:val="00DA669C"/>
    <w:rsid w:val="00DA7506"/>
    <w:rsid w:val="00DA76CD"/>
    <w:rsid w:val="00DA797D"/>
    <w:rsid w:val="00DB001E"/>
    <w:rsid w:val="00DB00B8"/>
    <w:rsid w:val="00DB018B"/>
    <w:rsid w:val="00DB01F7"/>
    <w:rsid w:val="00DB026F"/>
    <w:rsid w:val="00DB0802"/>
    <w:rsid w:val="00DB0C03"/>
    <w:rsid w:val="00DB0F81"/>
    <w:rsid w:val="00DB1122"/>
    <w:rsid w:val="00DB1961"/>
    <w:rsid w:val="00DB2144"/>
    <w:rsid w:val="00DB241F"/>
    <w:rsid w:val="00DB27B6"/>
    <w:rsid w:val="00DB2B49"/>
    <w:rsid w:val="00DB2DD3"/>
    <w:rsid w:val="00DB2E70"/>
    <w:rsid w:val="00DB2F87"/>
    <w:rsid w:val="00DB30F0"/>
    <w:rsid w:val="00DB323F"/>
    <w:rsid w:val="00DB3633"/>
    <w:rsid w:val="00DB39FC"/>
    <w:rsid w:val="00DB3A60"/>
    <w:rsid w:val="00DB3EFF"/>
    <w:rsid w:val="00DB45E2"/>
    <w:rsid w:val="00DB4746"/>
    <w:rsid w:val="00DB4B10"/>
    <w:rsid w:val="00DB565B"/>
    <w:rsid w:val="00DB56D6"/>
    <w:rsid w:val="00DB5A3F"/>
    <w:rsid w:val="00DB5F30"/>
    <w:rsid w:val="00DB6131"/>
    <w:rsid w:val="00DB6377"/>
    <w:rsid w:val="00DB63A3"/>
    <w:rsid w:val="00DB650D"/>
    <w:rsid w:val="00DB7257"/>
    <w:rsid w:val="00DB7590"/>
    <w:rsid w:val="00DB7649"/>
    <w:rsid w:val="00DB7CA3"/>
    <w:rsid w:val="00DC04B3"/>
    <w:rsid w:val="00DC0A35"/>
    <w:rsid w:val="00DC13F7"/>
    <w:rsid w:val="00DC195A"/>
    <w:rsid w:val="00DC1B78"/>
    <w:rsid w:val="00DC1BD6"/>
    <w:rsid w:val="00DC1CD3"/>
    <w:rsid w:val="00DC1CD7"/>
    <w:rsid w:val="00DC22AC"/>
    <w:rsid w:val="00DC2FD2"/>
    <w:rsid w:val="00DC33AE"/>
    <w:rsid w:val="00DC34A5"/>
    <w:rsid w:val="00DC3591"/>
    <w:rsid w:val="00DC39B3"/>
    <w:rsid w:val="00DC3BAD"/>
    <w:rsid w:val="00DC3D1C"/>
    <w:rsid w:val="00DC3FD9"/>
    <w:rsid w:val="00DC42D4"/>
    <w:rsid w:val="00DC5775"/>
    <w:rsid w:val="00DC5C94"/>
    <w:rsid w:val="00DC5CAC"/>
    <w:rsid w:val="00DC5F55"/>
    <w:rsid w:val="00DC6A0A"/>
    <w:rsid w:val="00DC6B7D"/>
    <w:rsid w:val="00DC6FEA"/>
    <w:rsid w:val="00DC7276"/>
    <w:rsid w:val="00DC75A6"/>
    <w:rsid w:val="00DC75CA"/>
    <w:rsid w:val="00DC7674"/>
    <w:rsid w:val="00DC767A"/>
    <w:rsid w:val="00DC79D2"/>
    <w:rsid w:val="00DC7AD7"/>
    <w:rsid w:val="00DC7B75"/>
    <w:rsid w:val="00DC7E44"/>
    <w:rsid w:val="00DC7FAE"/>
    <w:rsid w:val="00DC7FAF"/>
    <w:rsid w:val="00DD01CA"/>
    <w:rsid w:val="00DD0310"/>
    <w:rsid w:val="00DD0357"/>
    <w:rsid w:val="00DD076D"/>
    <w:rsid w:val="00DD0780"/>
    <w:rsid w:val="00DD0A8E"/>
    <w:rsid w:val="00DD0AF8"/>
    <w:rsid w:val="00DD10B8"/>
    <w:rsid w:val="00DD10F4"/>
    <w:rsid w:val="00DD1C64"/>
    <w:rsid w:val="00DD1C7D"/>
    <w:rsid w:val="00DD2370"/>
    <w:rsid w:val="00DD2710"/>
    <w:rsid w:val="00DD2CAA"/>
    <w:rsid w:val="00DD3134"/>
    <w:rsid w:val="00DD31C4"/>
    <w:rsid w:val="00DD32DB"/>
    <w:rsid w:val="00DD3E28"/>
    <w:rsid w:val="00DD4061"/>
    <w:rsid w:val="00DD44CF"/>
    <w:rsid w:val="00DD4C0A"/>
    <w:rsid w:val="00DD4C82"/>
    <w:rsid w:val="00DD4CEE"/>
    <w:rsid w:val="00DD4DF0"/>
    <w:rsid w:val="00DD506A"/>
    <w:rsid w:val="00DD5139"/>
    <w:rsid w:val="00DD5261"/>
    <w:rsid w:val="00DD5B06"/>
    <w:rsid w:val="00DD5C70"/>
    <w:rsid w:val="00DD5F8B"/>
    <w:rsid w:val="00DD6310"/>
    <w:rsid w:val="00DD6F1E"/>
    <w:rsid w:val="00DD706D"/>
    <w:rsid w:val="00DD7087"/>
    <w:rsid w:val="00DD784F"/>
    <w:rsid w:val="00DD7A34"/>
    <w:rsid w:val="00DE0176"/>
    <w:rsid w:val="00DE0E08"/>
    <w:rsid w:val="00DE0E2B"/>
    <w:rsid w:val="00DE1625"/>
    <w:rsid w:val="00DE20D5"/>
    <w:rsid w:val="00DE2159"/>
    <w:rsid w:val="00DE2C8C"/>
    <w:rsid w:val="00DE2F5E"/>
    <w:rsid w:val="00DE3537"/>
    <w:rsid w:val="00DE38F5"/>
    <w:rsid w:val="00DE3FBF"/>
    <w:rsid w:val="00DE40C6"/>
    <w:rsid w:val="00DE438E"/>
    <w:rsid w:val="00DE4898"/>
    <w:rsid w:val="00DE4956"/>
    <w:rsid w:val="00DE4B0B"/>
    <w:rsid w:val="00DE4C04"/>
    <w:rsid w:val="00DE4D72"/>
    <w:rsid w:val="00DE4EEF"/>
    <w:rsid w:val="00DE5120"/>
    <w:rsid w:val="00DE542A"/>
    <w:rsid w:val="00DE5766"/>
    <w:rsid w:val="00DE5AAA"/>
    <w:rsid w:val="00DE60AF"/>
    <w:rsid w:val="00DE61A4"/>
    <w:rsid w:val="00DE680B"/>
    <w:rsid w:val="00DE687C"/>
    <w:rsid w:val="00DE6947"/>
    <w:rsid w:val="00DE6DC7"/>
    <w:rsid w:val="00DE7A62"/>
    <w:rsid w:val="00DE7BFF"/>
    <w:rsid w:val="00DE7DD3"/>
    <w:rsid w:val="00DF0043"/>
    <w:rsid w:val="00DF0504"/>
    <w:rsid w:val="00DF0669"/>
    <w:rsid w:val="00DF0756"/>
    <w:rsid w:val="00DF07C0"/>
    <w:rsid w:val="00DF0AB8"/>
    <w:rsid w:val="00DF0B22"/>
    <w:rsid w:val="00DF0B9D"/>
    <w:rsid w:val="00DF0E6A"/>
    <w:rsid w:val="00DF0EFF"/>
    <w:rsid w:val="00DF1104"/>
    <w:rsid w:val="00DF1113"/>
    <w:rsid w:val="00DF12BD"/>
    <w:rsid w:val="00DF17A2"/>
    <w:rsid w:val="00DF1870"/>
    <w:rsid w:val="00DF191C"/>
    <w:rsid w:val="00DF1ED5"/>
    <w:rsid w:val="00DF294B"/>
    <w:rsid w:val="00DF2C28"/>
    <w:rsid w:val="00DF2DDD"/>
    <w:rsid w:val="00DF3E51"/>
    <w:rsid w:val="00DF4B1B"/>
    <w:rsid w:val="00DF50BF"/>
    <w:rsid w:val="00DF5320"/>
    <w:rsid w:val="00DF54E1"/>
    <w:rsid w:val="00DF5A32"/>
    <w:rsid w:val="00DF5E69"/>
    <w:rsid w:val="00DF62E0"/>
    <w:rsid w:val="00DF63A9"/>
    <w:rsid w:val="00DF695E"/>
    <w:rsid w:val="00DF6AC6"/>
    <w:rsid w:val="00DF72CF"/>
    <w:rsid w:val="00DF733B"/>
    <w:rsid w:val="00DF7682"/>
    <w:rsid w:val="00E00464"/>
    <w:rsid w:val="00E007B7"/>
    <w:rsid w:val="00E00D42"/>
    <w:rsid w:val="00E012CD"/>
    <w:rsid w:val="00E014D3"/>
    <w:rsid w:val="00E0176B"/>
    <w:rsid w:val="00E01EBC"/>
    <w:rsid w:val="00E02150"/>
    <w:rsid w:val="00E022D7"/>
    <w:rsid w:val="00E02352"/>
    <w:rsid w:val="00E028B2"/>
    <w:rsid w:val="00E0290E"/>
    <w:rsid w:val="00E0321A"/>
    <w:rsid w:val="00E032BA"/>
    <w:rsid w:val="00E03535"/>
    <w:rsid w:val="00E03B72"/>
    <w:rsid w:val="00E03F86"/>
    <w:rsid w:val="00E04341"/>
    <w:rsid w:val="00E043FF"/>
    <w:rsid w:val="00E044C3"/>
    <w:rsid w:val="00E045DF"/>
    <w:rsid w:val="00E0465D"/>
    <w:rsid w:val="00E04C4F"/>
    <w:rsid w:val="00E04CE5"/>
    <w:rsid w:val="00E04D54"/>
    <w:rsid w:val="00E05420"/>
    <w:rsid w:val="00E058C0"/>
    <w:rsid w:val="00E05908"/>
    <w:rsid w:val="00E059E4"/>
    <w:rsid w:val="00E059EF"/>
    <w:rsid w:val="00E05A4E"/>
    <w:rsid w:val="00E061F2"/>
    <w:rsid w:val="00E0625E"/>
    <w:rsid w:val="00E064C4"/>
    <w:rsid w:val="00E06795"/>
    <w:rsid w:val="00E073C1"/>
    <w:rsid w:val="00E10DC4"/>
    <w:rsid w:val="00E10E6E"/>
    <w:rsid w:val="00E11249"/>
    <w:rsid w:val="00E113A3"/>
    <w:rsid w:val="00E11756"/>
    <w:rsid w:val="00E11B3A"/>
    <w:rsid w:val="00E12358"/>
    <w:rsid w:val="00E1292D"/>
    <w:rsid w:val="00E129A6"/>
    <w:rsid w:val="00E12D00"/>
    <w:rsid w:val="00E133E8"/>
    <w:rsid w:val="00E1473E"/>
    <w:rsid w:val="00E149D0"/>
    <w:rsid w:val="00E14DE1"/>
    <w:rsid w:val="00E157EA"/>
    <w:rsid w:val="00E15827"/>
    <w:rsid w:val="00E15DAC"/>
    <w:rsid w:val="00E163BB"/>
    <w:rsid w:val="00E1686A"/>
    <w:rsid w:val="00E16B80"/>
    <w:rsid w:val="00E16FAD"/>
    <w:rsid w:val="00E20398"/>
    <w:rsid w:val="00E2039E"/>
    <w:rsid w:val="00E20C61"/>
    <w:rsid w:val="00E20DD8"/>
    <w:rsid w:val="00E20E2A"/>
    <w:rsid w:val="00E218D2"/>
    <w:rsid w:val="00E21936"/>
    <w:rsid w:val="00E21F4D"/>
    <w:rsid w:val="00E21F82"/>
    <w:rsid w:val="00E220B3"/>
    <w:rsid w:val="00E223B2"/>
    <w:rsid w:val="00E2259B"/>
    <w:rsid w:val="00E22BB8"/>
    <w:rsid w:val="00E22E08"/>
    <w:rsid w:val="00E22E85"/>
    <w:rsid w:val="00E2325F"/>
    <w:rsid w:val="00E23832"/>
    <w:rsid w:val="00E24519"/>
    <w:rsid w:val="00E24939"/>
    <w:rsid w:val="00E25399"/>
    <w:rsid w:val="00E253EC"/>
    <w:rsid w:val="00E254E7"/>
    <w:rsid w:val="00E2555F"/>
    <w:rsid w:val="00E25934"/>
    <w:rsid w:val="00E26285"/>
    <w:rsid w:val="00E26443"/>
    <w:rsid w:val="00E26837"/>
    <w:rsid w:val="00E2713F"/>
    <w:rsid w:val="00E278C0"/>
    <w:rsid w:val="00E27998"/>
    <w:rsid w:val="00E279BD"/>
    <w:rsid w:val="00E27B3E"/>
    <w:rsid w:val="00E3006C"/>
    <w:rsid w:val="00E31375"/>
    <w:rsid w:val="00E317DD"/>
    <w:rsid w:val="00E31CEE"/>
    <w:rsid w:val="00E31DC3"/>
    <w:rsid w:val="00E3200C"/>
    <w:rsid w:val="00E32200"/>
    <w:rsid w:val="00E3251E"/>
    <w:rsid w:val="00E3264A"/>
    <w:rsid w:val="00E32C95"/>
    <w:rsid w:val="00E32CB8"/>
    <w:rsid w:val="00E33765"/>
    <w:rsid w:val="00E33CF0"/>
    <w:rsid w:val="00E3487E"/>
    <w:rsid w:val="00E3496E"/>
    <w:rsid w:val="00E34CEA"/>
    <w:rsid w:val="00E3515C"/>
    <w:rsid w:val="00E3521C"/>
    <w:rsid w:val="00E35551"/>
    <w:rsid w:val="00E3589A"/>
    <w:rsid w:val="00E35B07"/>
    <w:rsid w:val="00E35BC7"/>
    <w:rsid w:val="00E35D6E"/>
    <w:rsid w:val="00E363FB"/>
    <w:rsid w:val="00E364A3"/>
    <w:rsid w:val="00E3735B"/>
    <w:rsid w:val="00E37524"/>
    <w:rsid w:val="00E378DF"/>
    <w:rsid w:val="00E37DE1"/>
    <w:rsid w:val="00E37DF7"/>
    <w:rsid w:val="00E37EE0"/>
    <w:rsid w:val="00E37FD6"/>
    <w:rsid w:val="00E37FFE"/>
    <w:rsid w:val="00E4017E"/>
    <w:rsid w:val="00E405C9"/>
    <w:rsid w:val="00E4144F"/>
    <w:rsid w:val="00E41CFD"/>
    <w:rsid w:val="00E427A2"/>
    <w:rsid w:val="00E42802"/>
    <w:rsid w:val="00E42912"/>
    <w:rsid w:val="00E42AD0"/>
    <w:rsid w:val="00E42E4C"/>
    <w:rsid w:val="00E4325B"/>
    <w:rsid w:val="00E433B5"/>
    <w:rsid w:val="00E4344C"/>
    <w:rsid w:val="00E43836"/>
    <w:rsid w:val="00E43947"/>
    <w:rsid w:val="00E43EB1"/>
    <w:rsid w:val="00E4435A"/>
    <w:rsid w:val="00E445ED"/>
    <w:rsid w:val="00E449EF"/>
    <w:rsid w:val="00E44D1F"/>
    <w:rsid w:val="00E44EA1"/>
    <w:rsid w:val="00E44F17"/>
    <w:rsid w:val="00E4502B"/>
    <w:rsid w:val="00E451E3"/>
    <w:rsid w:val="00E45487"/>
    <w:rsid w:val="00E458E5"/>
    <w:rsid w:val="00E458EB"/>
    <w:rsid w:val="00E45BCC"/>
    <w:rsid w:val="00E4607D"/>
    <w:rsid w:val="00E46423"/>
    <w:rsid w:val="00E46973"/>
    <w:rsid w:val="00E469FC"/>
    <w:rsid w:val="00E474B2"/>
    <w:rsid w:val="00E475B1"/>
    <w:rsid w:val="00E475FF"/>
    <w:rsid w:val="00E476A8"/>
    <w:rsid w:val="00E47F85"/>
    <w:rsid w:val="00E50178"/>
    <w:rsid w:val="00E502BE"/>
    <w:rsid w:val="00E5094C"/>
    <w:rsid w:val="00E50D38"/>
    <w:rsid w:val="00E50F4F"/>
    <w:rsid w:val="00E51BC3"/>
    <w:rsid w:val="00E51BE9"/>
    <w:rsid w:val="00E51D0C"/>
    <w:rsid w:val="00E5208E"/>
    <w:rsid w:val="00E520CC"/>
    <w:rsid w:val="00E521DD"/>
    <w:rsid w:val="00E52266"/>
    <w:rsid w:val="00E532A6"/>
    <w:rsid w:val="00E53586"/>
    <w:rsid w:val="00E536F3"/>
    <w:rsid w:val="00E53772"/>
    <w:rsid w:val="00E54483"/>
    <w:rsid w:val="00E54558"/>
    <w:rsid w:val="00E5478A"/>
    <w:rsid w:val="00E54972"/>
    <w:rsid w:val="00E54BCB"/>
    <w:rsid w:val="00E553A3"/>
    <w:rsid w:val="00E556EE"/>
    <w:rsid w:val="00E55D41"/>
    <w:rsid w:val="00E55F4E"/>
    <w:rsid w:val="00E5623B"/>
    <w:rsid w:val="00E562BA"/>
    <w:rsid w:val="00E56A78"/>
    <w:rsid w:val="00E56FBB"/>
    <w:rsid w:val="00E5769C"/>
    <w:rsid w:val="00E5771F"/>
    <w:rsid w:val="00E57992"/>
    <w:rsid w:val="00E6014A"/>
    <w:rsid w:val="00E6065B"/>
    <w:rsid w:val="00E6085C"/>
    <w:rsid w:val="00E60E8A"/>
    <w:rsid w:val="00E62AD5"/>
    <w:rsid w:val="00E62EA4"/>
    <w:rsid w:val="00E632EF"/>
    <w:rsid w:val="00E6344B"/>
    <w:rsid w:val="00E637AE"/>
    <w:rsid w:val="00E63C69"/>
    <w:rsid w:val="00E63EB1"/>
    <w:rsid w:val="00E65052"/>
    <w:rsid w:val="00E6555E"/>
    <w:rsid w:val="00E65744"/>
    <w:rsid w:val="00E65BD0"/>
    <w:rsid w:val="00E6603A"/>
    <w:rsid w:val="00E662E0"/>
    <w:rsid w:val="00E6680B"/>
    <w:rsid w:val="00E66913"/>
    <w:rsid w:val="00E669D7"/>
    <w:rsid w:val="00E669ED"/>
    <w:rsid w:val="00E66BB3"/>
    <w:rsid w:val="00E66FEB"/>
    <w:rsid w:val="00E670A5"/>
    <w:rsid w:val="00E67332"/>
    <w:rsid w:val="00E675F8"/>
    <w:rsid w:val="00E67749"/>
    <w:rsid w:val="00E70030"/>
    <w:rsid w:val="00E70035"/>
    <w:rsid w:val="00E70B42"/>
    <w:rsid w:val="00E70EBF"/>
    <w:rsid w:val="00E70FDB"/>
    <w:rsid w:val="00E714CB"/>
    <w:rsid w:val="00E7154D"/>
    <w:rsid w:val="00E716F5"/>
    <w:rsid w:val="00E71A01"/>
    <w:rsid w:val="00E72061"/>
    <w:rsid w:val="00E7261D"/>
    <w:rsid w:val="00E72960"/>
    <w:rsid w:val="00E73429"/>
    <w:rsid w:val="00E73C15"/>
    <w:rsid w:val="00E74110"/>
    <w:rsid w:val="00E74229"/>
    <w:rsid w:val="00E74562"/>
    <w:rsid w:val="00E746E9"/>
    <w:rsid w:val="00E74E83"/>
    <w:rsid w:val="00E74FF8"/>
    <w:rsid w:val="00E7599E"/>
    <w:rsid w:val="00E75CA1"/>
    <w:rsid w:val="00E75CB8"/>
    <w:rsid w:val="00E7627B"/>
    <w:rsid w:val="00E766C3"/>
    <w:rsid w:val="00E767A7"/>
    <w:rsid w:val="00E769D5"/>
    <w:rsid w:val="00E76F50"/>
    <w:rsid w:val="00E774F6"/>
    <w:rsid w:val="00E77B2C"/>
    <w:rsid w:val="00E77D13"/>
    <w:rsid w:val="00E8038A"/>
    <w:rsid w:val="00E804CC"/>
    <w:rsid w:val="00E8095B"/>
    <w:rsid w:val="00E80AE5"/>
    <w:rsid w:val="00E80B23"/>
    <w:rsid w:val="00E81371"/>
    <w:rsid w:val="00E8179E"/>
    <w:rsid w:val="00E817B5"/>
    <w:rsid w:val="00E81C41"/>
    <w:rsid w:val="00E81C93"/>
    <w:rsid w:val="00E81DED"/>
    <w:rsid w:val="00E81F3A"/>
    <w:rsid w:val="00E824C0"/>
    <w:rsid w:val="00E83283"/>
    <w:rsid w:val="00E834FF"/>
    <w:rsid w:val="00E836CC"/>
    <w:rsid w:val="00E837D4"/>
    <w:rsid w:val="00E83D67"/>
    <w:rsid w:val="00E83E33"/>
    <w:rsid w:val="00E84780"/>
    <w:rsid w:val="00E84B74"/>
    <w:rsid w:val="00E84F46"/>
    <w:rsid w:val="00E84F8B"/>
    <w:rsid w:val="00E84FB4"/>
    <w:rsid w:val="00E85025"/>
    <w:rsid w:val="00E85655"/>
    <w:rsid w:val="00E85AAB"/>
    <w:rsid w:val="00E85ABE"/>
    <w:rsid w:val="00E85C0D"/>
    <w:rsid w:val="00E85C32"/>
    <w:rsid w:val="00E85D9E"/>
    <w:rsid w:val="00E862EA"/>
    <w:rsid w:val="00E86346"/>
    <w:rsid w:val="00E8657A"/>
    <w:rsid w:val="00E86BE0"/>
    <w:rsid w:val="00E86FF5"/>
    <w:rsid w:val="00E875EE"/>
    <w:rsid w:val="00E87BBD"/>
    <w:rsid w:val="00E87BBE"/>
    <w:rsid w:val="00E87C9D"/>
    <w:rsid w:val="00E87DD1"/>
    <w:rsid w:val="00E87F16"/>
    <w:rsid w:val="00E901F1"/>
    <w:rsid w:val="00E90451"/>
    <w:rsid w:val="00E908E0"/>
    <w:rsid w:val="00E90B61"/>
    <w:rsid w:val="00E90FB4"/>
    <w:rsid w:val="00E90FB9"/>
    <w:rsid w:val="00E912B2"/>
    <w:rsid w:val="00E91341"/>
    <w:rsid w:val="00E914A9"/>
    <w:rsid w:val="00E9176F"/>
    <w:rsid w:val="00E91AC8"/>
    <w:rsid w:val="00E91F85"/>
    <w:rsid w:val="00E92445"/>
    <w:rsid w:val="00E9247F"/>
    <w:rsid w:val="00E92DF4"/>
    <w:rsid w:val="00E93748"/>
    <w:rsid w:val="00E939F3"/>
    <w:rsid w:val="00E93A11"/>
    <w:rsid w:val="00E93A4B"/>
    <w:rsid w:val="00E93BAD"/>
    <w:rsid w:val="00E93EFE"/>
    <w:rsid w:val="00E93F57"/>
    <w:rsid w:val="00E94408"/>
    <w:rsid w:val="00E9467E"/>
    <w:rsid w:val="00E94774"/>
    <w:rsid w:val="00E94781"/>
    <w:rsid w:val="00E94972"/>
    <w:rsid w:val="00E94994"/>
    <w:rsid w:val="00E94EBA"/>
    <w:rsid w:val="00E953B5"/>
    <w:rsid w:val="00E955C2"/>
    <w:rsid w:val="00E963F6"/>
    <w:rsid w:val="00E96461"/>
    <w:rsid w:val="00E965F5"/>
    <w:rsid w:val="00E9667E"/>
    <w:rsid w:val="00E9672B"/>
    <w:rsid w:val="00E96DD4"/>
    <w:rsid w:val="00E975FD"/>
    <w:rsid w:val="00E97942"/>
    <w:rsid w:val="00E97B66"/>
    <w:rsid w:val="00EA0583"/>
    <w:rsid w:val="00EA0652"/>
    <w:rsid w:val="00EA0787"/>
    <w:rsid w:val="00EA08EE"/>
    <w:rsid w:val="00EA0AB2"/>
    <w:rsid w:val="00EA0B75"/>
    <w:rsid w:val="00EA1A48"/>
    <w:rsid w:val="00EA1C43"/>
    <w:rsid w:val="00EA1C53"/>
    <w:rsid w:val="00EA1D6E"/>
    <w:rsid w:val="00EA1E4C"/>
    <w:rsid w:val="00EA1E61"/>
    <w:rsid w:val="00EA20C3"/>
    <w:rsid w:val="00EA212E"/>
    <w:rsid w:val="00EA23B9"/>
    <w:rsid w:val="00EA273C"/>
    <w:rsid w:val="00EA28A6"/>
    <w:rsid w:val="00EA2B7A"/>
    <w:rsid w:val="00EA2D5E"/>
    <w:rsid w:val="00EA2E04"/>
    <w:rsid w:val="00EA300F"/>
    <w:rsid w:val="00EA3105"/>
    <w:rsid w:val="00EA3AEC"/>
    <w:rsid w:val="00EA3DCB"/>
    <w:rsid w:val="00EA40A5"/>
    <w:rsid w:val="00EA4230"/>
    <w:rsid w:val="00EA4336"/>
    <w:rsid w:val="00EA4608"/>
    <w:rsid w:val="00EA4CA4"/>
    <w:rsid w:val="00EA4D13"/>
    <w:rsid w:val="00EA4D2F"/>
    <w:rsid w:val="00EA4E39"/>
    <w:rsid w:val="00EA542D"/>
    <w:rsid w:val="00EA5F9D"/>
    <w:rsid w:val="00EA6620"/>
    <w:rsid w:val="00EA69BF"/>
    <w:rsid w:val="00EA72E6"/>
    <w:rsid w:val="00EA7807"/>
    <w:rsid w:val="00EA7B7D"/>
    <w:rsid w:val="00EB0053"/>
    <w:rsid w:val="00EB06A6"/>
    <w:rsid w:val="00EB0CE1"/>
    <w:rsid w:val="00EB15FD"/>
    <w:rsid w:val="00EB16F8"/>
    <w:rsid w:val="00EB1915"/>
    <w:rsid w:val="00EB19C8"/>
    <w:rsid w:val="00EB1F18"/>
    <w:rsid w:val="00EB22B7"/>
    <w:rsid w:val="00EB2419"/>
    <w:rsid w:val="00EB276F"/>
    <w:rsid w:val="00EB2B5E"/>
    <w:rsid w:val="00EB2FE5"/>
    <w:rsid w:val="00EB319D"/>
    <w:rsid w:val="00EB3283"/>
    <w:rsid w:val="00EB331D"/>
    <w:rsid w:val="00EB3991"/>
    <w:rsid w:val="00EB3A8D"/>
    <w:rsid w:val="00EB41C4"/>
    <w:rsid w:val="00EB432C"/>
    <w:rsid w:val="00EB4331"/>
    <w:rsid w:val="00EB4565"/>
    <w:rsid w:val="00EB5970"/>
    <w:rsid w:val="00EB598B"/>
    <w:rsid w:val="00EB5FC9"/>
    <w:rsid w:val="00EB68B9"/>
    <w:rsid w:val="00EB69B4"/>
    <w:rsid w:val="00EB6D22"/>
    <w:rsid w:val="00EB7224"/>
    <w:rsid w:val="00EB7476"/>
    <w:rsid w:val="00EB7A11"/>
    <w:rsid w:val="00EB7BA0"/>
    <w:rsid w:val="00EC034F"/>
    <w:rsid w:val="00EC0385"/>
    <w:rsid w:val="00EC050E"/>
    <w:rsid w:val="00EC077A"/>
    <w:rsid w:val="00EC0825"/>
    <w:rsid w:val="00EC0833"/>
    <w:rsid w:val="00EC0A28"/>
    <w:rsid w:val="00EC0DE2"/>
    <w:rsid w:val="00EC10B2"/>
    <w:rsid w:val="00EC11D4"/>
    <w:rsid w:val="00EC14A5"/>
    <w:rsid w:val="00EC1922"/>
    <w:rsid w:val="00EC2559"/>
    <w:rsid w:val="00EC2669"/>
    <w:rsid w:val="00EC2865"/>
    <w:rsid w:val="00EC2C20"/>
    <w:rsid w:val="00EC2F39"/>
    <w:rsid w:val="00EC348D"/>
    <w:rsid w:val="00EC34E5"/>
    <w:rsid w:val="00EC34FA"/>
    <w:rsid w:val="00EC3D4A"/>
    <w:rsid w:val="00EC3E3F"/>
    <w:rsid w:val="00EC3EB4"/>
    <w:rsid w:val="00EC3ED9"/>
    <w:rsid w:val="00EC4042"/>
    <w:rsid w:val="00EC40B8"/>
    <w:rsid w:val="00EC4775"/>
    <w:rsid w:val="00EC47AC"/>
    <w:rsid w:val="00EC49C4"/>
    <w:rsid w:val="00EC4BA5"/>
    <w:rsid w:val="00EC4DC7"/>
    <w:rsid w:val="00EC4ED1"/>
    <w:rsid w:val="00EC4FBA"/>
    <w:rsid w:val="00EC5664"/>
    <w:rsid w:val="00EC576D"/>
    <w:rsid w:val="00EC5895"/>
    <w:rsid w:val="00EC5C6E"/>
    <w:rsid w:val="00EC5E72"/>
    <w:rsid w:val="00EC6872"/>
    <w:rsid w:val="00EC6B33"/>
    <w:rsid w:val="00EC76DF"/>
    <w:rsid w:val="00EC7DB7"/>
    <w:rsid w:val="00EC7DF5"/>
    <w:rsid w:val="00EC7F3C"/>
    <w:rsid w:val="00ED024E"/>
    <w:rsid w:val="00ED0A29"/>
    <w:rsid w:val="00ED0C49"/>
    <w:rsid w:val="00ED0F01"/>
    <w:rsid w:val="00ED15E0"/>
    <w:rsid w:val="00ED167B"/>
    <w:rsid w:val="00ED16C5"/>
    <w:rsid w:val="00ED1B02"/>
    <w:rsid w:val="00ED1C82"/>
    <w:rsid w:val="00ED1F96"/>
    <w:rsid w:val="00ED2174"/>
    <w:rsid w:val="00ED2338"/>
    <w:rsid w:val="00ED2557"/>
    <w:rsid w:val="00ED268C"/>
    <w:rsid w:val="00ED2EF2"/>
    <w:rsid w:val="00ED2FA5"/>
    <w:rsid w:val="00ED3164"/>
    <w:rsid w:val="00ED3992"/>
    <w:rsid w:val="00ED3993"/>
    <w:rsid w:val="00ED3D95"/>
    <w:rsid w:val="00ED3E01"/>
    <w:rsid w:val="00ED3F5D"/>
    <w:rsid w:val="00ED4059"/>
    <w:rsid w:val="00ED43DD"/>
    <w:rsid w:val="00ED452A"/>
    <w:rsid w:val="00ED4BEF"/>
    <w:rsid w:val="00ED4E8C"/>
    <w:rsid w:val="00ED5170"/>
    <w:rsid w:val="00ED5CA8"/>
    <w:rsid w:val="00ED5F02"/>
    <w:rsid w:val="00ED5F4B"/>
    <w:rsid w:val="00ED624A"/>
    <w:rsid w:val="00ED64FB"/>
    <w:rsid w:val="00ED657D"/>
    <w:rsid w:val="00ED6B5F"/>
    <w:rsid w:val="00ED7217"/>
    <w:rsid w:val="00ED72D2"/>
    <w:rsid w:val="00ED75E2"/>
    <w:rsid w:val="00ED7AF5"/>
    <w:rsid w:val="00ED7B64"/>
    <w:rsid w:val="00ED7EB9"/>
    <w:rsid w:val="00EE008A"/>
    <w:rsid w:val="00EE0451"/>
    <w:rsid w:val="00EE132D"/>
    <w:rsid w:val="00EE17F0"/>
    <w:rsid w:val="00EE205B"/>
    <w:rsid w:val="00EE2084"/>
    <w:rsid w:val="00EE244D"/>
    <w:rsid w:val="00EE248C"/>
    <w:rsid w:val="00EE25F2"/>
    <w:rsid w:val="00EE2F6D"/>
    <w:rsid w:val="00EE327A"/>
    <w:rsid w:val="00EE3396"/>
    <w:rsid w:val="00EE3873"/>
    <w:rsid w:val="00EE3AF7"/>
    <w:rsid w:val="00EE3B70"/>
    <w:rsid w:val="00EE4658"/>
    <w:rsid w:val="00EE47CA"/>
    <w:rsid w:val="00EE4FB3"/>
    <w:rsid w:val="00EE501E"/>
    <w:rsid w:val="00EE50A4"/>
    <w:rsid w:val="00EE5828"/>
    <w:rsid w:val="00EE5BDF"/>
    <w:rsid w:val="00EE5DDD"/>
    <w:rsid w:val="00EE60CE"/>
    <w:rsid w:val="00EE634E"/>
    <w:rsid w:val="00EE63A9"/>
    <w:rsid w:val="00EE66AF"/>
    <w:rsid w:val="00EE6753"/>
    <w:rsid w:val="00EE6A49"/>
    <w:rsid w:val="00EE7C60"/>
    <w:rsid w:val="00EF007E"/>
    <w:rsid w:val="00EF03AB"/>
    <w:rsid w:val="00EF0680"/>
    <w:rsid w:val="00EF0B26"/>
    <w:rsid w:val="00EF14F7"/>
    <w:rsid w:val="00EF156B"/>
    <w:rsid w:val="00EF1CF5"/>
    <w:rsid w:val="00EF2A3C"/>
    <w:rsid w:val="00EF3E8D"/>
    <w:rsid w:val="00EF3EB3"/>
    <w:rsid w:val="00EF410A"/>
    <w:rsid w:val="00EF4793"/>
    <w:rsid w:val="00EF484A"/>
    <w:rsid w:val="00EF49B8"/>
    <w:rsid w:val="00EF4D0A"/>
    <w:rsid w:val="00EF4EEF"/>
    <w:rsid w:val="00EF5147"/>
    <w:rsid w:val="00EF51F6"/>
    <w:rsid w:val="00EF54C8"/>
    <w:rsid w:val="00EF58EA"/>
    <w:rsid w:val="00EF5920"/>
    <w:rsid w:val="00EF5D0C"/>
    <w:rsid w:val="00EF5EF0"/>
    <w:rsid w:val="00EF6465"/>
    <w:rsid w:val="00EF690B"/>
    <w:rsid w:val="00EF694B"/>
    <w:rsid w:val="00EF7160"/>
    <w:rsid w:val="00EF7336"/>
    <w:rsid w:val="00EF7842"/>
    <w:rsid w:val="00EF7A3F"/>
    <w:rsid w:val="00F01342"/>
    <w:rsid w:val="00F013AD"/>
    <w:rsid w:val="00F01A89"/>
    <w:rsid w:val="00F01C8E"/>
    <w:rsid w:val="00F02375"/>
    <w:rsid w:val="00F02728"/>
    <w:rsid w:val="00F02A59"/>
    <w:rsid w:val="00F02B86"/>
    <w:rsid w:val="00F03036"/>
    <w:rsid w:val="00F0377E"/>
    <w:rsid w:val="00F037B4"/>
    <w:rsid w:val="00F03995"/>
    <w:rsid w:val="00F03D53"/>
    <w:rsid w:val="00F03F38"/>
    <w:rsid w:val="00F04658"/>
    <w:rsid w:val="00F04A4E"/>
    <w:rsid w:val="00F04B0D"/>
    <w:rsid w:val="00F04E4C"/>
    <w:rsid w:val="00F04F8C"/>
    <w:rsid w:val="00F0507E"/>
    <w:rsid w:val="00F0577B"/>
    <w:rsid w:val="00F0584E"/>
    <w:rsid w:val="00F05AF0"/>
    <w:rsid w:val="00F05DFB"/>
    <w:rsid w:val="00F064B2"/>
    <w:rsid w:val="00F0688A"/>
    <w:rsid w:val="00F06C77"/>
    <w:rsid w:val="00F06DA5"/>
    <w:rsid w:val="00F076EE"/>
    <w:rsid w:val="00F078E4"/>
    <w:rsid w:val="00F07A2A"/>
    <w:rsid w:val="00F07B65"/>
    <w:rsid w:val="00F10635"/>
    <w:rsid w:val="00F10653"/>
    <w:rsid w:val="00F106AD"/>
    <w:rsid w:val="00F11D60"/>
    <w:rsid w:val="00F11DC7"/>
    <w:rsid w:val="00F120A5"/>
    <w:rsid w:val="00F12269"/>
    <w:rsid w:val="00F124DA"/>
    <w:rsid w:val="00F126B4"/>
    <w:rsid w:val="00F126DA"/>
    <w:rsid w:val="00F12A21"/>
    <w:rsid w:val="00F12EC2"/>
    <w:rsid w:val="00F13338"/>
    <w:rsid w:val="00F13950"/>
    <w:rsid w:val="00F13F89"/>
    <w:rsid w:val="00F14036"/>
    <w:rsid w:val="00F14556"/>
    <w:rsid w:val="00F1474E"/>
    <w:rsid w:val="00F14921"/>
    <w:rsid w:val="00F14FDB"/>
    <w:rsid w:val="00F15298"/>
    <w:rsid w:val="00F15613"/>
    <w:rsid w:val="00F15843"/>
    <w:rsid w:val="00F15E62"/>
    <w:rsid w:val="00F16190"/>
    <w:rsid w:val="00F16280"/>
    <w:rsid w:val="00F163A8"/>
    <w:rsid w:val="00F164E7"/>
    <w:rsid w:val="00F16987"/>
    <w:rsid w:val="00F16AE0"/>
    <w:rsid w:val="00F16C30"/>
    <w:rsid w:val="00F16C54"/>
    <w:rsid w:val="00F16D16"/>
    <w:rsid w:val="00F16D2A"/>
    <w:rsid w:val="00F17515"/>
    <w:rsid w:val="00F17ACA"/>
    <w:rsid w:val="00F17F39"/>
    <w:rsid w:val="00F20594"/>
    <w:rsid w:val="00F2075F"/>
    <w:rsid w:val="00F207FE"/>
    <w:rsid w:val="00F2088D"/>
    <w:rsid w:val="00F21052"/>
    <w:rsid w:val="00F21099"/>
    <w:rsid w:val="00F21BFB"/>
    <w:rsid w:val="00F2203A"/>
    <w:rsid w:val="00F226E4"/>
    <w:rsid w:val="00F229B1"/>
    <w:rsid w:val="00F22B0E"/>
    <w:rsid w:val="00F22B3A"/>
    <w:rsid w:val="00F22BF4"/>
    <w:rsid w:val="00F233E9"/>
    <w:rsid w:val="00F23464"/>
    <w:rsid w:val="00F23584"/>
    <w:rsid w:val="00F247C5"/>
    <w:rsid w:val="00F24A8C"/>
    <w:rsid w:val="00F24ADF"/>
    <w:rsid w:val="00F24CE4"/>
    <w:rsid w:val="00F25486"/>
    <w:rsid w:val="00F25637"/>
    <w:rsid w:val="00F258B7"/>
    <w:rsid w:val="00F25B11"/>
    <w:rsid w:val="00F260B0"/>
    <w:rsid w:val="00F2614E"/>
    <w:rsid w:val="00F26565"/>
    <w:rsid w:val="00F26666"/>
    <w:rsid w:val="00F26A44"/>
    <w:rsid w:val="00F26DC5"/>
    <w:rsid w:val="00F27012"/>
    <w:rsid w:val="00F27A2B"/>
    <w:rsid w:val="00F27BCC"/>
    <w:rsid w:val="00F3016E"/>
    <w:rsid w:val="00F302EB"/>
    <w:rsid w:val="00F3031F"/>
    <w:rsid w:val="00F303EE"/>
    <w:rsid w:val="00F30F76"/>
    <w:rsid w:val="00F3107A"/>
    <w:rsid w:val="00F310C9"/>
    <w:rsid w:val="00F31239"/>
    <w:rsid w:val="00F313D5"/>
    <w:rsid w:val="00F31A84"/>
    <w:rsid w:val="00F3211C"/>
    <w:rsid w:val="00F3278C"/>
    <w:rsid w:val="00F32958"/>
    <w:rsid w:val="00F32C37"/>
    <w:rsid w:val="00F3338B"/>
    <w:rsid w:val="00F33787"/>
    <w:rsid w:val="00F33B1F"/>
    <w:rsid w:val="00F33C33"/>
    <w:rsid w:val="00F33CA0"/>
    <w:rsid w:val="00F33EEC"/>
    <w:rsid w:val="00F34015"/>
    <w:rsid w:val="00F341E2"/>
    <w:rsid w:val="00F345E4"/>
    <w:rsid w:val="00F3463F"/>
    <w:rsid w:val="00F34C93"/>
    <w:rsid w:val="00F35148"/>
    <w:rsid w:val="00F35395"/>
    <w:rsid w:val="00F353F4"/>
    <w:rsid w:val="00F3547A"/>
    <w:rsid w:val="00F359A2"/>
    <w:rsid w:val="00F35AA0"/>
    <w:rsid w:val="00F35AEB"/>
    <w:rsid w:val="00F35B4A"/>
    <w:rsid w:val="00F35C30"/>
    <w:rsid w:val="00F36177"/>
    <w:rsid w:val="00F36682"/>
    <w:rsid w:val="00F36DE1"/>
    <w:rsid w:val="00F37324"/>
    <w:rsid w:val="00F37543"/>
    <w:rsid w:val="00F375B9"/>
    <w:rsid w:val="00F376AD"/>
    <w:rsid w:val="00F37BB0"/>
    <w:rsid w:val="00F37CC0"/>
    <w:rsid w:val="00F37D29"/>
    <w:rsid w:val="00F37F28"/>
    <w:rsid w:val="00F400C2"/>
    <w:rsid w:val="00F40195"/>
    <w:rsid w:val="00F403C5"/>
    <w:rsid w:val="00F40490"/>
    <w:rsid w:val="00F40817"/>
    <w:rsid w:val="00F40966"/>
    <w:rsid w:val="00F40B80"/>
    <w:rsid w:val="00F40BCE"/>
    <w:rsid w:val="00F40F40"/>
    <w:rsid w:val="00F413A1"/>
    <w:rsid w:val="00F41E41"/>
    <w:rsid w:val="00F421D9"/>
    <w:rsid w:val="00F42A72"/>
    <w:rsid w:val="00F42ACD"/>
    <w:rsid w:val="00F43174"/>
    <w:rsid w:val="00F432CB"/>
    <w:rsid w:val="00F435A5"/>
    <w:rsid w:val="00F43680"/>
    <w:rsid w:val="00F43F6A"/>
    <w:rsid w:val="00F440A7"/>
    <w:rsid w:val="00F444BE"/>
    <w:rsid w:val="00F44A1D"/>
    <w:rsid w:val="00F45133"/>
    <w:rsid w:val="00F452A6"/>
    <w:rsid w:val="00F45AD1"/>
    <w:rsid w:val="00F45E6B"/>
    <w:rsid w:val="00F45F77"/>
    <w:rsid w:val="00F4633A"/>
    <w:rsid w:val="00F46B39"/>
    <w:rsid w:val="00F46C9C"/>
    <w:rsid w:val="00F46D26"/>
    <w:rsid w:val="00F470E9"/>
    <w:rsid w:val="00F473CA"/>
    <w:rsid w:val="00F475B0"/>
    <w:rsid w:val="00F4781D"/>
    <w:rsid w:val="00F5078D"/>
    <w:rsid w:val="00F50809"/>
    <w:rsid w:val="00F50B1C"/>
    <w:rsid w:val="00F50B33"/>
    <w:rsid w:val="00F50BE4"/>
    <w:rsid w:val="00F514B2"/>
    <w:rsid w:val="00F515CD"/>
    <w:rsid w:val="00F516E1"/>
    <w:rsid w:val="00F5186E"/>
    <w:rsid w:val="00F51C57"/>
    <w:rsid w:val="00F51E07"/>
    <w:rsid w:val="00F52070"/>
    <w:rsid w:val="00F5222E"/>
    <w:rsid w:val="00F5225A"/>
    <w:rsid w:val="00F52270"/>
    <w:rsid w:val="00F52432"/>
    <w:rsid w:val="00F528F1"/>
    <w:rsid w:val="00F52F1E"/>
    <w:rsid w:val="00F5329D"/>
    <w:rsid w:val="00F533EE"/>
    <w:rsid w:val="00F53FD2"/>
    <w:rsid w:val="00F544F0"/>
    <w:rsid w:val="00F54519"/>
    <w:rsid w:val="00F545C3"/>
    <w:rsid w:val="00F55462"/>
    <w:rsid w:val="00F5573F"/>
    <w:rsid w:val="00F55A4E"/>
    <w:rsid w:val="00F56027"/>
    <w:rsid w:val="00F560DF"/>
    <w:rsid w:val="00F56900"/>
    <w:rsid w:val="00F569B6"/>
    <w:rsid w:val="00F579F2"/>
    <w:rsid w:val="00F57BC6"/>
    <w:rsid w:val="00F57DFD"/>
    <w:rsid w:val="00F60263"/>
    <w:rsid w:val="00F60273"/>
    <w:rsid w:val="00F604CA"/>
    <w:rsid w:val="00F6052F"/>
    <w:rsid w:val="00F6089F"/>
    <w:rsid w:val="00F609BA"/>
    <w:rsid w:val="00F60CF4"/>
    <w:rsid w:val="00F60ED9"/>
    <w:rsid w:val="00F610DD"/>
    <w:rsid w:val="00F6119C"/>
    <w:rsid w:val="00F61676"/>
    <w:rsid w:val="00F618F2"/>
    <w:rsid w:val="00F61BE3"/>
    <w:rsid w:val="00F61D77"/>
    <w:rsid w:val="00F62229"/>
    <w:rsid w:val="00F6222C"/>
    <w:rsid w:val="00F625A3"/>
    <w:rsid w:val="00F62F8B"/>
    <w:rsid w:val="00F62FB4"/>
    <w:rsid w:val="00F63266"/>
    <w:rsid w:val="00F63594"/>
    <w:rsid w:val="00F6387E"/>
    <w:rsid w:val="00F63960"/>
    <w:rsid w:val="00F63A61"/>
    <w:rsid w:val="00F63B61"/>
    <w:rsid w:val="00F641AB"/>
    <w:rsid w:val="00F64613"/>
    <w:rsid w:val="00F65599"/>
    <w:rsid w:val="00F656D8"/>
    <w:rsid w:val="00F65A22"/>
    <w:rsid w:val="00F65B8A"/>
    <w:rsid w:val="00F65CEA"/>
    <w:rsid w:val="00F660FE"/>
    <w:rsid w:val="00F66581"/>
    <w:rsid w:val="00F6742D"/>
    <w:rsid w:val="00F6748E"/>
    <w:rsid w:val="00F67799"/>
    <w:rsid w:val="00F67A77"/>
    <w:rsid w:val="00F67B75"/>
    <w:rsid w:val="00F67DCF"/>
    <w:rsid w:val="00F70058"/>
    <w:rsid w:val="00F70133"/>
    <w:rsid w:val="00F704B7"/>
    <w:rsid w:val="00F714DA"/>
    <w:rsid w:val="00F72E7B"/>
    <w:rsid w:val="00F738A2"/>
    <w:rsid w:val="00F73AEE"/>
    <w:rsid w:val="00F73CC2"/>
    <w:rsid w:val="00F742CC"/>
    <w:rsid w:val="00F74A6F"/>
    <w:rsid w:val="00F74BE8"/>
    <w:rsid w:val="00F74D11"/>
    <w:rsid w:val="00F74DF1"/>
    <w:rsid w:val="00F755BC"/>
    <w:rsid w:val="00F755D8"/>
    <w:rsid w:val="00F75F04"/>
    <w:rsid w:val="00F76835"/>
    <w:rsid w:val="00F76C4F"/>
    <w:rsid w:val="00F77201"/>
    <w:rsid w:val="00F7727F"/>
    <w:rsid w:val="00F774BF"/>
    <w:rsid w:val="00F77632"/>
    <w:rsid w:val="00F7786F"/>
    <w:rsid w:val="00F77FA2"/>
    <w:rsid w:val="00F80324"/>
    <w:rsid w:val="00F806A9"/>
    <w:rsid w:val="00F80CDE"/>
    <w:rsid w:val="00F8104D"/>
    <w:rsid w:val="00F8140E"/>
    <w:rsid w:val="00F81700"/>
    <w:rsid w:val="00F818C5"/>
    <w:rsid w:val="00F81A64"/>
    <w:rsid w:val="00F81B5A"/>
    <w:rsid w:val="00F81BC8"/>
    <w:rsid w:val="00F81C81"/>
    <w:rsid w:val="00F81C97"/>
    <w:rsid w:val="00F821D7"/>
    <w:rsid w:val="00F82227"/>
    <w:rsid w:val="00F82C1C"/>
    <w:rsid w:val="00F82E66"/>
    <w:rsid w:val="00F83048"/>
    <w:rsid w:val="00F83183"/>
    <w:rsid w:val="00F834F5"/>
    <w:rsid w:val="00F83557"/>
    <w:rsid w:val="00F83703"/>
    <w:rsid w:val="00F83A32"/>
    <w:rsid w:val="00F83A38"/>
    <w:rsid w:val="00F83F9A"/>
    <w:rsid w:val="00F840F6"/>
    <w:rsid w:val="00F84129"/>
    <w:rsid w:val="00F8415F"/>
    <w:rsid w:val="00F84357"/>
    <w:rsid w:val="00F84437"/>
    <w:rsid w:val="00F853D7"/>
    <w:rsid w:val="00F85849"/>
    <w:rsid w:val="00F85866"/>
    <w:rsid w:val="00F85AD6"/>
    <w:rsid w:val="00F85D67"/>
    <w:rsid w:val="00F86087"/>
    <w:rsid w:val="00F860C0"/>
    <w:rsid w:val="00F8619C"/>
    <w:rsid w:val="00F8673F"/>
    <w:rsid w:val="00F86A17"/>
    <w:rsid w:val="00F86D5A"/>
    <w:rsid w:val="00F86E60"/>
    <w:rsid w:val="00F86FF7"/>
    <w:rsid w:val="00F87564"/>
    <w:rsid w:val="00F87B38"/>
    <w:rsid w:val="00F87B54"/>
    <w:rsid w:val="00F87C74"/>
    <w:rsid w:val="00F87DD0"/>
    <w:rsid w:val="00F9018E"/>
    <w:rsid w:val="00F901DB"/>
    <w:rsid w:val="00F90244"/>
    <w:rsid w:val="00F907BA"/>
    <w:rsid w:val="00F90DB5"/>
    <w:rsid w:val="00F9133B"/>
    <w:rsid w:val="00F917F8"/>
    <w:rsid w:val="00F91921"/>
    <w:rsid w:val="00F91A4E"/>
    <w:rsid w:val="00F9242A"/>
    <w:rsid w:val="00F92DCF"/>
    <w:rsid w:val="00F930C9"/>
    <w:rsid w:val="00F934C7"/>
    <w:rsid w:val="00F93F62"/>
    <w:rsid w:val="00F944B1"/>
    <w:rsid w:val="00F94557"/>
    <w:rsid w:val="00F94B5E"/>
    <w:rsid w:val="00F94D34"/>
    <w:rsid w:val="00F94DFC"/>
    <w:rsid w:val="00F94E34"/>
    <w:rsid w:val="00F94EA0"/>
    <w:rsid w:val="00F9519A"/>
    <w:rsid w:val="00F9573C"/>
    <w:rsid w:val="00F95B82"/>
    <w:rsid w:val="00F95C75"/>
    <w:rsid w:val="00F963E5"/>
    <w:rsid w:val="00F96474"/>
    <w:rsid w:val="00F967B4"/>
    <w:rsid w:val="00F968F0"/>
    <w:rsid w:val="00F9699A"/>
    <w:rsid w:val="00F96C36"/>
    <w:rsid w:val="00F96EAC"/>
    <w:rsid w:val="00F9747D"/>
    <w:rsid w:val="00F9761F"/>
    <w:rsid w:val="00F97699"/>
    <w:rsid w:val="00F97772"/>
    <w:rsid w:val="00F97B64"/>
    <w:rsid w:val="00F97BBB"/>
    <w:rsid w:val="00F97DEF"/>
    <w:rsid w:val="00FA0013"/>
    <w:rsid w:val="00FA010E"/>
    <w:rsid w:val="00FA0214"/>
    <w:rsid w:val="00FA023A"/>
    <w:rsid w:val="00FA0819"/>
    <w:rsid w:val="00FA085F"/>
    <w:rsid w:val="00FA0C43"/>
    <w:rsid w:val="00FA0FFD"/>
    <w:rsid w:val="00FA198C"/>
    <w:rsid w:val="00FA2133"/>
    <w:rsid w:val="00FA24CE"/>
    <w:rsid w:val="00FA2C23"/>
    <w:rsid w:val="00FA3390"/>
    <w:rsid w:val="00FA3597"/>
    <w:rsid w:val="00FA4021"/>
    <w:rsid w:val="00FA45AB"/>
    <w:rsid w:val="00FA47B7"/>
    <w:rsid w:val="00FA484A"/>
    <w:rsid w:val="00FA484D"/>
    <w:rsid w:val="00FA4B3D"/>
    <w:rsid w:val="00FA51A7"/>
    <w:rsid w:val="00FA556C"/>
    <w:rsid w:val="00FA5780"/>
    <w:rsid w:val="00FA6113"/>
    <w:rsid w:val="00FA6A4A"/>
    <w:rsid w:val="00FA6E03"/>
    <w:rsid w:val="00FA777A"/>
    <w:rsid w:val="00FA79C3"/>
    <w:rsid w:val="00FA7DED"/>
    <w:rsid w:val="00FB00D4"/>
    <w:rsid w:val="00FB01F1"/>
    <w:rsid w:val="00FB09F8"/>
    <w:rsid w:val="00FB0BD1"/>
    <w:rsid w:val="00FB10F9"/>
    <w:rsid w:val="00FB1147"/>
    <w:rsid w:val="00FB13E3"/>
    <w:rsid w:val="00FB140B"/>
    <w:rsid w:val="00FB1521"/>
    <w:rsid w:val="00FB1978"/>
    <w:rsid w:val="00FB1BE8"/>
    <w:rsid w:val="00FB1D34"/>
    <w:rsid w:val="00FB1F04"/>
    <w:rsid w:val="00FB1F45"/>
    <w:rsid w:val="00FB1FE0"/>
    <w:rsid w:val="00FB2366"/>
    <w:rsid w:val="00FB2438"/>
    <w:rsid w:val="00FB245D"/>
    <w:rsid w:val="00FB274A"/>
    <w:rsid w:val="00FB290B"/>
    <w:rsid w:val="00FB298B"/>
    <w:rsid w:val="00FB2A00"/>
    <w:rsid w:val="00FB2D26"/>
    <w:rsid w:val="00FB2E60"/>
    <w:rsid w:val="00FB3101"/>
    <w:rsid w:val="00FB3591"/>
    <w:rsid w:val="00FB38A3"/>
    <w:rsid w:val="00FB3BA0"/>
    <w:rsid w:val="00FB3D4F"/>
    <w:rsid w:val="00FB486E"/>
    <w:rsid w:val="00FB5045"/>
    <w:rsid w:val="00FB5195"/>
    <w:rsid w:val="00FB53FE"/>
    <w:rsid w:val="00FB56E5"/>
    <w:rsid w:val="00FB575D"/>
    <w:rsid w:val="00FB637C"/>
    <w:rsid w:val="00FB6848"/>
    <w:rsid w:val="00FB69E6"/>
    <w:rsid w:val="00FB6DA7"/>
    <w:rsid w:val="00FB7520"/>
    <w:rsid w:val="00FB7799"/>
    <w:rsid w:val="00FB77C5"/>
    <w:rsid w:val="00FB784E"/>
    <w:rsid w:val="00FC00B0"/>
    <w:rsid w:val="00FC0200"/>
    <w:rsid w:val="00FC0821"/>
    <w:rsid w:val="00FC085E"/>
    <w:rsid w:val="00FC0978"/>
    <w:rsid w:val="00FC1991"/>
    <w:rsid w:val="00FC19C9"/>
    <w:rsid w:val="00FC1E61"/>
    <w:rsid w:val="00FC1EC3"/>
    <w:rsid w:val="00FC2903"/>
    <w:rsid w:val="00FC32A5"/>
    <w:rsid w:val="00FC32D7"/>
    <w:rsid w:val="00FC34EF"/>
    <w:rsid w:val="00FC36E0"/>
    <w:rsid w:val="00FC37B7"/>
    <w:rsid w:val="00FC3843"/>
    <w:rsid w:val="00FC394C"/>
    <w:rsid w:val="00FC40FC"/>
    <w:rsid w:val="00FC43C2"/>
    <w:rsid w:val="00FC4500"/>
    <w:rsid w:val="00FC488B"/>
    <w:rsid w:val="00FC489C"/>
    <w:rsid w:val="00FC4CBB"/>
    <w:rsid w:val="00FC55F9"/>
    <w:rsid w:val="00FC5649"/>
    <w:rsid w:val="00FC5924"/>
    <w:rsid w:val="00FC62F9"/>
    <w:rsid w:val="00FC6315"/>
    <w:rsid w:val="00FC683A"/>
    <w:rsid w:val="00FC6F19"/>
    <w:rsid w:val="00FC737A"/>
    <w:rsid w:val="00FD0014"/>
    <w:rsid w:val="00FD04E6"/>
    <w:rsid w:val="00FD051C"/>
    <w:rsid w:val="00FD05F2"/>
    <w:rsid w:val="00FD0EE4"/>
    <w:rsid w:val="00FD0F05"/>
    <w:rsid w:val="00FD13BC"/>
    <w:rsid w:val="00FD1827"/>
    <w:rsid w:val="00FD244B"/>
    <w:rsid w:val="00FD2D6E"/>
    <w:rsid w:val="00FD2DDA"/>
    <w:rsid w:val="00FD315F"/>
    <w:rsid w:val="00FD36B3"/>
    <w:rsid w:val="00FD36F9"/>
    <w:rsid w:val="00FD3CA8"/>
    <w:rsid w:val="00FD3CF2"/>
    <w:rsid w:val="00FD3DF6"/>
    <w:rsid w:val="00FD3F52"/>
    <w:rsid w:val="00FD4391"/>
    <w:rsid w:val="00FD4851"/>
    <w:rsid w:val="00FD494F"/>
    <w:rsid w:val="00FD4DD2"/>
    <w:rsid w:val="00FD51B7"/>
    <w:rsid w:val="00FD5613"/>
    <w:rsid w:val="00FD58BB"/>
    <w:rsid w:val="00FD59F8"/>
    <w:rsid w:val="00FD5D35"/>
    <w:rsid w:val="00FD6478"/>
    <w:rsid w:val="00FD648D"/>
    <w:rsid w:val="00FD67A8"/>
    <w:rsid w:val="00FD68E9"/>
    <w:rsid w:val="00FD6B86"/>
    <w:rsid w:val="00FD6E39"/>
    <w:rsid w:val="00FD6F20"/>
    <w:rsid w:val="00FD714B"/>
    <w:rsid w:val="00FD732C"/>
    <w:rsid w:val="00FD7597"/>
    <w:rsid w:val="00FD766F"/>
    <w:rsid w:val="00FD7CCC"/>
    <w:rsid w:val="00FE00BB"/>
    <w:rsid w:val="00FE1891"/>
    <w:rsid w:val="00FE190A"/>
    <w:rsid w:val="00FE1ADA"/>
    <w:rsid w:val="00FE1B50"/>
    <w:rsid w:val="00FE1E34"/>
    <w:rsid w:val="00FE2065"/>
    <w:rsid w:val="00FE29B4"/>
    <w:rsid w:val="00FE2AEC"/>
    <w:rsid w:val="00FE2F74"/>
    <w:rsid w:val="00FE3397"/>
    <w:rsid w:val="00FE34C4"/>
    <w:rsid w:val="00FE35B6"/>
    <w:rsid w:val="00FE3778"/>
    <w:rsid w:val="00FE3810"/>
    <w:rsid w:val="00FE3985"/>
    <w:rsid w:val="00FE3D37"/>
    <w:rsid w:val="00FE3ED2"/>
    <w:rsid w:val="00FE3F83"/>
    <w:rsid w:val="00FE3FD0"/>
    <w:rsid w:val="00FE4407"/>
    <w:rsid w:val="00FE4868"/>
    <w:rsid w:val="00FE48B1"/>
    <w:rsid w:val="00FE48B8"/>
    <w:rsid w:val="00FE48EC"/>
    <w:rsid w:val="00FE49D9"/>
    <w:rsid w:val="00FE4BA2"/>
    <w:rsid w:val="00FE51B4"/>
    <w:rsid w:val="00FE5432"/>
    <w:rsid w:val="00FE5A26"/>
    <w:rsid w:val="00FE5E1D"/>
    <w:rsid w:val="00FE602A"/>
    <w:rsid w:val="00FE652A"/>
    <w:rsid w:val="00FE6D55"/>
    <w:rsid w:val="00FE6EC5"/>
    <w:rsid w:val="00FE751D"/>
    <w:rsid w:val="00FE7583"/>
    <w:rsid w:val="00FE7BFE"/>
    <w:rsid w:val="00FE7E55"/>
    <w:rsid w:val="00FF0181"/>
    <w:rsid w:val="00FF0241"/>
    <w:rsid w:val="00FF04DF"/>
    <w:rsid w:val="00FF0629"/>
    <w:rsid w:val="00FF0A20"/>
    <w:rsid w:val="00FF0B7A"/>
    <w:rsid w:val="00FF0C94"/>
    <w:rsid w:val="00FF0F06"/>
    <w:rsid w:val="00FF1222"/>
    <w:rsid w:val="00FF218B"/>
    <w:rsid w:val="00FF21CF"/>
    <w:rsid w:val="00FF2680"/>
    <w:rsid w:val="00FF270F"/>
    <w:rsid w:val="00FF38E1"/>
    <w:rsid w:val="00FF39D5"/>
    <w:rsid w:val="00FF49EC"/>
    <w:rsid w:val="00FF4BA8"/>
    <w:rsid w:val="00FF5CBE"/>
    <w:rsid w:val="00FF62AF"/>
    <w:rsid w:val="00FF65C5"/>
    <w:rsid w:val="00FF65D2"/>
    <w:rsid w:val="00FF677F"/>
    <w:rsid w:val="00FF67E4"/>
    <w:rsid w:val="00FF686B"/>
    <w:rsid w:val="00FF7240"/>
    <w:rsid w:val="00F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B2653A1-3EA7-47D7-B775-8AA524BD5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9A9"/>
    <w:pPr>
      <w:widowControl w:val="0"/>
      <w:spacing w:after="200" w:line="276" w:lineRule="auto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4A0F"/>
    <w:pPr>
      <w:widowControl w:val="0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6E1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26E1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customStyle="1" w:styleId="11">
    <w:name w:val="表 (格子)11"/>
    <w:basedOn w:val="a1"/>
    <w:next w:val="a3"/>
    <w:uiPriority w:val="59"/>
    <w:rsid w:val="00BF35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46AB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46AB4"/>
    <w:rPr>
      <w:kern w:val="0"/>
      <w:sz w:val="22"/>
      <w:lang w:eastAsia="en-US"/>
    </w:rPr>
  </w:style>
  <w:style w:type="paragraph" w:styleId="a8">
    <w:name w:val="footer"/>
    <w:basedOn w:val="a"/>
    <w:link w:val="a9"/>
    <w:uiPriority w:val="99"/>
    <w:unhideWhenUsed/>
    <w:rsid w:val="00A46AB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46AB4"/>
    <w:rPr>
      <w:kern w:val="0"/>
      <w:sz w:val="22"/>
      <w:lang w:eastAsia="en-US"/>
    </w:rPr>
  </w:style>
  <w:style w:type="paragraph" w:styleId="aa">
    <w:name w:val="List Paragraph"/>
    <w:basedOn w:val="a"/>
    <w:uiPriority w:val="34"/>
    <w:qFormat/>
    <w:rsid w:val="00A46AB4"/>
    <w:pPr>
      <w:ind w:leftChars="400" w:left="840"/>
    </w:pPr>
  </w:style>
  <w:style w:type="character" w:styleId="ab">
    <w:name w:val="Hyperlink"/>
    <w:basedOn w:val="a0"/>
    <w:uiPriority w:val="99"/>
    <w:unhideWhenUsed/>
    <w:rsid w:val="00446DA6"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96230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962306"/>
  </w:style>
  <w:style w:type="character" w:customStyle="1" w:styleId="ae">
    <w:name w:val="コメント文字列 (文字)"/>
    <w:basedOn w:val="a0"/>
    <w:link w:val="ad"/>
    <w:uiPriority w:val="99"/>
    <w:semiHidden/>
    <w:rsid w:val="00962306"/>
    <w:rPr>
      <w:kern w:val="0"/>
      <w:sz w:val="22"/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62306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962306"/>
    <w:rPr>
      <w:b/>
      <w:bCs/>
      <w:kern w:val="0"/>
      <w:sz w:val="22"/>
      <w:lang w:eastAsia="en-US"/>
    </w:rPr>
  </w:style>
  <w:style w:type="paragraph" w:styleId="af1">
    <w:name w:val="Date"/>
    <w:basedOn w:val="a"/>
    <w:next w:val="a"/>
    <w:link w:val="af2"/>
    <w:uiPriority w:val="99"/>
    <w:semiHidden/>
    <w:unhideWhenUsed/>
    <w:rsid w:val="00D04E61"/>
  </w:style>
  <w:style w:type="character" w:customStyle="1" w:styleId="af2">
    <w:name w:val="日付 (文字)"/>
    <w:basedOn w:val="a0"/>
    <w:link w:val="af1"/>
    <w:uiPriority w:val="99"/>
    <w:semiHidden/>
    <w:rsid w:val="00D04E61"/>
    <w:rPr>
      <w:kern w:val="0"/>
      <w:sz w:val="22"/>
      <w:lang w:eastAsia="en-US"/>
    </w:rPr>
  </w:style>
  <w:style w:type="paragraph" w:styleId="Web">
    <w:name w:val="Normal (Web)"/>
    <w:basedOn w:val="a"/>
    <w:uiPriority w:val="99"/>
    <w:semiHidden/>
    <w:unhideWhenUsed/>
    <w:rsid w:val="008E7204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  <w:lang w:eastAsia="ja-JP"/>
    </w:rPr>
  </w:style>
  <w:style w:type="character" w:customStyle="1" w:styleId="rynqvb">
    <w:name w:val="rynqvb"/>
    <w:basedOn w:val="a0"/>
    <w:rsid w:val="00337A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0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hyperlink" Target="http://www.fair-fujinomiya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mailto:info@fair-fujinomiya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4FDAD-A4C8-4E74-9917-F8E848EA6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2452</Words>
  <Characters>13981</Characters>
  <Application>Microsoft Office Word</Application>
  <DocSecurity>4</DocSecurity>
  <Lines>116</Lines>
  <Paragraphs>32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浅野　サンドラ・パトリシア</dc:creator>
  <cp:keywords/>
  <dc:description/>
  <cp:lastModifiedBy>野木　ひろこ</cp:lastModifiedBy>
  <cp:revision>2</cp:revision>
  <cp:lastPrinted>2024-05-30T02:01:00Z</cp:lastPrinted>
  <dcterms:created xsi:type="dcterms:W3CDTF">2024-07-02T01:39:00Z</dcterms:created>
  <dcterms:modified xsi:type="dcterms:W3CDTF">2024-07-02T01:39:00Z</dcterms:modified>
</cp:coreProperties>
</file>